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10" w:rsidRDefault="00EC4D11" w:rsidP="00B93DF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pt;margin-top:111pt;width:450.75pt;height:0;z-index:251660288" o:connectortype="straight" strokeweight="2.25pt">
            <v:shadow on="t" opacity=".5" offset="6pt,6pt"/>
          </v:shape>
        </w:pict>
      </w:r>
      <w:r w:rsidR="0013208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.75pt;margin-top:-17.25pt;width:509.25pt;height:681.75pt;z-index:251659264;mso-width-relative:margin;mso-height-relative:margin" filled="f" stroked="f">
            <v:textbox style="mso-next-textbox:#_x0000_s1027">
              <w:txbxContent>
                <w:p w:rsidR="00AC3DA1" w:rsidRPr="00257F21" w:rsidRDefault="00AC3DA1" w:rsidP="00906646">
                  <w:pPr>
                    <w:jc w:val="center"/>
                    <w:rPr>
                      <w:b/>
                      <w:sz w:val="16"/>
                    </w:rPr>
                  </w:pPr>
                </w:p>
                <w:p w:rsidR="0013208D" w:rsidRDefault="006A6FAF" w:rsidP="00906646">
                  <w:pPr>
                    <w:jc w:val="center"/>
                    <w:rPr>
                      <w:b/>
                      <w:sz w:val="56"/>
                    </w:rPr>
                  </w:pPr>
                  <w:r w:rsidRPr="00906646">
                    <w:rPr>
                      <w:b/>
                      <w:sz w:val="56"/>
                    </w:rPr>
                    <w:t>Applicant’s Name</w:t>
                  </w:r>
                </w:p>
                <w:p w:rsidR="00971F4C" w:rsidRPr="0004253A" w:rsidRDefault="00AE38D0" w:rsidP="0004253A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04253A">
                    <w:rPr>
                      <w:sz w:val="24"/>
                    </w:rPr>
                    <w:t>Street Address with City, State and Zip Code</w:t>
                  </w:r>
                </w:p>
                <w:p w:rsidR="00AE38D0" w:rsidRPr="0004253A" w:rsidRDefault="003F7681" w:rsidP="0004253A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04253A">
                    <w:rPr>
                      <w:sz w:val="24"/>
                    </w:rPr>
                    <w:t>Phone: xxxxxxxxxxxx</w:t>
                  </w:r>
                </w:p>
                <w:p w:rsidR="003F7681" w:rsidRDefault="00D4718C" w:rsidP="0004253A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04253A">
                    <w:rPr>
                      <w:sz w:val="24"/>
                    </w:rPr>
                    <w:t xml:space="preserve">Email: </w:t>
                  </w:r>
                  <w:r w:rsidR="00F11B3E" w:rsidRPr="0004253A">
                    <w:rPr>
                      <w:sz w:val="24"/>
                    </w:rPr>
                    <w:t>abc@example.com</w:t>
                  </w:r>
                </w:p>
                <w:p w:rsidR="00D60094" w:rsidRDefault="00D60094" w:rsidP="0004253A">
                  <w:pPr>
                    <w:pStyle w:val="NoSpacing"/>
                    <w:jc w:val="center"/>
                    <w:rPr>
                      <w:sz w:val="24"/>
                    </w:rPr>
                  </w:pPr>
                </w:p>
                <w:p w:rsidR="00D60094" w:rsidRDefault="00D60094" w:rsidP="0004253A">
                  <w:pPr>
                    <w:pStyle w:val="NoSpacing"/>
                    <w:jc w:val="center"/>
                    <w:rPr>
                      <w:sz w:val="24"/>
                    </w:rPr>
                  </w:pPr>
                </w:p>
                <w:p w:rsidR="00D60094" w:rsidRPr="003F6FFA" w:rsidRDefault="0073455C" w:rsidP="00300844">
                  <w:pPr>
                    <w:pStyle w:val="NoSpacing"/>
                    <w:rPr>
                      <w:b/>
                      <w:sz w:val="28"/>
                      <w:u w:val="single"/>
                    </w:rPr>
                  </w:pPr>
                  <w:r w:rsidRPr="003F6FFA">
                    <w:rPr>
                      <w:b/>
                      <w:sz w:val="28"/>
                      <w:u w:val="single"/>
                    </w:rPr>
                    <w:t>Objective</w:t>
                  </w:r>
                  <w:r w:rsidRPr="008E4A60">
                    <w:rPr>
                      <w:b/>
                      <w:sz w:val="28"/>
                    </w:rPr>
                    <w:t>:</w:t>
                  </w:r>
                </w:p>
                <w:p w:rsidR="00132A5F" w:rsidRDefault="0032217B" w:rsidP="00300844">
                  <w:pPr>
                    <w:pStyle w:val="NoSpacing"/>
                    <w:rPr>
                      <w:sz w:val="24"/>
                    </w:rPr>
                  </w:pPr>
                  <w:r w:rsidRPr="006A3A1D">
                    <w:rPr>
                      <w:sz w:val="24"/>
                    </w:rPr>
                    <w:t>Looking forward to apply acquired teaching skills and</w:t>
                  </w:r>
                  <w:r w:rsidR="0075685B">
                    <w:rPr>
                      <w:sz w:val="24"/>
                    </w:rPr>
                    <w:t xml:space="preserve"> </w:t>
                  </w:r>
                  <w:r w:rsidRPr="006A3A1D">
                    <w:rPr>
                      <w:sz w:val="24"/>
                    </w:rPr>
                    <w:t xml:space="preserve">facilitate </w:t>
                  </w:r>
                  <w:r w:rsidR="00D54F82">
                    <w:rPr>
                      <w:sz w:val="24"/>
                    </w:rPr>
                    <w:t xml:space="preserve">the </w:t>
                  </w:r>
                  <w:r w:rsidRPr="006A3A1D">
                    <w:rPr>
                      <w:sz w:val="24"/>
                    </w:rPr>
                    <w:t>student interests in the areas of English, Mathematics and History</w:t>
                  </w:r>
                  <w:r w:rsidR="001566B6">
                    <w:rPr>
                      <w:sz w:val="24"/>
                    </w:rPr>
                    <w:t>.</w:t>
                  </w:r>
                </w:p>
                <w:p w:rsidR="008A464D" w:rsidRDefault="008A464D" w:rsidP="00300844">
                  <w:pPr>
                    <w:pStyle w:val="NoSpacing"/>
                    <w:rPr>
                      <w:sz w:val="24"/>
                    </w:rPr>
                  </w:pPr>
                </w:p>
                <w:p w:rsidR="0057776B" w:rsidRPr="008B0164" w:rsidRDefault="00082307" w:rsidP="00300844">
                  <w:pPr>
                    <w:pStyle w:val="NoSpacing"/>
                    <w:rPr>
                      <w:b/>
                      <w:sz w:val="28"/>
                      <w:u w:val="single"/>
                    </w:rPr>
                  </w:pPr>
                  <w:r w:rsidRPr="008B0164">
                    <w:rPr>
                      <w:b/>
                      <w:sz w:val="28"/>
                      <w:u w:val="single"/>
                    </w:rPr>
                    <w:t>Work Experience</w:t>
                  </w:r>
                  <w:r w:rsidR="00FD36E6" w:rsidRPr="00C80E2E">
                    <w:rPr>
                      <w:b/>
                      <w:sz w:val="28"/>
                    </w:rPr>
                    <w:t>:</w:t>
                  </w:r>
                </w:p>
                <w:p w:rsidR="0089275B" w:rsidRDefault="0089275B" w:rsidP="00300844">
                  <w:pPr>
                    <w:pStyle w:val="NoSpacing"/>
                    <w:rPr>
                      <w:sz w:val="24"/>
                    </w:rPr>
                  </w:pPr>
                </w:p>
                <w:p w:rsidR="00FD36E6" w:rsidRPr="00910A20" w:rsidRDefault="001D49EE" w:rsidP="005B0273">
                  <w:pPr>
                    <w:rPr>
                      <w:b/>
                      <w:sz w:val="26"/>
                    </w:rPr>
                  </w:pPr>
                  <w:r w:rsidRPr="00910A20">
                    <w:rPr>
                      <w:b/>
                      <w:sz w:val="26"/>
                    </w:rPr>
                    <w:t>School Name</w:t>
                  </w:r>
                  <w:r w:rsidR="00D4097A" w:rsidRPr="00910A20">
                    <w:rPr>
                      <w:b/>
                      <w:sz w:val="26"/>
                    </w:rPr>
                    <w:t>, Starting Date – Present</w:t>
                  </w:r>
                </w:p>
                <w:p w:rsidR="00D4097A" w:rsidRDefault="00C06E8C" w:rsidP="005B0273">
                  <w:pPr>
                    <w:rPr>
                      <w:b/>
                      <w:sz w:val="24"/>
                    </w:rPr>
                  </w:pPr>
                  <w:r w:rsidRPr="00B72243">
                    <w:rPr>
                      <w:b/>
                      <w:sz w:val="24"/>
                    </w:rPr>
                    <w:t>Teacher</w:t>
                  </w:r>
                </w:p>
                <w:p w:rsidR="00163B42" w:rsidRDefault="0052549A" w:rsidP="00BC5A0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52549A">
                    <w:rPr>
                      <w:sz w:val="24"/>
                    </w:rPr>
                    <w:t>Used to design and conduct lessons for students</w:t>
                  </w:r>
                </w:p>
                <w:p w:rsidR="00790429" w:rsidRDefault="00E62AF0" w:rsidP="00BC5A0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Gave individual attention to students for improving school results</w:t>
                  </w:r>
                </w:p>
                <w:p w:rsidR="00002892" w:rsidRDefault="0034589D" w:rsidP="00BC5A0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Provide a monthly written report to the school board on the progress of the class at the end of each month.</w:t>
                  </w:r>
                </w:p>
                <w:p w:rsidR="00FA6921" w:rsidRPr="00332DB6" w:rsidRDefault="00FA6921" w:rsidP="00FA6921">
                  <w:pPr>
                    <w:rPr>
                      <w:b/>
                      <w:sz w:val="26"/>
                    </w:rPr>
                  </w:pPr>
                  <w:r w:rsidRPr="00332DB6">
                    <w:rPr>
                      <w:b/>
                      <w:sz w:val="26"/>
                    </w:rPr>
                    <w:t>School Name, Starting Date – Present</w:t>
                  </w:r>
                </w:p>
                <w:p w:rsidR="00FA6921" w:rsidRDefault="00FA6921" w:rsidP="00FA6921">
                  <w:pPr>
                    <w:rPr>
                      <w:b/>
                      <w:sz w:val="24"/>
                    </w:rPr>
                  </w:pPr>
                  <w:r w:rsidRPr="00B72243">
                    <w:rPr>
                      <w:b/>
                      <w:sz w:val="24"/>
                    </w:rPr>
                    <w:t>Teacher</w:t>
                  </w:r>
                </w:p>
                <w:p w:rsidR="00FA6921" w:rsidRDefault="00FA6921" w:rsidP="00FA692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52549A">
                    <w:rPr>
                      <w:sz w:val="24"/>
                    </w:rPr>
                    <w:t>Used to design and conduct lessons for students</w:t>
                  </w:r>
                </w:p>
                <w:p w:rsidR="00FA6921" w:rsidRDefault="00FA6921" w:rsidP="00FA692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Gave individual attention to students for improving school results</w:t>
                  </w:r>
                </w:p>
                <w:p w:rsidR="00FA6921" w:rsidRDefault="00FA6921" w:rsidP="00FA692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Provide a monthly written report to the school board on the progress of the class at the end of each month.</w:t>
                  </w:r>
                </w:p>
                <w:p w:rsidR="00646908" w:rsidRPr="0035620F" w:rsidRDefault="00F252DB" w:rsidP="00723928">
                  <w:pPr>
                    <w:rPr>
                      <w:b/>
                      <w:sz w:val="28"/>
                      <w:u w:val="single"/>
                    </w:rPr>
                  </w:pPr>
                  <w:r w:rsidRPr="0035620F">
                    <w:rPr>
                      <w:b/>
                      <w:sz w:val="28"/>
                      <w:u w:val="single"/>
                    </w:rPr>
                    <w:t>Education</w:t>
                  </w:r>
                </w:p>
                <w:p w:rsidR="002468F3" w:rsidRPr="001D752D" w:rsidRDefault="000557DD" w:rsidP="00723928">
                  <w:pPr>
                    <w:rPr>
                      <w:b/>
                      <w:sz w:val="24"/>
                    </w:rPr>
                  </w:pPr>
                  <w:r w:rsidRPr="001D752D">
                    <w:rPr>
                      <w:b/>
                      <w:sz w:val="24"/>
                    </w:rPr>
                    <w:t>School Name</w:t>
                  </w:r>
                  <w:r w:rsidR="002E7A6C" w:rsidRPr="001D752D">
                    <w:rPr>
                      <w:b/>
                      <w:sz w:val="24"/>
                    </w:rPr>
                    <w:t>, Passing Year</w:t>
                  </w:r>
                </w:p>
                <w:p w:rsidR="00E94CB2" w:rsidRPr="00D47F11" w:rsidRDefault="00E94CB2" w:rsidP="00E94CB2">
                  <w:pPr>
                    <w:rPr>
                      <w:sz w:val="24"/>
                    </w:rPr>
                  </w:pPr>
                  <w:r w:rsidRPr="00D47F11">
                    <w:rPr>
                      <w:sz w:val="24"/>
                    </w:rPr>
                    <w:t>Degree title</w:t>
                  </w:r>
                </w:p>
                <w:p w:rsidR="0099790B" w:rsidRDefault="0099790B" w:rsidP="0099790B">
                  <w:pPr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Skills</w:t>
                  </w:r>
                </w:p>
                <w:p w:rsidR="007A73CB" w:rsidRDefault="001C582C" w:rsidP="0099790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Computer Skills, MS Word, Excel, Internet Browsing, </w:t>
                  </w:r>
                </w:p>
                <w:p w:rsidR="00A32B07" w:rsidRPr="007A73CB" w:rsidRDefault="00A32B07" w:rsidP="0099790B">
                  <w:pPr>
                    <w:rPr>
                      <w:sz w:val="24"/>
                    </w:rPr>
                  </w:pPr>
                </w:p>
                <w:p w:rsidR="00401A29" w:rsidRPr="002F183C" w:rsidRDefault="00401A29" w:rsidP="002F183C">
                  <w:pPr>
                    <w:rPr>
                      <w:sz w:val="24"/>
                    </w:rPr>
                  </w:pPr>
                </w:p>
                <w:p w:rsidR="001566B6" w:rsidRPr="006A3A1D" w:rsidRDefault="001566B6" w:rsidP="00300844">
                  <w:pPr>
                    <w:pStyle w:val="NoSpacing"/>
                    <w:rPr>
                      <w:sz w:val="24"/>
                    </w:rPr>
                  </w:pPr>
                </w:p>
                <w:p w:rsidR="006E3353" w:rsidRDefault="006E3353" w:rsidP="0004253A">
                  <w:pPr>
                    <w:pStyle w:val="NoSpacing"/>
                    <w:jc w:val="center"/>
                    <w:rPr>
                      <w:sz w:val="24"/>
                    </w:rPr>
                  </w:pPr>
                </w:p>
                <w:p w:rsidR="00DC5023" w:rsidRPr="0004253A" w:rsidRDefault="00DC5023" w:rsidP="0004253A">
                  <w:pPr>
                    <w:pStyle w:val="NoSpacing"/>
                    <w:jc w:val="center"/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085EB5">
        <w:rPr>
          <w:noProof/>
        </w:rPr>
        <w:pict>
          <v:rect id="_x0000_s1026" style="position:absolute;margin-left:-25.5pt;margin-top:-22.5pt;width:516.75pt;height:690.75pt;z-index:251658240" filled="f" fillcolor="#c6d9f1" strokecolor="black [3213]" strokeweight="2.25pt">
            <v:fill rotate="t" angle="-45" type="gradient"/>
          </v:rect>
        </w:pict>
      </w:r>
      <w:r w:rsidR="000C0D27">
        <w:tab/>
      </w:r>
    </w:p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D5727C" w:rsidP="00B93DF1">
      <w:r>
        <w:rPr>
          <w:noProof/>
        </w:rPr>
        <w:lastRenderedPageBreak/>
        <w:pict>
          <v:shape id="_x0000_s1030" type="#_x0000_t202" style="position:absolute;margin-left:-18.75pt;margin-top:-3.75pt;width:509.25pt;height:667.5pt;z-index:251662336;mso-width-relative:margin;mso-height-relative:margin" filled="f" stroked="f">
            <v:textbox style="mso-next-textbox:#_x0000_s1030">
              <w:txbxContent>
                <w:p w:rsidR="00CE223A" w:rsidRDefault="00CE223A" w:rsidP="00CE223A">
                  <w:pPr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Languages</w:t>
                  </w:r>
                </w:p>
                <w:p w:rsidR="00CE223A" w:rsidRDefault="00E11075" w:rsidP="00CE223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English, French</w:t>
                  </w:r>
                </w:p>
                <w:p w:rsidR="00776449" w:rsidRDefault="00F14A2D" w:rsidP="00776449">
                  <w:pPr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Additional Information</w:t>
                  </w:r>
                </w:p>
                <w:p w:rsidR="00DE7882" w:rsidRDefault="00B65C70" w:rsidP="0077644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Provide additional information like hobbies or interest in </w:t>
                  </w:r>
                  <w:r w:rsidR="00217A71">
                    <w:rPr>
                      <w:sz w:val="24"/>
                    </w:rPr>
                    <w:t>extracurricular</w:t>
                  </w:r>
                  <w:r>
                    <w:rPr>
                      <w:sz w:val="24"/>
                    </w:rPr>
                    <w:t xml:space="preserve"> </w:t>
                  </w:r>
                  <w:r w:rsidR="00BE7F4A">
                    <w:rPr>
                      <w:sz w:val="24"/>
                    </w:rPr>
                    <w:t>activities</w:t>
                  </w:r>
                  <w:r w:rsidR="007F74A6">
                    <w:rPr>
                      <w:sz w:val="24"/>
                    </w:rPr>
                    <w:t xml:space="preserve"> or </w:t>
                  </w:r>
                  <w:r w:rsidR="0012528C">
                    <w:rPr>
                      <w:sz w:val="24"/>
                    </w:rPr>
                    <w:t xml:space="preserve">awards obtained in </w:t>
                  </w:r>
                  <w:r w:rsidR="00613332">
                    <w:rPr>
                      <w:sz w:val="24"/>
                    </w:rPr>
                    <w:t>previous</w:t>
                  </w:r>
                  <w:r w:rsidR="0012528C">
                    <w:rPr>
                      <w:sz w:val="24"/>
                    </w:rPr>
                    <w:t xml:space="preserve"> year.</w:t>
                  </w:r>
                  <w:r w:rsidR="002C0D73">
                    <w:rPr>
                      <w:sz w:val="24"/>
                    </w:rPr>
                    <w:t xml:space="preserve"> Make </w:t>
                  </w:r>
                  <w:r w:rsidR="002476E2">
                    <w:rPr>
                      <w:sz w:val="24"/>
                    </w:rPr>
                    <w:t xml:space="preserve">sure to provide information about </w:t>
                  </w:r>
                  <w:r w:rsidR="00DB3F1B">
                    <w:rPr>
                      <w:sz w:val="24"/>
                    </w:rPr>
                    <w:t xml:space="preserve">the rewards including institution’s name, </w:t>
                  </w:r>
                  <w:r w:rsidR="00183768">
                    <w:rPr>
                      <w:sz w:val="24"/>
                    </w:rPr>
                    <w:t>year and little description of that achievement.</w:t>
                  </w:r>
                </w:p>
                <w:p w:rsidR="00BB7959" w:rsidRDefault="00BB7959" w:rsidP="00BB7959">
                  <w:pPr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References</w:t>
                  </w:r>
                </w:p>
                <w:p w:rsidR="00BB7959" w:rsidRPr="000C5255" w:rsidRDefault="00D26394" w:rsidP="00BB795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To be provided upon request</w:t>
                  </w:r>
                  <w:r w:rsidR="00317798">
                    <w:rPr>
                      <w:sz w:val="24"/>
                    </w:rPr>
                    <w:t>.</w:t>
                  </w:r>
                </w:p>
                <w:p w:rsidR="001A77F5" w:rsidRDefault="001A77F5" w:rsidP="00776449">
                  <w:pPr>
                    <w:rPr>
                      <w:sz w:val="24"/>
                    </w:rPr>
                  </w:pPr>
                </w:p>
                <w:p w:rsidR="00EE52D9" w:rsidRPr="00893EBA" w:rsidRDefault="00EE52D9" w:rsidP="00776449">
                  <w:pPr>
                    <w:rPr>
                      <w:sz w:val="24"/>
                    </w:rPr>
                  </w:pPr>
                </w:p>
                <w:p w:rsidR="003D56BB" w:rsidRDefault="003D56BB" w:rsidP="00CE223A">
                  <w:pPr>
                    <w:rPr>
                      <w:sz w:val="24"/>
                    </w:rPr>
                  </w:pPr>
                </w:p>
                <w:p w:rsidR="00D7430B" w:rsidRPr="00D5727C" w:rsidRDefault="00D7430B" w:rsidP="00D5727C"/>
              </w:txbxContent>
            </v:textbox>
          </v:shape>
        </w:pict>
      </w:r>
      <w:r w:rsidR="0067780D">
        <w:rPr>
          <w:noProof/>
        </w:rPr>
        <w:pict>
          <v:rect id="_x0000_s1029" style="position:absolute;margin-left:-24pt;margin-top:-27pt;width:516.75pt;height:697.5pt;z-index:251661312" filled="f" fillcolor="#c6d9f1" strokecolor="black [3213]" strokeweight="2.25pt">
            <v:fill rotate="t" angle="-45" type="gradient"/>
          </v:rect>
        </w:pict>
      </w:r>
    </w:p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Pr="00B93DF1" w:rsidRDefault="000C0D27" w:rsidP="00B93DF1"/>
    <w:sectPr w:rsidR="000C0D27" w:rsidRPr="00B93DF1" w:rsidSect="00A50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64C6B"/>
    <w:multiLevelType w:val="hybridMultilevel"/>
    <w:tmpl w:val="DB16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34F10"/>
    <w:rsid w:val="00002892"/>
    <w:rsid w:val="00005962"/>
    <w:rsid w:val="0004253A"/>
    <w:rsid w:val="000557DD"/>
    <w:rsid w:val="0007146F"/>
    <w:rsid w:val="00082307"/>
    <w:rsid w:val="00085EB5"/>
    <w:rsid w:val="000C0D27"/>
    <w:rsid w:val="000C5255"/>
    <w:rsid w:val="000E4753"/>
    <w:rsid w:val="0012528C"/>
    <w:rsid w:val="0013208D"/>
    <w:rsid w:val="00132A5F"/>
    <w:rsid w:val="001566B6"/>
    <w:rsid w:val="00163B42"/>
    <w:rsid w:val="00183768"/>
    <w:rsid w:val="001A77F5"/>
    <w:rsid w:val="001C582C"/>
    <w:rsid w:val="001D49EE"/>
    <w:rsid w:val="001D752D"/>
    <w:rsid w:val="00217A71"/>
    <w:rsid w:val="002468F3"/>
    <w:rsid w:val="002476E2"/>
    <w:rsid w:val="00257F21"/>
    <w:rsid w:val="002C0D73"/>
    <w:rsid w:val="002E7A6C"/>
    <w:rsid w:val="002F183C"/>
    <w:rsid w:val="00300844"/>
    <w:rsid w:val="00317798"/>
    <w:rsid w:val="0032217B"/>
    <w:rsid w:val="00332DB6"/>
    <w:rsid w:val="0034589D"/>
    <w:rsid w:val="0035620F"/>
    <w:rsid w:val="00356EF2"/>
    <w:rsid w:val="003D56BB"/>
    <w:rsid w:val="003D75D6"/>
    <w:rsid w:val="003E5C00"/>
    <w:rsid w:val="003F6FFA"/>
    <w:rsid w:val="003F7681"/>
    <w:rsid w:val="00401A29"/>
    <w:rsid w:val="00447A6B"/>
    <w:rsid w:val="00455BE8"/>
    <w:rsid w:val="004F7679"/>
    <w:rsid w:val="0052549A"/>
    <w:rsid w:val="0057776B"/>
    <w:rsid w:val="005B0273"/>
    <w:rsid w:val="005F490B"/>
    <w:rsid w:val="00613332"/>
    <w:rsid w:val="00624429"/>
    <w:rsid w:val="00634A61"/>
    <w:rsid w:val="00646908"/>
    <w:rsid w:val="00676DCE"/>
    <w:rsid w:val="0067780D"/>
    <w:rsid w:val="006A3A1D"/>
    <w:rsid w:val="006A6FAF"/>
    <w:rsid w:val="006E3353"/>
    <w:rsid w:val="00713EA7"/>
    <w:rsid w:val="00723928"/>
    <w:rsid w:val="0073455C"/>
    <w:rsid w:val="0075115F"/>
    <w:rsid w:val="0075685B"/>
    <w:rsid w:val="00776449"/>
    <w:rsid w:val="00790429"/>
    <w:rsid w:val="007A73CB"/>
    <w:rsid w:val="007F74A6"/>
    <w:rsid w:val="00836646"/>
    <w:rsid w:val="00850F11"/>
    <w:rsid w:val="008622FE"/>
    <w:rsid w:val="0089275B"/>
    <w:rsid w:val="00893EBA"/>
    <w:rsid w:val="008A464D"/>
    <w:rsid w:val="008A4A4F"/>
    <w:rsid w:val="008B0164"/>
    <w:rsid w:val="008E4A60"/>
    <w:rsid w:val="008E4C78"/>
    <w:rsid w:val="008F5724"/>
    <w:rsid w:val="00901C5D"/>
    <w:rsid w:val="00906646"/>
    <w:rsid w:val="00910A20"/>
    <w:rsid w:val="0091624D"/>
    <w:rsid w:val="00971F4C"/>
    <w:rsid w:val="0097389C"/>
    <w:rsid w:val="0099790B"/>
    <w:rsid w:val="009C694F"/>
    <w:rsid w:val="009E66E6"/>
    <w:rsid w:val="009F6F3B"/>
    <w:rsid w:val="00A15D2B"/>
    <w:rsid w:val="00A32B07"/>
    <w:rsid w:val="00A50895"/>
    <w:rsid w:val="00A54DD8"/>
    <w:rsid w:val="00AC3DA1"/>
    <w:rsid w:val="00AD05AA"/>
    <w:rsid w:val="00AE3611"/>
    <w:rsid w:val="00AE38D0"/>
    <w:rsid w:val="00B65C70"/>
    <w:rsid w:val="00B72243"/>
    <w:rsid w:val="00B93DF1"/>
    <w:rsid w:val="00BA4F02"/>
    <w:rsid w:val="00BB7959"/>
    <w:rsid w:val="00BC5A0A"/>
    <w:rsid w:val="00BE7F4A"/>
    <w:rsid w:val="00BF65DB"/>
    <w:rsid w:val="00C06E8C"/>
    <w:rsid w:val="00C80E2E"/>
    <w:rsid w:val="00CE223A"/>
    <w:rsid w:val="00D26394"/>
    <w:rsid w:val="00D34F10"/>
    <w:rsid w:val="00D4097A"/>
    <w:rsid w:val="00D4718C"/>
    <w:rsid w:val="00D47F11"/>
    <w:rsid w:val="00D54F82"/>
    <w:rsid w:val="00D5727C"/>
    <w:rsid w:val="00D60094"/>
    <w:rsid w:val="00D7430B"/>
    <w:rsid w:val="00DA4969"/>
    <w:rsid w:val="00DB11E0"/>
    <w:rsid w:val="00DB3F1B"/>
    <w:rsid w:val="00DC5023"/>
    <w:rsid w:val="00DD5538"/>
    <w:rsid w:val="00DE75D3"/>
    <w:rsid w:val="00DE7882"/>
    <w:rsid w:val="00E11075"/>
    <w:rsid w:val="00E4155E"/>
    <w:rsid w:val="00E62AF0"/>
    <w:rsid w:val="00E94CB2"/>
    <w:rsid w:val="00EC4D11"/>
    <w:rsid w:val="00EE3B98"/>
    <w:rsid w:val="00EE52D9"/>
    <w:rsid w:val="00F051FC"/>
    <w:rsid w:val="00F11B3E"/>
    <w:rsid w:val="00F14A2D"/>
    <w:rsid w:val="00F252DB"/>
    <w:rsid w:val="00F91A73"/>
    <w:rsid w:val="00FA18DF"/>
    <w:rsid w:val="00FA6921"/>
    <w:rsid w:val="00FD3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F10"/>
    <w:rPr>
      <w:color w:val="0000FF"/>
      <w:u w:val="single"/>
    </w:rPr>
  </w:style>
  <w:style w:type="paragraph" w:styleId="NoSpacing">
    <w:name w:val="No Spacing"/>
    <w:uiPriority w:val="1"/>
    <w:qFormat/>
    <w:rsid w:val="001320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5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142</cp:revision>
  <dcterms:created xsi:type="dcterms:W3CDTF">2012-09-29T14:16:00Z</dcterms:created>
  <dcterms:modified xsi:type="dcterms:W3CDTF">2012-10-01T18:18:00Z</dcterms:modified>
</cp:coreProperties>
</file>