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9A" w:rsidRDefault="0018134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18.75pt;margin-top:627.75pt;width:155.25pt;height:31.5pt;z-index:251685888;mso-width-relative:margin;mso-height-relative:margin" filled="f" fillcolor="#243f60 [1604]" stroked="f">
            <v:textbox style="mso-next-textbox:#_x0000_s1038">
              <w:txbxContent>
                <w:p w:rsidR="00507366" w:rsidRPr="00507366" w:rsidRDefault="00507366" w:rsidP="00507366">
                  <w:pPr>
                    <w:rPr>
                      <w:b/>
                      <w:sz w:val="24"/>
                    </w:rPr>
                  </w:pPr>
                  <w:r w:rsidRPr="00507366">
                    <w:rPr>
                      <w:b/>
                      <w:sz w:val="24"/>
                    </w:rPr>
                    <w:t>Who’s Who Flyer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-14.55pt;margin-top:74.25pt;width:499.05pt;height:63.75pt;z-index:251684864;mso-width-relative:margin;mso-height-relative:margin" filled="f" stroked="f">
            <v:textbox style="mso-next-textbox:#_x0000_s1037">
              <w:txbxContent>
                <w:p w:rsidR="00D77077" w:rsidRPr="00601A25" w:rsidRDefault="00D77077" w:rsidP="00D77077">
                  <w:pPr>
                    <w:pStyle w:val="NoSpacing"/>
                    <w:jc w:val="center"/>
                    <w:rPr>
                      <w:color w:val="984806" w:themeColor="accent6" w:themeShade="80"/>
                    </w:rPr>
                  </w:pPr>
                  <w:r w:rsidRPr="00601A25">
                    <w:rPr>
                      <w:color w:val="984806" w:themeColor="accent6" w:themeShade="80"/>
                    </w:rPr>
                    <w:t>Write Street Address Here with City, State and Zip Code</w:t>
                  </w:r>
                </w:p>
                <w:p w:rsidR="00D77077" w:rsidRPr="00601A25" w:rsidRDefault="00D77077" w:rsidP="00D77077">
                  <w:pPr>
                    <w:pStyle w:val="NoSpacing"/>
                    <w:jc w:val="center"/>
                    <w:rPr>
                      <w:color w:val="984806" w:themeColor="accent6" w:themeShade="80"/>
                    </w:rPr>
                  </w:pPr>
                  <w:r w:rsidRPr="00601A25">
                    <w:rPr>
                      <w:b/>
                      <w:color w:val="984806" w:themeColor="accent6" w:themeShade="80"/>
                    </w:rPr>
                    <w:t>Phone:</w:t>
                  </w:r>
                  <w:r w:rsidRPr="00601A25">
                    <w:rPr>
                      <w:color w:val="984806" w:themeColor="accent6" w:themeShade="80"/>
                    </w:rPr>
                    <w:t xml:space="preserve"> 555-555-555555</w:t>
                  </w:r>
                </w:p>
                <w:p w:rsidR="00D77077" w:rsidRPr="00601A25" w:rsidRDefault="00D77077" w:rsidP="00D77077">
                  <w:pPr>
                    <w:pStyle w:val="NoSpacing"/>
                    <w:jc w:val="center"/>
                    <w:rPr>
                      <w:color w:val="984806" w:themeColor="accent6" w:themeShade="80"/>
                    </w:rPr>
                  </w:pPr>
                  <w:r w:rsidRPr="00601A25">
                    <w:rPr>
                      <w:b/>
                      <w:color w:val="984806" w:themeColor="accent6" w:themeShade="80"/>
                    </w:rPr>
                    <w:t>Email:</w:t>
                  </w:r>
                  <w:r w:rsidRPr="00601A25">
                    <w:rPr>
                      <w:color w:val="984806" w:themeColor="accent6" w:themeShade="80"/>
                    </w:rPr>
                    <w:t xml:space="preserve"> abc@example.com</w:t>
                  </w:r>
                </w:p>
                <w:p w:rsidR="00D77077" w:rsidRPr="00601A25" w:rsidRDefault="00D77077" w:rsidP="00D77077">
                  <w:pPr>
                    <w:pStyle w:val="NoSpacing"/>
                    <w:jc w:val="center"/>
                    <w:rPr>
                      <w:color w:val="984806" w:themeColor="accent6" w:themeShade="80"/>
                    </w:rPr>
                  </w:pPr>
                  <w:r w:rsidRPr="00601A25">
                    <w:rPr>
                      <w:b/>
                      <w:color w:val="984806" w:themeColor="accent6" w:themeShade="80"/>
                    </w:rPr>
                    <w:t>Website:</w:t>
                  </w:r>
                  <w:r w:rsidRPr="00601A25">
                    <w:rPr>
                      <w:color w:val="984806" w:themeColor="accent6" w:themeShade="80"/>
                    </w:rPr>
                    <w:t xml:space="preserve"> www.abc.com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15pt;margin-top:-1.5pt;width:498pt;height:85.5pt;z-index:251683840;mso-width-relative:margin;mso-height-relative:margin" filled="f" fillcolor="#243f60 [1604]" stroked="f">
            <v:textbox style="mso-next-textbox:#_x0000_s1036">
              <w:txbxContent>
                <w:p w:rsidR="00CE500F" w:rsidRPr="00601A25" w:rsidRDefault="00CE500F" w:rsidP="005C0DD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130"/>
                    </w:rPr>
                  </w:pPr>
                  <w:r w:rsidRPr="00601A25"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130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77.25pt;margin-top:140.25pt;width:315pt;height:57.75pt;z-index:251681792;mso-width-relative:margin;mso-height-relative:margin" filled="f" fillcolor="#243f60 [1604]" stroked="f">
            <v:textbox style="mso-next-textbox:#_x0000_s1034">
              <w:txbxContent>
                <w:p w:rsidR="00B212BA" w:rsidRPr="00601A25" w:rsidRDefault="00B212BA" w:rsidP="005C0DD6">
                  <w:pPr>
                    <w:pStyle w:val="NoSpacing"/>
                    <w:jc w:val="center"/>
                    <w:rPr>
                      <w:rFonts w:ascii="Georgia" w:hAnsi="Georgia"/>
                      <w:b/>
                      <w:i/>
                      <w:color w:val="984806" w:themeColor="accent6" w:themeShade="80"/>
                      <w:sz w:val="74"/>
                    </w:rPr>
                  </w:pPr>
                  <w:r w:rsidRPr="00601A25">
                    <w:rPr>
                      <w:rFonts w:ascii="Georgia" w:hAnsi="Georgia"/>
                      <w:b/>
                      <w:i/>
                      <w:color w:val="984806" w:themeColor="accent6" w:themeShade="80"/>
                      <w:sz w:val="74"/>
                    </w:rPr>
                    <w:t xml:space="preserve">Who’s </w:t>
                  </w:r>
                  <w:r w:rsidR="00866C79" w:rsidRPr="00601A25">
                    <w:rPr>
                      <w:rFonts w:ascii="Georgia" w:hAnsi="Georgia"/>
                      <w:b/>
                      <w:i/>
                      <w:color w:val="984806" w:themeColor="accent6" w:themeShade="80"/>
                      <w:sz w:val="74"/>
                    </w:rPr>
                    <w:t>who</w:t>
                  </w:r>
                  <w:r w:rsidRPr="00601A25">
                    <w:rPr>
                      <w:rFonts w:ascii="Georgia" w:hAnsi="Georgia"/>
                      <w:b/>
                      <w:i/>
                      <w:color w:val="984806" w:themeColor="accent6" w:themeShade="80"/>
                      <w:sz w:val="74"/>
                    </w:rPr>
                    <w:t>????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18.75pt;margin-top:189pt;width:504.75pt;height:57.75pt;z-index:251682816;mso-width-relative:margin;mso-height-relative:margin" filled="f" fillcolor="#243f60 [1604]" stroked="f">
            <v:textbox style="mso-next-textbox:#_x0000_s1035">
              <w:txbxContent>
                <w:p w:rsidR="0030660F" w:rsidRPr="00601A25" w:rsidRDefault="0030660F" w:rsidP="005C0DD6">
                  <w:pPr>
                    <w:pStyle w:val="NoSpacing"/>
                    <w:jc w:val="center"/>
                    <w:rPr>
                      <w:rFonts w:ascii="Georgia" w:hAnsi="Georgia"/>
                      <w:b/>
                      <w:i/>
                      <w:color w:val="984806" w:themeColor="accent6" w:themeShade="80"/>
                      <w:sz w:val="78"/>
                    </w:rPr>
                  </w:pPr>
                  <w:r w:rsidRPr="00601A25">
                    <w:rPr>
                      <w:rFonts w:ascii="Georgia" w:hAnsi="Georgia"/>
                      <w:b/>
                      <w:i/>
                      <w:color w:val="984806" w:themeColor="accent6" w:themeShade="80"/>
                      <w:sz w:val="78"/>
                    </w:rPr>
                    <w:t>Department Name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39pt;margin-top:584.25pt;width:121.5pt;height:36.75pt;z-index:251680768;mso-width-relative:margin;mso-height-relative:margin" fillcolor="#e36c0a [2409]" stroked="f">
            <v:textbox style="mso-next-textbox:#_x0000_s1033">
              <w:txbxContent>
                <w:p w:rsidR="00DD3526" w:rsidRPr="009922F9" w:rsidRDefault="00DD3526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Employee Name</w:t>
                  </w:r>
                </w:p>
                <w:p w:rsidR="00DD3526" w:rsidRPr="009922F9" w:rsidRDefault="00DD3526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Title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70.25pt;margin-top:582.75pt;width:121.5pt;height:36.75pt;z-index:251679744;mso-width-relative:margin;mso-height-relative:margin" fillcolor="#e36c0a [2409]" stroked="f">
            <v:textbox style="mso-next-textbox:#_x0000_s1032">
              <w:txbxContent>
                <w:p w:rsidR="00DD3526" w:rsidRPr="009922F9" w:rsidRDefault="00DD3526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Employee Name</w:t>
                  </w:r>
                </w:p>
                <w:p w:rsidR="00DD3526" w:rsidRPr="009922F9" w:rsidRDefault="00DD3526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Title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3.5pt;margin-top:582.75pt;width:121.5pt;height:36.75pt;z-index:251678720;mso-width-relative:margin;mso-height-relative:margin" fillcolor="#e36c0a [2409]" stroked="f">
            <v:textbox style="mso-next-textbox:#_x0000_s1031">
              <w:txbxContent>
                <w:p w:rsidR="00DD3526" w:rsidRPr="009922F9" w:rsidRDefault="00DD3526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Employee Name</w:t>
                  </w:r>
                </w:p>
                <w:p w:rsidR="00DD3526" w:rsidRPr="009922F9" w:rsidRDefault="00DD3526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Title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33.75pt;margin-top:395.25pt;width:121.5pt;height:36.75pt;z-index:251677696;mso-width-relative:margin;mso-height-relative:margin" fillcolor="#e36c0a [2409]" stroked="f">
            <v:textbox style="mso-next-textbox:#_x0000_s1030">
              <w:txbxContent>
                <w:p w:rsidR="0072450C" w:rsidRPr="009922F9" w:rsidRDefault="0072450C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Employee Name</w:t>
                  </w:r>
                </w:p>
                <w:p w:rsidR="0072450C" w:rsidRPr="009922F9" w:rsidRDefault="0072450C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Title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70.25pt;margin-top:395.25pt;width:121.5pt;height:36.75pt;z-index:251676672;mso-width-relative:margin;mso-height-relative:margin" fillcolor="#e36c0a [2409]" stroked="f">
            <v:textbox style="mso-next-textbox:#_x0000_s1029">
              <w:txbxContent>
                <w:p w:rsidR="0072450C" w:rsidRPr="009922F9" w:rsidRDefault="0072450C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Employee Name</w:t>
                  </w:r>
                </w:p>
                <w:p w:rsidR="0072450C" w:rsidRPr="009922F9" w:rsidRDefault="0072450C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Title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5pt;margin-top:395.25pt;width:121.5pt;height:36.75pt;z-index:251675648;mso-width-relative:margin;mso-height-relative:margin" fillcolor="#e36c0a [2409]" stroked="f">
            <v:textbox style="mso-next-textbox:#_x0000_s1028">
              <w:txbxContent>
                <w:p w:rsidR="00AF2083" w:rsidRPr="009922F9" w:rsidRDefault="001E7F40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Employee Name</w:t>
                  </w:r>
                </w:p>
                <w:p w:rsidR="00682CF9" w:rsidRPr="009922F9" w:rsidRDefault="00682CF9" w:rsidP="00AF2083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9922F9">
                    <w:rPr>
                      <w:b/>
                      <w:sz w:val="24"/>
                    </w:rPr>
                    <w:t>Title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6.25pt;margin-top:-18pt;width:520.5pt;height:682.5pt;z-index:-251666440" fillcolor="#fde9d9 [665]" strokecolor="#e36c0a [2409]" strokeweight="6pt">
            <v:fill color2="#92cddc [1944]" rotate="t"/>
            <v:stroke r:id="rId4" o:title="" filltype="pattern"/>
          </v:rect>
        </w:pict>
      </w:r>
      <w:r w:rsidR="00CA51A7" w:rsidRPr="005D4DFF">
        <w:rPr>
          <w:noProof/>
        </w:rPr>
        <w:drawing>
          <wp:anchor distT="0" distB="0" distL="0" distR="0" simplePos="0" relativeHeight="251673600" behindDoc="1" locked="1" layoutInCell="0" allowOverlap="1">
            <wp:simplePos x="0" y="0"/>
            <wp:positionH relativeFrom="page">
              <wp:posOffset>1123950</wp:posOffset>
            </wp:positionH>
            <wp:positionV relativeFrom="page">
              <wp:posOffset>6753225</wp:posOffset>
            </wp:positionV>
            <wp:extent cx="1466850" cy="1524000"/>
            <wp:effectExtent l="19050" t="0" r="0" b="0"/>
            <wp:wrapNone/>
            <wp:docPr id="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l="2300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1A7" w:rsidRPr="005D4DFF">
        <w:rPr>
          <w:noProof/>
        </w:rPr>
        <w:drawing>
          <wp:anchor distT="0" distB="0" distL="0" distR="0" simplePos="0" relativeHeight="251671552" behindDoc="1" locked="1" layoutInCell="0" allowOverlap="1">
            <wp:simplePos x="0" y="0"/>
            <wp:positionH relativeFrom="page">
              <wp:posOffset>3076575</wp:posOffset>
            </wp:positionH>
            <wp:positionV relativeFrom="page">
              <wp:posOffset>6753225</wp:posOffset>
            </wp:positionV>
            <wp:extent cx="1581150" cy="1524000"/>
            <wp:effectExtent l="19050" t="0" r="0" b="0"/>
            <wp:wrapNone/>
            <wp:docPr id="7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b="3682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3152" w:rsidRPr="005D4DFF">
        <w:rPr>
          <w:noProof/>
        </w:rPr>
        <w:drawing>
          <wp:anchor distT="0" distB="0" distL="0" distR="0" simplePos="0" relativeHeight="251667456" behindDoc="1" locked="1" layoutInCell="0" allowOverlap="1">
            <wp:simplePos x="0" y="0"/>
            <wp:positionH relativeFrom="page">
              <wp:posOffset>5172075</wp:posOffset>
            </wp:positionH>
            <wp:positionV relativeFrom="page">
              <wp:posOffset>6753225</wp:posOffset>
            </wp:positionV>
            <wp:extent cx="1609725" cy="1533525"/>
            <wp:effectExtent l="19050" t="0" r="9525" b="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 b="17857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3152" w:rsidRPr="005D4DFF">
        <w:rPr>
          <w:noProof/>
        </w:rPr>
        <w:drawing>
          <wp:anchor distT="0" distB="0" distL="0" distR="0" simplePos="0" relativeHeight="251665408" behindDoc="1" locked="1" layoutInCell="0" allowOverlap="1">
            <wp:simplePos x="0" y="0"/>
            <wp:positionH relativeFrom="page">
              <wp:posOffset>5124450</wp:posOffset>
            </wp:positionH>
            <wp:positionV relativeFrom="page">
              <wp:posOffset>4295775</wp:posOffset>
            </wp:positionV>
            <wp:extent cx="1619250" cy="1590675"/>
            <wp:effectExtent l="19050" t="0" r="0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3152" w:rsidRPr="005D4DFF">
        <w:rPr>
          <w:noProof/>
        </w:rPr>
        <w:drawing>
          <wp:anchor distT="0" distB="0" distL="0" distR="0" simplePos="0" relativeHeight="251663360" behindDoc="1" locked="1" layoutInCell="0" allowOverlap="1">
            <wp:simplePos x="0" y="0"/>
            <wp:positionH relativeFrom="page">
              <wp:posOffset>2981325</wp:posOffset>
            </wp:positionH>
            <wp:positionV relativeFrom="page">
              <wp:posOffset>4295775</wp:posOffset>
            </wp:positionV>
            <wp:extent cx="1800225" cy="1600200"/>
            <wp:effectExtent l="19050" t="0" r="9525" b="0"/>
            <wp:wrapNone/>
            <wp:docPr id="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9" cstate="print"/>
                    <a:srcRect l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3152" w:rsidRPr="005D4DFF">
        <w:rPr>
          <w:noProof/>
        </w:rPr>
        <w:drawing>
          <wp:anchor distT="0" distB="0" distL="0" distR="0" simplePos="0" relativeHeight="251661312" behindDoc="1" locked="1" layoutInCell="0" allowOverlap="1">
            <wp:simplePos x="0" y="0"/>
            <wp:positionH relativeFrom="page">
              <wp:posOffset>1123950</wp:posOffset>
            </wp:positionH>
            <wp:positionV relativeFrom="page">
              <wp:posOffset>4305300</wp:posOffset>
            </wp:positionV>
            <wp:extent cx="1504950" cy="1600200"/>
            <wp:effectExtent l="19050" t="0" r="0" b="0"/>
            <wp:wrapNone/>
            <wp:docPr id="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 b="2921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A9A" w:rsidSect="00097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D4DFF"/>
    <w:rsid w:val="0002019A"/>
    <w:rsid w:val="00067405"/>
    <w:rsid w:val="0009761A"/>
    <w:rsid w:val="0018134B"/>
    <w:rsid w:val="001D3FA9"/>
    <w:rsid w:val="001E7F40"/>
    <w:rsid w:val="002076E0"/>
    <w:rsid w:val="00265E4C"/>
    <w:rsid w:val="002800E4"/>
    <w:rsid w:val="002D1871"/>
    <w:rsid w:val="002E10CA"/>
    <w:rsid w:val="002F3152"/>
    <w:rsid w:val="0030660F"/>
    <w:rsid w:val="00357FEF"/>
    <w:rsid w:val="004D71F9"/>
    <w:rsid w:val="00507366"/>
    <w:rsid w:val="005714D0"/>
    <w:rsid w:val="00577768"/>
    <w:rsid w:val="005C0DD6"/>
    <w:rsid w:val="005D4DFF"/>
    <w:rsid w:val="00601A25"/>
    <w:rsid w:val="00635AB9"/>
    <w:rsid w:val="00682CF9"/>
    <w:rsid w:val="0072450C"/>
    <w:rsid w:val="00733A9A"/>
    <w:rsid w:val="00760585"/>
    <w:rsid w:val="00777B02"/>
    <w:rsid w:val="00781EC9"/>
    <w:rsid w:val="007B4BEA"/>
    <w:rsid w:val="007F1F0B"/>
    <w:rsid w:val="00866C79"/>
    <w:rsid w:val="008B68A7"/>
    <w:rsid w:val="009423F5"/>
    <w:rsid w:val="009922F9"/>
    <w:rsid w:val="00A059E4"/>
    <w:rsid w:val="00AF2083"/>
    <w:rsid w:val="00B11939"/>
    <w:rsid w:val="00B212BA"/>
    <w:rsid w:val="00CA51A7"/>
    <w:rsid w:val="00CB0251"/>
    <w:rsid w:val="00CB7513"/>
    <w:rsid w:val="00CE500F"/>
    <w:rsid w:val="00D55E3C"/>
    <w:rsid w:val="00D77077"/>
    <w:rsid w:val="00DD3526"/>
    <w:rsid w:val="00DD66D2"/>
    <w:rsid w:val="00E1696A"/>
    <w:rsid w:val="00E41FD5"/>
    <w:rsid w:val="00E93FEF"/>
    <w:rsid w:val="00F8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width-relative:margin;mso-height-relative:margin" fill="f" fillcolor="white" stroke="f">
      <v:fill color="white" on="f"/>
      <v:stroke on="f"/>
      <o:colormenu v:ext="edit" fillcolor="none [2409]" stroke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0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 Mirza</cp:lastModifiedBy>
  <cp:revision>52</cp:revision>
  <dcterms:created xsi:type="dcterms:W3CDTF">2011-06-15T06:42:00Z</dcterms:created>
  <dcterms:modified xsi:type="dcterms:W3CDTF">2012-09-18T13:03:00Z</dcterms:modified>
</cp:coreProperties>
</file>