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460" w:bottom="0" w:left="240" w:right="240"/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180975</wp:posOffset>
                </wp:positionH>
                <wp:positionV relativeFrom="page">
                  <wp:posOffset>310515</wp:posOffset>
                </wp:positionV>
                <wp:extent cx="7410450" cy="94691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410450" cy="946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4"/>
                              <w:gridCol w:w="3312"/>
                              <w:gridCol w:w="864"/>
                              <w:gridCol w:w="2448"/>
                              <w:gridCol w:w="1152"/>
                              <w:gridCol w:w="2141"/>
                              <w:gridCol w:w="738"/>
                            </w:tblGrid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5040" w:type="dxa"/>
                                  <w:gridSpan w:val="3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CASH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COLLECTION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VOUCHER</w:t>
                                  </w:r>
                                </w:p>
                              </w:tc>
                              <w:tc>
                                <w:tcPr>
                                  <w:tcW w:w="6479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6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 DISBURSING OFFICE COLLECTION VOUCHER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504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 RECEIVING OFFICE COLLECTION VOUCHER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3. RECEIVING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OFFICE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7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(Name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Location)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(Include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ZIP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Code)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RECEIVED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FORWARDED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(Printed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Name,Title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Signature)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86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6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d. DATE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(YYYYMMDD)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86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(Include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Code)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376" w:val="left" w:leader="none"/>
                                    </w:tabs>
                                    <w:spacing w:before="72"/>
                                    <w:ind w:left="234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COMMERCIAL: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DSN: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4. DISBURSING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OFFICE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4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(Name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Location)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(Include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ZIP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Code)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DISBURSING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(Printed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Name,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Title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Signature)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86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"/>
                                    <w:ind w:left="244" w:right="808" w:hanging="178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DISBURSING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STATION SYMBOL 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6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6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(Include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Code)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6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e. DATE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(YYYYMMDD)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86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76" w:val="left" w:leader="none"/>
                                    </w:tabs>
                                    <w:spacing w:before="32"/>
                                    <w:ind w:left="234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COMMERCIAL: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DSN: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11519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76" w:val="left" w:leader="none"/>
                                    </w:tabs>
                                    <w:spacing w:before="32"/>
                                    <w:ind w:left="56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5. PERIOD: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w w:val="15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a.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FROM: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ab/>
                                    <w:t>b.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7"/>
                                    <w:ind w:left="74" w:right="52" w:firstLine="8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7"/>
                                    <w:ind w:left="592" w:firstLine="2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7. NAME OF REMITTER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REMITTANCE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"/>
                                    <w:ind w:left="8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8.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DETAILED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PURPOSE FOR WHICH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5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COLLECTIONS WERE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9.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7"/>
                                    <w:ind w:left="862" w:right="808" w:hanging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10.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ACCOUNTING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CLASSIFICATION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4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4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4" w:hRule="atLeast"/>
                              </w:trPr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7488" w:type="dxa"/>
                                  <w:gridSpan w:val="4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11.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  <w:shd w:val="clear" w:color="auto" w:fill="DEDED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0781" w:type="dxa"/>
                                  <w:gridSpan w:val="6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21"/>
                                    <w:ind w:left="13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Reset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25pt;margin-top:24.450001pt;width:583.5pt;height:745.6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4"/>
                        <w:gridCol w:w="3312"/>
                        <w:gridCol w:w="864"/>
                        <w:gridCol w:w="2448"/>
                        <w:gridCol w:w="1152"/>
                        <w:gridCol w:w="2141"/>
                        <w:gridCol w:w="738"/>
                      </w:tblGrid>
                      <w:tr>
                        <w:trPr>
                          <w:trHeight w:val="550" w:hRule="atLeast"/>
                        </w:trPr>
                        <w:tc>
                          <w:tcPr>
                            <w:tcW w:w="5040" w:type="dxa"/>
                            <w:gridSpan w:val="3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1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COLLECTION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VOUCHER</w:t>
                            </w:r>
                          </w:p>
                        </w:tc>
                        <w:tc>
                          <w:tcPr>
                            <w:tcW w:w="6479" w:type="dxa"/>
                            <w:gridSpan w:val="4"/>
                            <w:tcBorders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 DISBURSING OFFICE COLLECTION VOUCHER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5040" w:type="dxa"/>
                            <w:gridSpan w:val="3"/>
                            <w:vMerge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79" w:type="dxa"/>
                            <w:gridSpan w:val="4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2. RECEIVING OFFICE COLLECTION VOUCHER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3. RECEIVING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OFFICE</w:t>
                            </w:r>
                          </w:p>
                        </w:tc>
                      </w:tr>
                      <w:tr>
                        <w:trPr>
                          <w:trHeight w:val="997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5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(Name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Location)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(Include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ZIP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Code)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5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RECEIVED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FORWARDED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(Printed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Name,Title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Signature)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864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d. DATE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(YYYYMMDD)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864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(Include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Code)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376" w:val="left" w:leader="none"/>
                              </w:tabs>
                              <w:spacing w:before="72"/>
                              <w:ind w:left="234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COMMERCIAL: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DSN:</w:t>
                            </w:r>
                          </w:p>
                        </w:tc>
                        <w:tc>
                          <w:tcPr>
                            <w:tcW w:w="287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4. DISBURSING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OFFICE</w:t>
                            </w:r>
                          </w:p>
                        </w:tc>
                      </w:tr>
                      <w:tr>
                        <w:trPr>
                          <w:trHeight w:val="1214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5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(Name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Location)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(Include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ZIP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Code)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5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DISBURSING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OFFICER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(Printed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Name,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Title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Signature)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864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8"/>
                              <w:ind w:left="244" w:right="808" w:hanging="178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DISBURSING</w:t>
                            </w:r>
                            <w:r>
                              <w:rPr>
                                <w:rFonts w:ascii="Arial MT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STATION SYMBOL NUMBER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64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56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(Include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Code)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79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e. DATE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(YYYYMMDD)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864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76" w:val="left" w:leader="none"/>
                              </w:tabs>
                              <w:spacing w:before="32"/>
                              <w:ind w:left="234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COMMERCIAL: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DSN:</w:t>
                            </w:r>
                          </w:p>
                        </w:tc>
                        <w:tc>
                          <w:tcPr>
                            <w:tcW w:w="287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11519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76" w:val="left" w:leader="none"/>
                              </w:tabs>
                              <w:spacing w:before="32"/>
                              <w:ind w:left="56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5. PERIOD:</w:t>
                            </w:r>
                            <w:r>
                              <w:rPr>
                                <w:b/>
                                <w:spacing w:val="66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a.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FROM: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ab/>
                              <w:t>b.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TO: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87"/>
                              <w:ind w:left="74" w:right="52" w:firstLine="8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87"/>
                              <w:ind w:left="592" w:firstLine="2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7. NAME OF REMITTER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REMITTANCE</w:t>
                            </w: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3"/>
                              <w:ind w:left="8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DETAILED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PURPOSE FOR WHICH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5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COLLECTIONS WERE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9.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87"/>
                              <w:ind w:left="862" w:right="808" w:hanging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ACCOUNTING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CLASSIFICATION</w:t>
                            </w: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4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4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4" w:hRule="atLeast"/>
                        </w:trPr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0" w:hRule="atLeast"/>
                        </w:trPr>
                        <w:tc>
                          <w:tcPr>
                            <w:tcW w:w="7488" w:type="dxa"/>
                            <w:gridSpan w:val="4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</w:tcBorders>
                            <w:shd w:val="clear" w:color="auto" w:fill="DEDED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0781" w:type="dxa"/>
                            <w:gridSpan w:val="6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 w:before="21"/>
                              <w:ind w:left="13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Reset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DD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1131,</w:t>
      </w:r>
      <w:r>
        <w:rPr>
          <w:spacing w:val="-3"/>
        </w:rPr>
        <w:t> </w:t>
      </w:r>
      <w:r>
        <w:rPr/>
        <w:t>DEC</w:t>
      </w:r>
      <w:r>
        <w:rPr>
          <w:spacing w:val="-3"/>
        </w:rPr>
        <w:t> </w:t>
      </w:r>
      <w:r>
        <w:rPr>
          <w:spacing w:val="-4"/>
        </w:rPr>
        <w:t>2003</w:t>
      </w:r>
    </w:p>
    <w:p>
      <w:pPr>
        <w:spacing w:line="240" w:lineRule="auto" w:before="7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191"/>
      </w:pPr>
      <w:r>
        <w:rPr/>
        <w:t>PREVIOUS EDITION IS </w:t>
      </w:r>
      <w:r>
        <w:rPr>
          <w:spacing w:val="-2"/>
        </w:rPr>
        <w:t>OBSOLETE.</w:t>
      </w:r>
    </w:p>
    <w:sectPr>
      <w:type w:val="continuous"/>
      <w:pgSz w:w="12240" w:h="15840"/>
      <w:pgMar w:top="460" w:bottom="0" w:left="240" w:right="240"/>
      <w:cols w:num="2" w:equalWidth="0">
        <w:col w:w="2700" w:space="1654"/>
        <w:col w:w="74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9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2024-10-31T07:37:24Z</dcterms:created>
  <dcterms:modified xsi:type="dcterms:W3CDTF">2024-10-31T07:37:24Z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  <property fmtid="{D5CDD505-2E9C-101B-9397-08002B2CF9AE}" pid="3" name="Producer">
    <vt:lpwstr>3-Heights™ PDF Merge Split Shell 6.12.1.11 (http://www.pdf-tools.com)</vt:lpwstr>
  </property>
</Properties>
</file>