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jc w:val="center"/>
        <w:rPr>
          <w:u w:val="none"/>
        </w:rPr>
      </w:pPr>
      <w:r>
        <w:rPr>
          <w:w w:val="90"/>
          <w:u w:val="thick"/>
        </w:rPr>
        <w:t>Test</w:t>
      </w:r>
      <w:r>
        <w:rPr>
          <w:spacing w:val="42"/>
          <w:u w:val="thick"/>
        </w:rPr>
        <w:t> </w:t>
      </w:r>
      <w:r>
        <w:rPr>
          <w:w w:val="90"/>
          <w:u w:val="thick"/>
        </w:rPr>
        <w:t>Correction</w:t>
      </w:r>
      <w:r>
        <w:rPr>
          <w:spacing w:val="40"/>
          <w:u w:val="thick"/>
        </w:rPr>
        <w:t> </w:t>
      </w:r>
      <w:r>
        <w:rPr>
          <w:spacing w:val="-2"/>
          <w:w w:val="90"/>
          <w:u w:val="thick"/>
        </w:rPr>
        <w:t>Template</w:t>
      </w:r>
    </w:p>
    <w:p>
      <w:pPr>
        <w:pStyle w:val="BodyText"/>
        <w:spacing w:before="271"/>
        <w:rPr>
          <w:rFonts w:ascii="Trebuchet MS"/>
          <w:b/>
          <w:i w:val="0"/>
          <w:sz w:val="24"/>
        </w:rPr>
      </w:pPr>
    </w:p>
    <w:p>
      <w:pPr>
        <w:tabs>
          <w:tab w:pos="2665" w:val="left" w:leader="none"/>
          <w:tab w:pos="4040" w:val="left" w:leader="none"/>
          <w:tab w:pos="5728" w:val="left" w:leader="none"/>
        </w:tabs>
        <w:spacing w:line="372" w:lineRule="auto" w:before="0"/>
        <w:ind w:left="359" w:right="5024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4338637</wp:posOffset>
                </wp:positionH>
                <wp:positionV relativeFrom="paragraph">
                  <wp:posOffset>-133550</wp:posOffset>
                </wp:positionV>
                <wp:extent cx="2638425" cy="14897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38425" cy="1489710"/>
                          <a:chExt cx="2638425" cy="1489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62890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480185">
                                <a:moveTo>
                                  <a:pt x="0" y="1479803"/>
                                </a:moveTo>
                                <a:lnTo>
                                  <a:pt x="2628899" y="1479803"/>
                                </a:lnTo>
                                <a:lnTo>
                                  <a:pt x="2628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980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65236" y="78215"/>
                            <a:ext cx="11220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Teacher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0773" y="430259"/>
                            <a:ext cx="6553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Accepted?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91373" y="430259"/>
                            <a:ext cx="2489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29573" y="430259"/>
                            <a:ext cx="1987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773" y="692387"/>
                            <a:ext cx="133413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80" w:val="left" w:leader="none"/>
                                </w:tabs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New Score: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4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625pt;margin-top:-10.515765pt;width:207.75pt;height:117.3pt;mso-position-horizontal-relative:page;mso-position-vertical-relative:paragraph;z-index:15729152" id="docshapegroup1" coordorigin="6833,-210" coordsize="4155,2346">
                <v:rect style="position:absolute;left:6840;top:-203;width:4140;height:2331" id="docshape2" filled="false" stroked="true" strokeweight=".7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37;top:-88;width:1767;height:240" type="#_x0000_t202" id="docshape3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Teacher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Only</w:t>
                        </w:r>
                      </w:p>
                    </w:txbxContent>
                  </v:textbox>
                  <w10:wrap type="none"/>
                </v:shape>
                <v:shape style="position:absolute;left:6991;top:467;width:1032;height:240" type="#_x0000_t202" id="docshape4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Accepted?</w:t>
                        </w:r>
                      </w:p>
                    </w:txbxContent>
                  </v:textbox>
                  <w10:wrap type="none"/>
                </v:shape>
                <v:shape style="position:absolute;left:8551;top:467;width:392;height:240" type="#_x0000_t202" id="docshape5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9871;top:467;width:313;height:240" type="#_x0000_t202" id="docshape6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6991;top:880;width:2101;height:660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080" w:val="left" w:leader="none"/>
                          </w:tabs>
                          <w:spacing w:line="23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New Score: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4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Comments: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Name: </w:t>
      </w:r>
      <w:r>
        <w:rPr>
          <w:sz w:val="24"/>
          <w:u w:val="single"/>
        </w:rPr>
        <w:tab/>
        <w:tab/>
        <w:tab/>
      </w:r>
      <w:r>
        <w:rPr>
          <w:spacing w:val="-15"/>
          <w:sz w:val="24"/>
          <w:u w:val="single"/>
        </w:rPr>
        <w:t> </w:t>
      </w:r>
      <w:r>
        <w:rPr>
          <w:spacing w:val="-15"/>
          <w:sz w:val="24"/>
        </w:rPr>
        <w:t> </w:t>
      </w:r>
      <w:r>
        <w:rPr>
          <w:sz w:val="24"/>
        </w:rPr>
        <w:t>Period: </w:t>
      </w:r>
      <w:r>
        <w:rPr>
          <w:sz w:val="24"/>
          <w:u w:val="single"/>
        </w:rPr>
        <w:tab/>
      </w:r>
      <w:r>
        <w:rPr>
          <w:sz w:val="24"/>
        </w:rPr>
        <w:t> Today’s Date: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> </w:t>
      </w:r>
      <w:r>
        <w:rPr>
          <w:spacing w:val="-15"/>
          <w:sz w:val="24"/>
        </w:rPr>
        <w:t> </w:t>
      </w:r>
      <w:r>
        <w:rPr>
          <w:sz w:val="24"/>
        </w:rPr>
        <w:t>Title of Test: </w:t>
      </w:r>
      <w:r>
        <w:rPr>
          <w:sz w:val="24"/>
          <w:u w:val="single"/>
        </w:rPr>
        <w:tab/>
        <w:tab/>
        <w:tab/>
      </w:r>
      <w:r>
        <w:rPr>
          <w:sz w:val="24"/>
        </w:rPr>
        <w:t> Original Score on Test: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499865</wp:posOffset>
                </wp:positionH>
                <wp:positionV relativeFrom="paragraph">
                  <wp:posOffset>217791</wp:posOffset>
                </wp:positionV>
                <wp:extent cx="6132830" cy="149098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32830" cy="1490980"/>
                          <a:chExt cx="6132830" cy="14909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811786" y="6"/>
                            <a:ext cx="332105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0" h="1490980">
                                <a:moveTo>
                                  <a:pt x="6083" y="1484376"/>
                                </a:moveTo>
                                <a:lnTo>
                                  <a:pt x="0" y="1484376"/>
                                </a:lnTo>
                                <a:lnTo>
                                  <a:pt x="0" y="1490459"/>
                                </a:lnTo>
                                <a:lnTo>
                                  <a:pt x="6083" y="1490459"/>
                                </a:lnTo>
                                <a:lnTo>
                                  <a:pt x="6083" y="1484376"/>
                                </a:lnTo>
                                <a:close/>
                              </a:path>
                              <a:path w="3321050" h="1490980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484363"/>
                                </a:lnTo>
                                <a:lnTo>
                                  <a:pt x="6083" y="1484363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3321050" h="14909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321050" h="1490980">
                                <a:moveTo>
                                  <a:pt x="3320783" y="1484376"/>
                                </a:moveTo>
                                <a:lnTo>
                                  <a:pt x="3314700" y="1484376"/>
                                </a:lnTo>
                                <a:lnTo>
                                  <a:pt x="6096" y="1484376"/>
                                </a:lnTo>
                                <a:lnTo>
                                  <a:pt x="6096" y="1490459"/>
                                </a:lnTo>
                                <a:lnTo>
                                  <a:pt x="3314700" y="1490459"/>
                                </a:lnTo>
                                <a:lnTo>
                                  <a:pt x="3320783" y="1490459"/>
                                </a:lnTo>
                                <a:lnTo>
                                  <a:pt x="3320783" y="1484376"/>
                                </a:lnTo>
                                <a:close/>
                              </a:path>
                              <a:path w="3321050" h="1490980">
                                <a:moveTo>
                                  <a:pt x="3320783" y="6096"/>
                                </a:moveTo>
                                <a:lnTo>
                                  <a:pt x="3314700" y="6096"/>
                                </a:lnTo>
                                <a:lnTo>
                                  <a:pt x="3314700" y="1484363"/>
                                </a:lnTo>
                                <a:lnTo>
                                  <a:pt x="3320783" y="1484363"/>
                                </a:lnTo>
                                <a:lnTo>
                                  <a:pt x="3320783" y="6096"/>
                                </a:lnTo>
                                <a:close/>
                              </a:path>
                              <a:path w="3321050" h="1490980">
                                <a:moveTo>
                                  <a:pt x="3320783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3314700" y="6083"/>
                                </a:lnTo>
                                <a:lnTo>
                                  <a:pt x="3320783" y="6083"/>
                                </a:lnTo>
                                <a:lnTo>
                                  <a:pt x="332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5" y="3045"/>
                            <a:ext cx="2811780" cy="1484630"/>
                          </a:xfrm>
                          <a:prstGeom prst="rect">
                            <a:avLst/>
                          </a:prstGeom>
                          <a:ln w="6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w w:val="125"/>
                                  <w:sz w:val="24"/>
                                </w:rPr>
                                <w:t>Reflection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7"/>
                                  <w:w w:val="125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w w:val="115"/>
                                  <w:sz w:val="22"/>
                                </w:rPr>
                                <w:t>(Answer</w:t>
                              </w:r>
                              <w:r>
                                <w:rPr>
                                  <w:spacing w:val="13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2"/>
                                </w:rPr>
                                <w:t>all.)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63" w:val="left" w:leader="none"/>
                                </w:tabs>
                                <w:spacing w:line="293" w:lineRule="exact" w:before="1"/>
                                <w:ind w:left="46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test?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63" w:val="left" w:leader="none"/>
                                </w:tabs>
                                <w:spacing w:before="0"/>
                                <w:ind w:left="463" w:right="78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best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ability?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63" w:val="left" w:leader="none"/>
                                </w:tabs>
                                <w:spacing w:line="237" w:lineRule="auto" w:before="3"/>
                                <w:ind w:left="463" w:right="222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could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differently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future?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59520pt;margin-top:17.14892pt;width:482.9pt;height:117.4pt;mso-position-horizontal-relative:page;mso-position-vertical-relative:paragraph;z-index:-15728640;mso-wrap-distance-left:0;mso-wrap-distance-right:0" id="docshapegroup8" coordorigin="787,343" coordsize="9658,2348">
                <v:shape style="position:absolute;left:5215;top:342;width:5230;height:2348" id="docshape9" coordorigin="5215,343" coordsize="5230,2348" path="m5225,2681l5215,2681,5215,2690,5225,2690,5225,2681xm5225,353l5215,353,5215,2681,5225,2681,5225,353xm5225,343l5215,343,5215,353,5225,353,5225,343xm10445,2681l10435,2681,5225,2681,5225,2690,10435,2690,10445,2690,10445,2681xm10445,353l10435,353,10435,2681,10445,2681,10445,353xm10445,343l10435,343,5225,343,5225,353,10435,353,10445,353,10445,343xe" filled="true" fillcolor="#000000" stroked="false">
                  <v:path arrowok="t"/>
                  <v:fill type="solid"/>
                </v:shape>
                <v:shape style="position:absolute;left:791;top:347;width:4428;height:2338" type="#_x0000_t202" id="docshape10" filled="false" stroked="true" strokeweight=".479531pt" strokecolor="#000000">
                  <v:textbox inset="0,0,0,0">
                    <w:txbxContent>
                      <w:p>
                        <w:pPr>
                          <w:spacing w:before="10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w w:val="125"/>
                            <w:sz w:val="24"/>
                          </w:rPr>
                          <w:t>Reflection</w:t>
                        </w:r>
                        <w:r>
                          <w:rPr>
                            <w:w w:val="125"/>
                            <w:sz w:val="24"/>
                          </w:rPr>
                          <w:t>:</w:t>
                        </w:r>
                        <w:r>
                          <w:rPr>
                            <w:spacing w:val="47"/>
                            <w:w w:val="125"/>
                            <w:sz w:val="24"/>
                          </w:rPr>
                          <w:t>  </w:t>
                        </w:r>
                        <w:r>
                          <w:rPr>
                            <w:w w:val="115"/>
                            <w:sz w:val="22"/>
                          </w:rPr>
                          <w:t>(Answer</w:t>
                        </w:r>
                        <w:r>
                          <w:rPr>
                            <w:spacing w:val="13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2"/>
                          </w:rPr>
                          <w:t>all.)</w:t>
                        </w:r>
                      </w:p>
                      <w:p>
                        <w:pPr>
                          <w:spacing w:line="240" w:lineRule="auto" w:before="32"/>
                          <w:rPr>
                            <w:sz w:val="2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</w:tabs>
                          <w:spacing w:line="293" w:lineRule="exact" w:before="1"/>
                          <w:ind w:left="46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study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4"/>
                            <w:sz w:val="24"/>
                          </w:rPr>
                          <w:t> test?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</w:tabs>
                          <w:spacing w:before="0"/>
                          <w:ind w:left="463" w:right="78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Did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study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best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your </w:t>
                        </w:r>
                        <w:r>
                          <w:rPr>
                            <w:spacing w:val="-2"/>
                            <w:sz w:val="24"/>
                          </w:rPr>
                          <w:t>ability?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</w:tabs>
                          <w:spacing w:line="237" w:lineRule="auto" w:before="3"/>
                          <w:ind w:left="463" w:right="222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could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study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differently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 </w:t>
                        </w:r>
                        <w:r>
                          <w:rPr>
                            <w:spacing w:val="-2"/>
                            <w:sz w:val="24"/>
                          </w:rPr>
                          <w:t>future?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7"/>
        <w:ind w:left="359" w:right="239"/>
      </w:pPr>
      <w:r>
        <w:rPr>
          <w:b/>
          <w:i w:val="0"/>
          <w:sz w:val="32"/>
          <w:u w:val="thick"/>
        </w:rPr>
        <w:t>Directions</w:t>
      </w:r>
      <w:r>
        <w:rPr>
          <w:i w:val="0"/>
          <w:sz w:val="32"/>
        </w:rPr>
        <w:t>:</w:t>
      </w:r>
      <w:r>
        <w:rPr>
          <w:i w:val="0"/>
          <w:spacing w:val="-20"/>
          <w:sz w:val="32"/>
        </w:rPr>
        <w:t> </w:t>
      </w:r>
      <w:r>
        <w:rPr/>
        <w:t>Fill</w:t>
      </w:r>
      <w:r>
        <w:rPr>
          <w:spacing w:val="-8"/>
        </w:rPr>
        <w:t> </w:t>
      </w:r>
      <w:r>
        <w:rPr/>
        <w:t>out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</w:t>
      </w:r>
      <w:r>
        <w:rPr>
          <w:spacing w:val="-3"/>
        </w:rPr>
        <w:t> </w:t>
      </w:r>
      <w:r>
        <w:rPr>
          <w:u w:val="single"/>
        </w:rPr>
        <w:t>COMPLETELY</w:t>
      </w:r>
      <w:r>
        <w:rPr>
          <w:spacing w:val="-3"/>
          <w:u w:val="single"/>
        </w:rPr>
        <w:t> </w:t>
      </w:r>
      <w:r>
        <w:rPr/>
        <w:t>and</w:t>
      </w:r>
      <w:r>
        <w:rPr>
          <w:spacing w:val="-4"/>
        </w:rPr>
        <w:t> </w:t>
      </w:r>
      <w:r>
        <w:rPr>
          <w:u w:val="single"/>
        </w:rPr>
        <w:t>ACCURATELY</w:t>
      </w:r>
      <w:r>
        <w:rPr/>
        <w:t>!</w:t>
      </w:r>
      <w:r>
        <w:rPr>
          <w:spacing w:val="-6"/>
        </w:rPr>
        <w:t> </w:t>
      </w:r>
      <w:r>
        <w:rPr/>
        <w:t>When</w:t>
      </w:r>
      <w:r>
        <w:rPr>
          <w:spacing w:val="-4"/>
        </w:rPr>
        <w:t> </w:t>
      </w:r>
      <w:r>
        <w:rPr/>
        <w:t>completed,</w:t>
      </w:r>
      <w:r>
        <w:rPr>
          <w:spacing w:val="-3"/>
        </w:rPr>
        <w:t> </w:t>
      </w:r>
      <w:r>
        <w:rPr/>
        <w:t>staple original test </w:t>
      </w:r>
      <w:r>
        <w:rPr>
          <w:u w:val="single"/>
        </w:rPr>
        <w:t>BEHIND</w:t>
      </w:r>
      <w:r>
        <w:rPr/>
        <w:t> to this form. Use additional sheets if necessary.</w:t>
      </w:r>
    </w:p>
    <w:p>
      <w:pPr>
        <w:spacing w:line="240" w:lineRule="auto" w:before="8"/>
        <w:rPr>
          <w:i/>
          <w:sz w:val="25"/>
        </w:rPr>
      </w:pPr>
    </w:p>
    <w:p>
      <w:pPr>
        <w:spacing w:before="0"/>
        <w:ind w:left="564" w:right="0" w:firstLine="0"/>
        <w:jc w:val="left"/>
        <w:rPr>
          <w:rFonts w:ascii="Verdana"/>
          <w:sz w:val="24"/>
        </w:rPr>
      </w:pPr>
      <w:r>
        <w:rPr>
          <w:rFonts w:ascii="Verdan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558928</wp:posOffset>
                </wp:positionH>
                <wp:positionV relativeFrom="paragraph">
                  <wp:posOffset>1265566</wp:posOffset>
                </wp:positionV>
                <wp:extent cx="215900" cy="56324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15900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010098pt;margin-top:99.650887pt;width:17pt;height:44.35pt;mso-position-horizontal-relative:page;mso-position-vertical-relative:paragraph;z-index:1572966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275" w:lineRule="exact" w:before="0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85"/>
                          <w:sz w:val="24"/>
                        </w:rPr>
                        <w:t>Example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w w:val="135"/>
          <w:sz w:val="24"/>
        </w:rPr>
        <w:t>Multiple</w:t>
      </w:r>
      <w:r>
        <w:rPr>
          <w:rFonts w:ascii="Verdana"/>
          <w:spacing w:val="17"/>
          <w:w w:val="135"/>
          <w:sz w:val="24"/>
        </w:rPr>
        <w:t> </w:t>
      </w:r>
      <w:r>
        <w:rPr>
          <w:rFonts w:ascii="Verdana"/>
          <w:w w:val="135"/>
          <w:sz w:val="24"/>
        </w:rPr>
        <w:t>Choice/Matching</w:t>
      </w:r>
      <w:r>
        <w:rPr>
          <w:rFonts w:ascii="Verdana"/>
          <w:spacing w:val="17"/>
          <w:w w:val="135"/>
          <w:sz w:val="24"/>
        </w:rPr>
        <w:t> </w:t>
      </w:r>
      <w:r>
        <w:rPr>
          <w:rFonts w:ascii="Verdana"/>
          <w:spacing w:val="-2"/>
          <w:w w:val="135"/>
          <w:sz w:val="24"/>
        </w:rPr>
        <w:t>Questions:</w:t>
      </w:r>
    </w:p>
    <w:p>
      <w:pPr>
        <w:pStyle w:val="BodyText"/>
        <w:spacing w:before="49"/>
        <w:rPr>
          <w:rFonts w:ascii="Verdana"/>
          <w:i w:val="0"/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193"/>
        <w:gridCol w:w="2818"/>
        <w:gridCol w:w="1016"/>
        <w:gridCol w:w="3018"/>
      </w:tblGrid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spacing w:before="45"/>
              <w:rPr>
                <w:rFonts w:ascii="Verdana"/>
                <w:sz w:val="24"/>
              </w:rPr>
            </w:pPr>
          </w:p>
          <w:p>
            <w:pPr>
              <w:pStyle w:val="TableParagraph"/>
              <w:ind w:left="141" w:right="96" w:hanging="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Question Number</w:t>
            </w:r>
          </w:p>
        </w:tc>
        <w:tc>
          <w:tcPr>
            <w:tcW w:w="1193" w:type="dxa"/>
          </w:tcPr>
          <w:p>
            <w:pPr>
              <w:pStyle w:val="TableParagraph"/>
              <w:spacing w:before="45"/>
              <w:rPr>
                <w:rFonts w:ascii="Verdana"/>
                <w:sz w:val="24"/>
              </w:rPr>
            </w:pPr>
          </w:p>
          <w:p>
            <w:pPr>
              <w:pStyle w:val="TableParagraph"/>
              <w:ind w:left="200" w:right="188" w:firstLine="2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My </w:t>
            </w:r>
            <w:r>
              <w:rPr>
                <w:rFonts w:ascii="Times New Roman"/>
                <w:b/>
                <w:spacing w:val="-2"/>
                <w:sz w:val="24"/>
              </w:rPr>
              <w:t>Answer</w:t>
            </w:r>
          </w:p>
        </w:tc>
        <w:tc>
          <w:tcPr>
            <w:tcW w:w="2818" w:type="dxa"/>
          </w:tcPr>
          <w:p>
            <w:pPr>
              <w:pStyle w:val="TableParagraph"/>
              <w:spacing w:line="275" w:lineRule="exact" w:before="222"/>
              <w:ind w:left="84" w:right="8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Justification</w:t>
            </w:r>
          </w:p>
          <w:p>
            <w:pPr>
              <w:pStyle w:val="TableParagraph"/>
              <w:ind w:left="84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(why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you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chose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answer you did)</w:t>
            </w:r>
          </w:p>
        </w:tc>
        <w:tc>
          <w:tcPr>
            <w:tcW w:w="1016" w:type="dxa"/>
          </w:tcPr>
          <w:p>
            <w:pPr>
              <w:pStyle w:val="TableParagraph"/>
              <w:spacing w:before="45"/>
              <w:rPr>
                <w:rFonts w:ascii="Verdana"/>
                <w:sz w:val="24"/>
              </w:rPr>
            </w:pPr>
          </w:p>
          <w:p>
            <w:pPr>
              <w:pStyle w:val="TableParagraph"/>
              <w:ind w:left="111" w:right="94" w:hanging="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Correct Answer</w:t>
            </w:r>
          </w:p>
        </w:tc>
        <w:tc>
          <w:tcPr>
            <w:tcW w:w="3018" w:type="dxa"/>
          </w:tcPr>
          <w:p>
            <w:pPr>
              <w:pStyle w:val="TableParagraph"/>
              <w:spacing w:line="275" w:lineRule="exact" w:before="222"/>
              <w:ind w:left="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Verification</w:t>
            </w: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(the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evidence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proves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this answer is correct)</w:t>
            </w:r>
          </w:p>
        </w:tc>
      </w:tr>
      <w:tr>
        <w:trPr>
          <w:trHeight w:val="1134" w:hRule="atLeast"/>
        </w:trPr>
        <w:tc>
          <w:tcPr>
            <w:tcW w:w="1138" w:type="dxa"/>
          </w:tcPr>
          <w:p>
            <w:pPr>
              <w:pStyle w:val="TableParagraph"/>
              <w:spacing w:before="338"/>
              <w:ind w:left="3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10"/>
                <w:sz w:val="32"/>
              </w:rPr>
              <w:t>5</w:t>
            </w:r>
          </w:p>
        </w:tc>
        <w:tc>
          <w:tcPr>
            <w:tcW w:w="1193" w:type="dxa"/>
          </w:tcPr>
          <w:p>
            <w:pPr>
              <w:pStyle w:val="TableParagraph"/>
              <w:spacing w:before="338"/>
              <w:ind w:left="5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10"/>
                <w:sz w:val="32"/>
              </w:rPr>
              <w:t>B</w:t>
            </w:r>
          </w:p>
        </w:tc>
        <w:tc>
          <w:tcPr>
            <w:tcW w:w="2818" w:type="dxa"/>
          </w:tcPr>
          <w:p>
            <w:pPr>
              <w:pStyle w:val="TableParagraph"/>
              <w:spacing w:before="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line="261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confused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  <w:u w:val="single"/>
              </w:rPr>
              <w:t>allusion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with </w:t>
            </w:r>
            <w:r>
              <w:rPr>
                <w:spacing w:val="-2"/>
                <w:w w:val="105"/>
                <w:sz w:val="22"/>
                <w:u w:val="single"/>
              </w:rPr>
              <w:t>alliteration</w:t>
            </w:r>
            <w:r>
              <w:rPr>
                <w:spacing w:val="-2"/>
                <w:w w:val="105"/>
                <w:sz w:val="22"/>
              </w:rPr>
              <w:t>.</w:t>
            </w:r>
          </w:p>
        </w:tc>
        <w:tc>
          <w:tcPr>
            <w:tcW w:w="1016" w:type="dxa"/>
          </w:tcPr>
          <w:p>
            <w:pPr>
              <w:pStyle w:val="TableParagraph"/>
              <w:spacing w:before="338"/>
              <w:ind w:left="1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10"/>
                <w:w w:val="95"/>
                <w:sz w:val="32"/>
              </w:rPr>
              <w:t>C</w:t>
            </w:r>
          </w:p>
        </w:tc>
        <w:tc>
          <w:tcPr>
            <w:tcW w:w="3018" w:type="dxa"/>
          </w:tcPr>
          <w:p>
            <w:pPr>
              <w:pStyle w:val="TableParagraph"/>
              <w:spacing w:line="259" w:lineRule="auto"/>
              <w:ind w:left="106" w:right="248"/>
              <w:rPr>
                <w:sz w:val="22"/>
              </w:rPr>
            </w:pPr>
            <w:r>
              <w:rPr>
                <w:sz w:val="22"/>
                <w:u w:val="single"/>
              </w:rPr>
              <w:t>Allusion</w:t>
            </w:r>
            <w:r>
              <w:rPr>
                <w:sz w:val="22"/>
              </w:rPr>
              <w:t> is a reference to </w:t>
            </w:r>
            <w:r>
              <w:rPr>
                <w:spacing w:val="-2"/>
                <w:sz w:val="22"/>
              </w:rPr>
              <w:t>another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story/cultural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event. </w:t>
            </w:r>
            <w:r>
              <w:rPr>
                <w:w w:val="105"/>
                <w:sz w:val="22"/>
                <w:u w:val="single"/>
              </w:rPr>
              <w:t>Alliteration</w:t>
            </w:r>
            <w:r>
              <w:rPr>
                <w:w w:val="105"/>
                <w:sz w:val="22"/>
              </w:rPr>
              <w:t> is repetition of </w:t>
            </w:r>
            <w:r>
              <w:rPr>
                <w:sz w:val="22"/>
              </w:rPr>
              <w:t>beginning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sounds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words.</w:t>
            </w: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37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type w:val="continuous"/>
          <w:pgSz w:w="12240" w:h="15840"/>
          <w:pgMar w:top="300" w:bottom="280" w:left="720" w:right="720"/>
        </w:sectPr>
      </w:pPr>
    </w:p>
    <w:p>
      <w:pPr>
        <w:pStyle w:val="BodyText"/>
        <w:rPr>
          <w:rFonts w:ascii="Verdana"/>
          <w:i w:val="0"/>
          <w:sz w:val="20"/>
        </w:rPr>
      </w:pPr>
    </w:p>
    <w:p>
      <w:pPr>
        <w:pStyle w:val="BodyText"/>
        <w:spacing w:before="84"/>
        <w:rPr>
          <w:rFonts w:ascii="Verdana"/>
          <w:i w:val="0"/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193"/>
        <w:gridCol w:w="2818"/>
        <w:gridCol w:w="1016"/>
        <w:gridCol w:w="3018"/>
      </w:tblGrid>
      <w:tr>
        <w:trPr>
          <w:trHeight w:val="1326" w:hRule="atLeast"/>
        </w:trPr>
        <w:tc>
          <w:tcPr>
            <w:tcW w:w="1138" w:type="dxa"/>
          </w:tcPr>
          <w:p>
            <w:pPr>
              <w:pStyle w:val="TableParagraph"/>
              <w:ind w:left="141" w:right="96" w:hanging="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Question Number</w:t>
            </w:r>
          </w:p>
        </w:tc>
        <w:tc>
          <w:tcPr>
            <w:tcW w:w="1193" w:type="dxa"/>
          </w:tcPr>
          <w:p>
            <w:pPr>
              <w:pStyle w:val="TableParagraph"/>
              <w:ind w:left="201" w:right="187" w:firstLine="2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My </w:t>
            </w:r>
            <w:r>
              <w:rPr>
                <w:rFonts w:ascii="Times New Roman"/>
                <w:b/>
                <w:spacing w:val="-2"/>
                <w:sz w:val="24"/>
              </w:rPr>
              <w:t>Answer</w:t>
            </w:r>
          </w:p>
        </w:tc>
        <w:tc>
          <w:tcPr>
            <w:tcW w:w="2818" w:type="dxa"/>
          </w:tcPr>
          <w:p>
            <w:pPr>
              <w:pStyle w:val="TableParagraph"/>
              <w:spacing w:line="271" w:lineRule="exact"/>
              <w:ind w:left="84" w:right="8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Justification</w:t>
            </w:r>
          </w:p>
          <w:p>
            <w:pPr>
              <w:pStyle w:val="TableParagraph"/>
              <w:ind w:left="84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(why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you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chose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answer you did)</w:t>
            </w:r>
          </w:p>
        </w:tc>
        <w:tc>
          <w:tcPr>
            <w:tcW w:w="1016" w:type="dxa"/>
          </w:tcPr>
          <w:p>
            <w:pPr>
              <w:pStyle w:val="TableParagraph"/>
              <w:ind w:left="111" w:right="94" w:hanging="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Correct Answer</w:t>
            </w:r>
          </w:p>
        </w:tc>
        <w:tc>
          <w:tcPr>
            <w:tcW w:w="3018" w:type="dxa"/>
          </w:tcPr>
          <w:p>
            <w:pPr>
              <w:pStyle w:val="TableParagraph"/>
              <w:spacing w:line="271" w:lineRule="exact"/>
              <w:ind w:left="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Verification</w:t>
            </w: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(the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evidence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that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proves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this answer is correct)</w:t>
            </w:r>
          </w:p>
        </w:tc>
      </w:tr>
      <w:tr>
        <w:trPr>
          <w:trHeight w:val="1101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7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098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7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235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headerReference w:type="default" r:id="rId5"/>
          <w:pgSz w:w="12240" w:h="15840"/>
          <w:pgMar w:header="390" w:footer="0" w:top="860" w:bottom="280" w:left="720" w:right="720"/>
        </w:sectPr>
      </w:pPr>
    </w:p>
    <w:p>
      <w:pPr>
        <w:pStyle w:val="BodyText"/>
        <w:spacing w:before="13"/>
        <w:rPr>
          <w:rFonts w:ascii="Verdana"/>
          <w:i w:val="0"/>
          <w:sz w:val="24"/>
        </w:rPr>
      </w:pPr>
      <w:r>
        <w:rPr>
          <w:rFonts w:ascii="Verdana"/>
          <w:i w:val="0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484252</wp:posOffset>
                </wp:positionH>
                <wp:positionV relativeFrom="page">
                  <wp:posOffset>2224875</wp:posOffset>
                </wp:positionV>
                <wp:extent cx="215900" cy="56324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15900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24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1301pt;margin-top:175.187012pt;width:17pt;height:44.35pt;mso-position-horizontal-relative:page;mso-position-vertical-relative:page;z-index:15730176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line="275" w:lineRule="exact" w:before="0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85"/>
                          <w:sz w:val="24"/>
                        </w:rPr>
                        <w:t>Example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420" w:right="0" w:firstLine="0"/>
        <w:jc w:val="left"/>
        <w:rPr>
          <w:rFonts w:ascii="Verdana"/>
          <w:sz w:val="24"/>
        </w:rPr>
      </w:pPr>
      <w:r>
        <w:rPr>
          <w:rFonts w:ascii="Verdana"/>
          <w:w w:val="135"/>
          <w:sz w:val="24"/>
        </w:rPr>
        <w:t>Short</w:t>
      </w:r>
      <w:r>
        <w:rPr>
          <w:rFonts w:ascii="Verdana"/>
          <w:spacing w:val="23"/>
          <w:w w:val="135"/>
          <w:sz w:val="24"/>
        </w:rPr>
        <w:t> </w:t>
      </w:r>
      <w:r>
        <w:rPr>
          <w:rFonts w:ascii="Verdana"/>
          <w:w w:val="135"/>
          <w:sz w:val="24"/>
        </w:rPr>
        <w:t>Answer/Essay</w:t>
      </w:r>
      <w:r>
        <w:rPr>
          <w:rFonts w:ascii="Verdana"/>
          <w:spacing w:val="22"/>
          <w:w w:val="135"/>
          <w:sz w:val="24"/>
        </w:rPr>
        <w:t> </w:t>
      </w:r>
      <w:r>
        <w:rPr>
          <w:rFonts w:ascii="Verdana"/>
          <w:spacing w:val="-2"/>
          <w:w w:val="135"/>
          <w:sz w:val="24"/>
        </w:rPr>
        <w:t>Questions:</w:t>
      </w:r>
    </w:p>
    <w:p>
      <w:pPr>
        <w:pStyle w:val="BodyText"/>
        <w:spacing w:before="93"/>
        <w:rPr>
          <w:rFonts w:ascii="Verdana"/>
          <w:i w:val="0"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880"/>
        <w:gridCol w:w="2880"/>
        <w:gridCol w:w="3060"/>
      </w:tblGrid>
      <w:tr>
        <w:trPr>
          <w:trHeight w:val="459" w:hRule="atLeast"/>
        </w:trPr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before="145"/>
              <w:ind w:left="10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Question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79"/>
              <w:ind w:left="9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Justification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79"/>
              <w:ind w:left="9" w:righ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Error</w:t>
            </w:r>
          </w:p>
        </w:tc>
        <w:tc>
          <w:tcPr>
            <w:tcW w:w="3060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79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Verification</w:t>
            </w:r>
          </w:p>
        </w:tc>
      </w:tr>
      <w:tr>
        <w:trPr>
          <w:trHeight w:val="267" w:hRule="atLeast"/>
        </w:trPr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Number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(why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you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answered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the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(why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you missed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the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8" w:right="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(information/improvement</w:t>
            </w:r>
          </w:p>
        </w:tc>
      </w:tr>
      <w:tr>
        <w:trPr>
          <w:trHeight w:val="253" w:hRule="atLeast"/>
        </w:trPr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" w:right="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question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this </w:t>
            </w:r>
            <w:r>
              <w:rPr>
                <w:rFonts w:ascii="Times New Roman"/>
                <w:spacing w:val="-4"/>
                <w:sz w:val="22"/>
              </w:rPr>
              <w:t>way)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" w:right="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question/lost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points)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8" w:right="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necessary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 a</w:t>
            </w:r>
            <w:r>
              <w:rPr>
                <w:rFonts w:ascii="Times New Roman"/>
                <w:spacing w:val="-2"/>
                <w:sz w:val="22"/>
              </w:rPr>
              <w:t> successful</w:t>
            </w:r>
          </w:p>
        </w:tc>
      </w:tr>
      <w:tr>
        <w:trPr>
          <w:trHeight w:val="421" w:hRule="atLeast"/>
        </w:trPr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response)</w:t>
            </w:r>
          </w:p>
        </w:tc>
      </w:tr>
      <w:tr>
        <w:trPr>
          <w:trHeight w:val="1437" w:hRule="atLeast"/>
        </w:trPr>
        <w:tc>
          <w:tcPr>
            <w:tcW w:w="1260" w:type="dxa"/>
          </w:tcPr>
          <w:p>
            <w:pPr>
              <w:pStyle w:val="TableParagraph"/>
              <w:spacing w:before="100"/>
              <w:rPr>
                <w:rFonts w:ascii="Verdana"/>
                <w:sz w:val="32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24</w:t>
            </w:r>
          </w:p>
        </w:tc>
        <w:tc>
          <w:tcPr>
            <w:tcW w:w="2880" w:type="dxa"/>
          </w:tcPr>
          <w:p>
            <w:pPr>
              <w:pStyle w:val="TableParagraph"/>
              <w:spacing w:before="154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07" w:right="152"/>
              <w:rPr>
                <w:sz w:val="22"/>
              </w:rPr>
            </w:pPr>
            <w:r>
              <w:rPr>
                <w:spacing w:val="-2"/>
                <w:sz w:val="22"/>
              </w:rPr>
              <w:t>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forgot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meaning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“minor character”.</w:t>
            </w:r>
          </w:p>
        </w:tc>
        <w:tc>
          <w:tcPr>
            <w:tcW w:w="2880" w:type="dxa"/>
          </w:tcPr>
          <w:p>
            <w:pPr>
              <w:pStyle w:val="TableParagraph"/>
              <w:spacing w:before="18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line="261" w:lineRule="auto"/>
              <w:ind w:left="107" w:right="15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answered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u w:val="single"/>
              </w:rPr>
              <w:t>major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character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rather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  <w:u w:val="single"/>
              </w:rPr>
              <w:t>minor</w:t>
            </w:r>
            <w:r>
              <w:rPr>
                <w:spacing w:val="-2"/>
                <w:sz w:val="22"/>
              </w:rPr>
              <w:t> 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include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quote.</w:t>
            </w:r>
          </w:p>
        </w:tc>
        <w:tc>
          <w:tcPr>
            <w:tcW w:w="30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59" w:lineRule="auto" w:before="9" w:after="0"/>
              <w:ind w:left="107" w:right="1036" w:firstLine="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Remember “minor” </w:t>
            </w:r>
            <w:r>
              <w:rPr>
                <w:spacing w:val="-2"/>
                <w:sz w:val="22"/>
              </w:rPr>
              <w:t>character.</w:t>
            </w:r>
          </w:p>
          <w:p>
            <w:pPr>
              <w:pStyle w:val="TableParagraph"/>
              <w:spacing w:before="9"/>
              <w:rPr>
                <w:rFonts w:ascii="Verdana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59" w:lineRule="auto" w:before="1" w:after="0"/>
              <w:ind w:left="107" w:right="276" w:firstLine="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Answer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all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short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answer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quote.</w:t>
            </w:r>
          </w:p>
        </w:tc>
      </w:tr>
      <w:tr>
        <w:trPr>
          <w:trHeight w:val="2051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828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051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053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053" w:hRule="atLeast"/>
        </w:trPr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pgSz w:w="12240" w:h="15840"/>
      <w:pgMar w:header="390" w:footer="0" w:top="8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2847822</wp:posOffset>
              </wp:positionH>
              <wp:positionV relativeFrom="page">
                <wp:posOffset>293186</wp:posOffset>
              </wp:positionV>
              <wp:extent cx="1407160" cy="21209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1407160" cy="212090"/>
                        <a:chExt cx="1407160" cy="212090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783"/>
                          <a:ext cx="330982" cy="20985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354152" y="4"/>
                          <a:ext cx="716280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" h="212090">
                              <a:moveTo>
                                <a:pt x="112750" y="83197"/>
                              </a:moveTo>
                              <a:lnTo>
                                <a:pt x="111112" y="70561"/>
                              </a:lnTo>
                              <a:lnTo>
                                <a:pt x="106210" y="61544"/>
                              </a:lnTo>
                              <a:lnTo>
                                <a:pt x="98044" y="56134"/>
                              </a:lnTo>
                              <a:lnTo>
                                <a:pt x="86601" y="54330"/>
                              </a:lnTo>
                              <a:lnTo>
                                <a:pt x="77393" y="55880"/>
                              </a:lnTo>
                              <a:lnTo>
                                <a:pt x="68922" y="60502"/>
                              </a:lnTo>
                              <a:lnTo>
                                <a:pt x="61201" y="68224"/>
                              </a:lnTo>
                              <a:lnTo>
                                <a:pt x="54216" y="79032"/>
                              </a:lnTo>
                              <a:lnTo>
                                <a:pt x="54216" y="54330"/>
                              </a:lnTo>
                              <a:lnTo>
                                <a:pt x="42125" y="56095"/>
                              </a:lnTo>
                              <a:lnTo>
                                <a:pt x="30822" y="57340"/>
                              </a:lnTo>
                              <a:lnTo>
                                <a:pt x="20294" y="58089"/>
                              </a:lnTo>
                              <a:lnTo>
                                <a:pt x="10553" y="58343"/>
                              </a:lnTo>
                              <a:lnTo>
                                <a:pt x="0" y="58204"/>
                              </a:lnTo>
                              <a:lnTo>
                                <a:pt x="0" y="208203"/>
                              </a:lnTo>
                              <a:lnTo>
                                <a:pt x="54216" y="208203"/>
                              </a:lnTo>
                              <a:lnTo>
                                <a:pt x="54216" y="118325"/>
                              </a:lnTo>
                              <a:lnTo>
                                <a:pt x="54508" y="111417"/>
                              </a:lnTo>
                              <a:lnTo>
                                <a:pt x="65455" y="79184"/>
                              </a:lnTo>
                              <a:lnTo>
                                <a:pt x="73482" y="79184"/>
                              </a:lnTo>
                              <a:lnTo>
                                <a:pt x="75768" y="82359"/>
                              </a:lnTo>
                              <a:lnTo>
                                <a:pt x="75768" y="91973"/>
                              </a:lnTo>
                              <a:lnTo>
                                <a:pt x="75057" y="95643"/>
                              </a:lnTo>
                              <a:lnTo>
                                <a:pt x="73672" y="99720"/>
                              </a:lnTo>
                              <a:lnTo>
                                <a:pt x="72682" y="102489"/>
                              </a:lnTo>
                              <a:lnTo>
                                <a:pt x="71539" y="106807"/>
                              </a:lnTo>
                              <a:lnTo>
                                <a:pt x="70256" y="112674"/>
                              </a:lnTo>
                              <a:lnTo>
                                <a:pt x="107403" y="112674"/>
                              </a:lnTo>
                              <a:lnTo>
                                <a:pt x="109626" y="103301"/>
                              </a:lnTo>
                              <a:lnTo>
                                <a:pt x="110223" y="100609"/>
                              </a:lnTo>
                              <a:lnTo>
                                <a:pt x="111899" y="94056"/>
                              </a:lnTo>
                              <a:lnTo>
                                <a:pt x="112750" y="88252"/>
                              </a:lnTo>
                              <a:lnTo>
                                <a:pt x="112750" y="83197"/>
                              </a:lnTo>
                              <a:close/>
                            </a:path>
                            <a:path w="716280" h="212090">
                              <a:moveTo>
                                <a:pt x="243814" y="83197"/>
                              </a:moveTo>
                              <a:lnTo>
                                <a:pt x="242176" y="70561"/>
                              </a:lnTo>
                              <a:lnTo>
                                <a:pt x="237274" y="61544"/>
                              </a:lnTo>
                              <a:lnTo>
                                <a:pt x="229108" y="56134"/>
                              </a:lnTo>
                              <a:lnTo>
                                <a:pt x="217665" y="54330"/>
                              </a:lnTo>
                              <a:lnTo>
                                <a:pt x="208457" y="55880"/>
                              </a:lnTo>
                              <a:lnTo>
                                <a:pt x="199986" y="60502"/>
                              </a:lnTo>
                              <a:lnTo>
                                <a:pt x="192265" y="68224"/>
                              </a:lnTo>
                              <a:lnTo>
                                <a:pt x="185280" y="79032"/>
                              </a:lnTo>
                              <a:lnTo>
                                <a:pt x="185280" y="54330"/>
                              </a:lnTo>
                              <a:lnTo>
                                <a:pt x="173189" y="56095"/>
                              </a:lnTo>
                              <a:lnTo>
                                <a:pt x="161886" y="57340"/>
                              </a:lnTo>
                              <a:lnTo>
                                <a:pt x="151358" y="58089"/>
                              </a:lnTo>
                              <a:lnTo>
                                <a:pt x="141617" y="58343"/>
                              </a:lnTo>
                              <a:lnTo>
                                <a:pt x="131064" y="58204"/>
                              </a:lnTo>
                              <a:lnTo>
                                <a:pt x="131064" y="208203"/>
                              </a:lnTo>
                              <a:lnTo>
                                <a:pt x="185280" y="208203"/>
                              </a:lnTo>
                              <a:lnTo>
                                <a:pt x="185280" y="118325"/>
                              </a:lnTo>
                              <a:lnTo>
                                <a:pt x="185572" y="111417"/>
                              </a:lnTo>
                              <a:lnTo>
                                <a:pt x="196519" y="79184"/>
                              </a:lnTo>
                              <a:lnTo>
                                <a:pt x="204546" y="79184"/>
                              </a:lnTo>
                              <a:lnTo>
                                <a:pt x="206832" y="82359"/>
                              </a:lnTo>
                              <a:lnTo>
                                <a:pt x="206832" y="91973"/>
                              </a:lnTo>
                              <a:lnTo>
                                <a:pt x="206121" y="95643"/>
                              </a:lnTo>
                              <a:lnTo>
                                <a:pt x="204736" y="99720"/>
                              </a:lnTo>
                              <a:lnTo>
                                <a:pt x="203746" y="102489"/>
                              </a:lnTo>
                              <a:lnTo>
                                <a:pt x="202603" y="106807"/>
                              </a:lnTo>
                              <a:lnTo>
                                <a:pt x="201320" y="112674"/>
                              </a:lnTo>
                              <a:lnTo>
                                <a:pt x="238467" y="112674"/>
                              </a:lnTo>
                              <a:lnTo>
                                <a:pt x="240690" y="103301"/>
                              </a:lnTo>
                              <a:lnTo>
                                <a:pt x="241287" y="100609"/>
                              </a:lnTo>
                              <a:lnTo>
                                <a:pt x="242963" y="94056"/>
                              </a:lnTo>
                              <a:lnTo>
                                <a:pt x="243814" y="88252"/>
                              </a:lnTo>
                              <a:lnTo>
                                <a:pt x="243814" y="83197"/>
                              </a:lnTo>
                              <a:close/>
                            </a:path>
                            <a:path w="716280" h="212090">
                              <a:moveTo>
                                <a:pt x="390931" y="159702"/>
                              </a:moveTo>
                              <a:lnTo>
                                <a:pt x="369087" y="153301"/>
                              </a:lnTo>
                              <a:lnTo>
                                <a:pt x="369290" y="157175"/>
                              </a:lnTo>
                              <a:lnTo>
                                <a:pt x="369354" y="163753"/>
                              </a:lnTo>
                              <a:lnTo>
                                <a:pt x="367626" y="178155"/>
                              </a:lnTo>
                              <a:lnTo>
                                <a:pt x="362394" y="188569"/>
                              </a:lnTo>
                              <a:lnTo>
                                <a:pt x="353669" y="194818"/>
                              </a:lnTo>
                              <a:lnTo>
                                <a:pt x="341452" y="196900"/>
                              </a:lnTo>
                              <a:lnTo>
                                <a:pt x="328396" y="193217"/>
                              </a:lnTo>
                              <a:lnTo>
                                <a:pt x="319062" y="182168"/>
                              </a:lnTo>
                              <a:lnTo>
                                <a:pt x="313461" y="163753"/>
                              </a:lnTo>
                              <a:lnTo>
                                <a:pt x="311607" y="137972"/>
                              </a:lnTo>
                              <a:lnTo>
                                <a:pt x="390626" y="137972"/>
                              </a:lnTo>
                              <a:lnTo>
                                <a:pt x="388759" y="121145"/>
                              </a:lnTo>
                              <a:lnTo>
                                <a:pt x="386562" y="101244"/>
                              </a:lnTo>
                              <a:lnTo>
                                <a:pt x="374396" y="75006"/>
                              </a:lnTo>
                              <a:lnTo>
                                <a:pt x="366331" y="68757"/>
                              </a:lnTo>
                              <a:lnTo>
                                <a:pt x="354101" y="59270"/>
                              </a:lnTo>
                              <a:lnTo>
                                <a:pt x="343839" y="57378"/>
                              </a:lnTo>
                              <a:lnTo>
                                <a:pt x="343839" y="121145"/>
                              </a:lnTo>
                              <a:lnTo>
                                <a:pt x="311454" y="121145"/>
                              </a:lnTo>
                              <a:lnTo>
                                <a:pt x="316941" y="78473"/>
                              </a:lnTo>
                              <a:lnTo>
                                <a:pt x="328091" y="68757"/>
                              </a:lnTo>
                              <a:lnTo>
                                <a:pt x="334975" y="72034"/>
                              </a:lnTo>
                              <a:lnTo>
                                <a:pt x="339890" y="81864"/>
                              </a:lnTo>
                              <a:lnTo>
                                <a:pt x="342849" y="98234"/>
                              </a:lnTo>
                              <a:lnTo>
                                <a:pt x="343763" y="119443"/>
                              </a:lnTo>
                              <a:lnTo>
                                <a:pt x="343839" y="121145"/>
                              </a:lnTo>
                              <a:lnTo>
                                <a:pt x="343839" y="57378"/>
                              </a:lnTo>
                              <a:lnTo>
                                <a:pt x="325704" y="54025"/>
                              </a:lnTo>
                              <a:lnTo>
                                <a:pt x="310870" y="55473"/>
                              </a:lnTo>
                              <a:lnTo>
                                <a:pt x="274751" y="77254"/>
                              </a:lnTo>
                              <a:lnTo>
                                <a:pt x="256095" y="119443"/>
                              </a:lnTo>
                              <a:lnTo>
                                <a:pt x="254850" y="136779"/>
                              </a:lnTo>
                              <a:lnTo>
                                <a:pt x="259524" y="169532"/>
                              </a:lnTo>
                              <a:lnTo>
                                <a:pt x="273570" y="192925"/>
                              </a:lnTo>
                              <a:lnTo>
                                <a:pt x="296964" y="206959"/>
                              </a:lnTo>
                              <a:lnTo>
                                <a:pt x="329717" y="211632"/>
                              </a:lnTo>
                              <a:lnTo>
                                <a:pt x="355206" y="208394"/>
                              </a:lnTo>
                              <a:lnTo>
                                <a:pt x="373913" y="198653"/>
                              </a:lnTo>
                              <a:lnTo>
                                <a:pt x="375196" y="196900"/>
                              </a:lnTo>
                              <a:lnTo>
                                <a:pt x="385813" y="182422"/>
                              </a:lnTo>
                              <a:lnTo>
                                <a:pt x="390931" y="159702"/>
                              </a:lnTo>
                              <a:close/>
                            </a:path>
                            <a:path w="716280" h="212090">
                              <a:moveTo>
                                <a:pt x="543610" y="154330"/>
                              </a:moveTo>
                              <a:lnTo>
                                <a:pt x="543458" y="148234"/>
                              </a:lnTo>
                              <a:lnTo>
                                <a:pt x="520585" y="141249"/>
                              </a:lnTo>
                              <a:lnTo>
                                <a:pt x="521779" y="149479"/>
                              </a:lnTo>
                              <a:lnTo>
                                <a:pt x="522376" y="155435"/>
                              </a:lnTo>
                              <a:lnTo>
                                <a:pt x="522376" y="159105"/>
                              </a:lnTo>
                              <a:lnTo>
                                <a:pt x="520484" y="176225"/>
                              </a:lnTo>
                              <a:lnTo>
                                <a:pt x="514832" y="188455"/>
                              </a:lnTo>
                              <a:lnTo>
                                <a:pt x="505421" y="195795"/>
                              </a:lnTo>
                              <a:lnTo>
                                <a:pt x="492226" y="198247"/>
                              </a:lnTo>
                              <a:lnTo>
                                <a:pt x="484619" y="197332"/>
                              </a:lnTo>
                              <a:lnTo>
                                <a:pt x="465074" y="163106"/>
                              </a:lnTo>
                              <a:lnTo>
                                <a:pt x="463550" y="130225"/>
                              </a:lnTo>
                              <a:lnTo>
                                <a:pt x="465328" y="102628"/>
                              </a:lnTo>
                              <a:lnTo>
                                <a:pt x="470674" y="82905"/>
                              </a:lnTo>
                              <a:lnTo>
                                <a:pt x="479590" y="71081"/>
                              </a:lnTo>
                              <a:lnTo>
                                <a:pt x="492074" y="67132"/>
                              </a:lnTo>
                              <a:lnTo>
                                <a:pt x="501497" y="69138"/>
                              </a:lnTo>
                              <a:lnTo>
                                <a:pt x="508228" y="75171"/>
                              </a:lnTo>
                              <a:lnTo>
                                <a:pt x="512267" y="85217"/>
                              </a:lnTo>
                              <a:lnTo>
                                <a:pt x="513613" y="99275"/>
                              </a:lnTo>
                              <a:lnTo>
                                <a:pt x="513321" y="113550"/>
                              </a:lnTo>
                              <a:lnTo>
                                <a:pt x="538708" y="101206"/>
                              </a:lnTo>
                              <a:lnTo>
                                <a:pt x="535444" y="80505"/>
                              </a:lnTo>
                              <a:lnTo>
                                <a:pt x="525678" y="65709"/>
                              </a:lnTo>
                              <a:lnTo>
                                <a:pt x="509384" y="56832"/>
                              </a:lnTo>
                              <a:lnTo>
                                <a:pt x="486575" y="53873"/>
                              </a:lnTo>
                              <a:lnTo>
                                <a:pt x="469366" y="55270"/>
                              </a:lnTo>
                              <a:lnTo>
                                <a:pt x="428777" y="76276"/>
                              </a:lnTo>
                              <a:lnTo>
                                <a:pt x="408597" y="118452"/>
                              </a:lnTo>
                              <a:lnTo>
                                <a:pt x="407250" y="136334"/>
                              </a:lnTo>
                              <a:lnTo>
                                <a:pt x="411873" y="169214"/>
                              </a:lnTo>
                              <a:lnTo>
                                <a:pt x="425742" y="192697"/>
                              </a:lnTo>
                              <a:lnTo>
                                <a:pt x="448856" y="206794"/>
                              </a:lnTo>
                              <a:lnTo>
                                <a:pt x="481228" y="211480"/>
                              </a:lnTo>
                              <a:lnTo>
                                <a:pt x="508520" y="207911"/>
                              </a:lnTo>
                              <a:lnTo>
                                <a:pt x="528015" y="197192"/>
                              </a:lnTo>
                              <a:lnTo>
                                <a:pt x="539711" y="179336"/>
                              </a:lnTo>
                              <a:lnTo>
                                <a:pt x="543610" y="154330"/>
                              </a:lnTo>
                              <a:close/>
                            </a:path>
                            <a:path w="716280" h="212090">
                              <a:moveTo>
                                <a:pt x="646290" y="186334"/>
                              </a:moveTo>
                              <a:lnTo>
                                <a:pt x="630834" y="184848"/>
                              </a:lnTo>
                              <a:lnTo>
                                <a:pt x="630237" y="189306"/>
                              </a:lnTo>
                              <a:lnTo>
                                <a:pt x="628408" y="191554"/>
                              </a:lnTo>
                              <a:lnTo>
                                <a:pt x="621080" y="191554"/>
                              </a:lnTo>
                              <a:lnTo>
                                <a:pt x="618959" y="188214"/>
                              </a:lnTo>
                              <a:lnTo>
                                <a:pt x="618959" y="75450"/>
                              </a:lnTo>
                              <a:lnTo>
                                <a:pt x="643013" y="75450"/>
                              </a:lnTo>
                              <a:lnTo>
                                <a:pt x="643013" y="58648"/>
                              </a:lnTo>
                              <a:lnTo>
                                <a:pt x="618959" y="58648"/>
                              </a:lnTo>
                              <a:lnTo>
                                <a:pt x="618959" y="9829"/>
                              </a:lnTo>
                              <a:lnTo>
                                <a:pt x="605764" y="16700"/>
                              </a:lnTo>
                              <a:lnTo>
                                <a:pt x="592328" y="22707"/>
                              </a:lnTo>
                              <a:lnTo>
                                <a:pt x="578650" y="27851"/>
                              </a:lnTo>
                              <a:lnTo>
                                <a:pt x="564743" y="32156"/>
                              </a:lnTo>
                              <a:lnTo>
                                <a:pt x="564743" y="58648"/>
                              </a:lnTo>
                              <a:lnTo>
                                <a:pt x="546620" y="58648"/>
                              </a:lnTo>
                              <a:lnTo>
                                <a:pt x="546620" y="75450"/>
                              </a:lnTo>
                              <a:lnTo>
                                <a:pt x="564743" y="75450"/>
                              </a:lnTo>
                              <a:lnTo>
                                <a:pt x="564743" y="175031"/>
                              </a:lnTo>
                              <a:lnTo>
                                <a:pt x="567283" y="190258"/>
                              </a:lnTo>
                              <a:lnTo>
                                <a:pt x="574941" y="201142"/>
                              </a:lnTo>
                              <a:lnTo>
                                <a:pt x="587705" y="207670"/>
                              </a:lnTo>
                              <a:lnTo>
                                <a:pt x="605586" y="209842"/>
                              </a:lnTo>
                              <a:lnTo>
                                <a:pt x="620991" y="208368"/>
                              </a:lnTo>
                              <a:lnTo>
                                <a:pt x="632917" y="203962"/>
                              </a:lnTo>
                              <a:lnTo>
                                <a:pt x="641337" y="196621"/>
                              </a:lnTo>
                              <a:lnTo>
                                <a:pt x="646290" y="186334"/>
                              </a:lnTo>
                              <a:close/>
                            </a:path>
                            <a:path w="716280" h="212090">
                              <a:moveTo>
                                <a:pt x="714451" y="19646"/>
                              </a:moveTo>
                              <a:lnTo>
                                <a:pt x="712876" y="11049"/>
                              </a:lnTo>
                              <a:lnTo>
                                <a:pt x="708139" y="4914"/>
                              </a:lnTo>
                              <a:lnTo>
                                <a:pt x="700252" y="1231"/>
                              </a:lnTo>
                              <a:lnTo>
                                <a:pt x="689203" y="0"/>
                              </a:lnTo>
                              <a:lnTo>
                                <a:pt x="678154" y="1231"/>
                              </a:lnTo>
                              <a:lnTo>
                                <a:pt x="670255" y="4914"/>
                              </a:lnTo>
                              <a:lnTo>
                                <a:pt x="665530" y="11049"/>
                              </a:lnTo>
                              <a:lnTo>
                                <a:pt x="663956" y="19646"/>
                              </a:lnTo>
                              <a:lnTo>
                                <a:pt x="665530" y="28244"/>
                              </a:lnTo>
                              <a:lnTo>
                                <a:pt x="670255" y="34378"/>
                              </a:lnTo>
                              <a:lnTo>
                                <a:pt x="678154" y="38061"/>
                              </a:lnTo>
                              <a:lnTo>
                                <a:pt x="689203" y="39293"/>
                              </a:lnTo>
                              <a:lnTo>
                                <a:pt x="700252" y="38061"/>
                              </a:lnTo>
                              <a:lnTo>
                                <a:pt x="708139" y="34378"/>
                              </a:lnTo>
                              <a:lnTo>
                                <a:pt x="712876" y="28244"/>
                              </a:lnTo>
                              <a:lnTo>
                                <a:pt x="714451" y="19646"/>
                              </a:lnTo>
                              <a:close/>
                            </a:path>
                            <a:path w="716280" h="212090">
                              <a:moveTo>
                                <a:pt x="715937" y="54330"/>
                              </a:moveTo>
                              <a:lnTo>
                                <a:pt x="701738" y="56083"/>
                              </a:lnTo>
                              <a:lnTo>
                                <a:pt x="687959" y="57340"/>
                              </a:lnTo>
                              <a:lnTo>
                                <a:pt x="674624" y="58089"/>
                              </a:lnTo>
                              <a:lnTo>
                                <a:pt x="661708" y="58343"/>
                              </a:lnTo>
                              <a:lnTo>
                                <a:pt x="661708" y="208203"/>
                              </a:lnTo>
                              <a:lnTo>
                                <a:pt x="715937" y="208203"/>
                              </a:lnTo>
                              <a:lnTo>
                                <a:pt x="715937" y="54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93637" y="54330"/>
                          <a:ext cx="148696" cy="15715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65514" y="54178"/>
                          <a:ext cx="141259" cy="154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24.237991pt;margin-top:23.085575pt;width:110.8pt;height:16.7pt;mso-position-horizontal-relative:page;mso-position-vertical-relative:page;z-index:-15982080" id="docshapegroup12" coordorigin="4485,462" coordsize="2216,334">
              <v:shape style="position:absolute;left:4484;top:464;width:522;height:331" type="#_x0000_t75" id="docshape13" stroked="false">
                <v:imagedata r:id="rId1" o:title=""/>
              </v:shape>
              <v:shape style="position:absolute;left:5042;top:461;width:1128;height:334" id="docshape14" coordorigin="5042,462" coordsize="1128,334" path="m5220,593l5217,573,5210,559,5197,550,5179,547,5164,550,5151,557,5139,569,5128,586,5128,547,5109,550,5091,552,5074,553,5059,554,5042,553,5042,790,5128,790,5128,648,5128,637,5130,627,5132,616,5135,606,5140,593,5146,586,5158,586,5162,591,5162,607,5161,612,5159,619,5157,623,5155,630,5153,639,5212,639,5215,624,5216,620,5219,610,5220,601,5220,593xm5426,593l5424,573,5416,559,5403,550,5385,547,5371,550,5357,557,5345,569,5334,586,5334,547,5315,550,5297,552,5281,553,5266,554,5249,553,5249,790,5334,790,5334,648,5335,637,5336,627,5338,616,5342,606,5347,593,5352,586,5365,586,5368,591,5368,607,5367,612,5365,619,5363,623,5362,630,5360,639,5418,639,5422,624,5422,620,5425,610,5426,601,5426,593xm5658,713l5624,703,5624,709,5624,720,5621,742,5613,759,5599,769,5580,772,5560,766,5545,749,5536,720,5533,679,5658,679,5655,652,5651,621,5632,580,5619,570,5600,555,5584,552,5584,652,5533,652,5534,631,5537,604,5542,585,5549,574,5559,570,5570,575,5578,591,5582,616,5584,650,5584,652,5584,552,5555,547,5532,549,5511,556,5492,567,5475,583,5461,603,5452,625,5446,650,5444,677,5451,729,5473,766,5510,788,5562,795,5602,790,5631,775,5633,772,5650,749,5658,713xm5899,705l5898,695,5862,684,5864,697,5865,706,5865,712,5862,739,5853,758,5838,770,5818,774,5806,772,5796,768,5788,761,5782,751,5778,737,5775,719,5773,695,5772,667,5775,623,5784,592,5798,574,5817,567,5832,571,5843,580,5849,596,5851,618,5851,641,5891,621,5886,588,5870,565,5845,551,5809,547,5782,549,5757,555,5736,566,5718,582,5703,601,5692,623,5686,648,5684,676,5691,728,5713,765,5749,787,5800,795,5843,789,5874,772,5892,744,5899,705xm6060,755l6036,753,6035,760,6032,763,6021,763,6017,758,6017,581,6055,581,6055,554,6017,554,6017,477,5996,488,5975,497,5954,506,5932,512,5932,554,5903,554,5903,581,5932,581,5932,737,5936,761,5948,778,5968,789,5996,792,6020,790,6039,783,6052,771,6060,755xm6168,493l6165,479,6158,469,6145,464,6128,462,6110,464,6098,469,6091,479,6088,493,6091,506,6098,516,6110,522,6128,524,6145,522,6158,516,6165,506,6168,493xm6170,547l6148,550,6126,552,6105,553,6085,554,6085,790,6170,790,6170,547xe" filled="true" fillcolor="#000000" stroked="false">
                <v:path arrowok="t"/>
                <v:fill type="solid"/>
              </v:shape>
              <v:shape style="position:absolute;left:6207;top:547;width:235;height:248" type="#_x0000_t75" id="docshape15" stroked="false">
                <v:imagedata r:id="rId2" o:title=""/>
              </v:shape>
              <v:shape style="position:absolute;left:6477;top:547;width:223;height:243" type="#_x0000_t75" id="docshape16" stroked="false">
                <v:imagedata r:id="rId3" o:title=""/>
              </v:shape>
              <w10:wrap type="none"/>
            </v:group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4359310</wp:posOffset>
              </wp:positionH>
              <wp:positionV relativeFrom="page">
                <wp:posOffset>295275</wp:posOffset>
              </wp:positionV>
              <wp:extent cx="1217930" cy="25717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1217930" cy="257175"/>
                        <a:chExt cx="1217930" cy="257175"/>
                      </a:xfrm>
                    </wpg:grpSpPr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3174"/>
                          <a:ext cx="304967" cy="20637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0098" y="51785"/>
                          <a:ext cx="219105" cy="1543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79287" y="52242"/>
                          <a:ext cx="142600" cy="2046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Graphic 21"/>
                      <wps:cNvSpPr/>
                      <wps:spPr>
                        <a:xfrm>
                          <a:off x="745403" y="0"/>
                          <a:ext cx="5461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206375">
                              <a:moveTo>
                                <a:pt x="54223" y="0"/>
                              </a:moveTo>
                              <a:lnTo>
                                <a:pt x="38910" y="1300"/>
                              </a:lnTo>
                              <a:lnTo>
                                <a:pt x="24768" y="2228"/>
                              </a:lnTo>
                              <a:lnTo>
                                <a:pt x="11798" y="2786"/>
                              </a:lnTo>
                              <a:lnTo>
                                <a:pt x="0" y="2971"/>
                              </a:lnTo>
                              <a:lnTo>
                                <a:pt x="0" y="206120"/>
                              </a:lnTo>
                              <a:lnTo>
                                <a:pt x="54223" y="206120"/>
                              </a:lnTo>
                              <a:lnTo>
                                <a:pt x="54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19683" y="7741"/>
                          <a:ext cx="398160" cy="2018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43.252777pt;margin-top:23.250017pt;width:95.9pt;height:20.25pt;mso-position-horizontal-relative:page;mso-position-vertical-relative:page;z-index:-15981568" id="docshapegroup17" coordorigin="6865,465" coordsize="1918,405">
              <v:shape style="position:absolute;left:6865;top:470;width:481;height:325" type="#_x0000_t75" id="docshape18" stroked="false">
                <v:imagedata r:id="rId4" o:title=""/>
              </v:shape>
              <v:shape style="position:absolute;left:7384;top:546;width:346;height:244" type="#_x0000_t75" id="docshape19" stroked="false">
                <v:imagedata r:id="rId5" o:title=""/>
              </v:shape>
              <v:shape style="position:absolute;left:7777;top:547;width:225;height:323" type="#_x0000_t75" id="docshape20" stroked="false">
                <v:imagedata r:id="rId6" o:title=""/>
              </v:shape>
              <v:shape style="position:absolute;left:8038;top:465;width:86;height:325" id="docshape21" coordorigin="8039,465" coordsize="86,325" path="m8124,465l8100,467,8078,469,8058,469,8039,470,8039,790,8124,790,8124,465xe" filled="true" fillcolor="#000000" stroked="false">
                <v:path arrowok="t"/>
                <v:fill type="solid"/>
              </v:shape>
              <v:shape style="position:absolute;left:8155;top:477;width:628;height:318" type="#_x0000_t75" id="docshape22" stroked="false">
                <v:imagedata r:id="rId7" o:title=""/>
              </v:shape>
              <w10:wrap type="none"/>
            </v:group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2190648</wp:posOffset>
              </wp:positionH>
              <wp:positionV relativeFrom="page">
                <wp:posOffset>298449</wp:posOffset>
              </wp:positionV>
              <wp:extent cx="557530" cy="20701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557530" cy="2070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7530" h="207010">
                            <a:moveTo>
                              <a:pt x="162217" y="0"/>
                            </a:moveTo>
                            <a:lnTo>
                              <a:pt x="0" y="0"/>
                            </a:lnTo>
                            <a:lnTo>
                              <a:pt x="0" y="20320"/>
                            </a:lnTo>
                            <a:lnTo>
                              <a:pt x="50063" y="20320"/>
                            </a:lnTo>
                            <a:lnTo>
                              <a:pt x="50063" y="203200"/>
                            </a:lnTo>
                            <a:lnTo>
                              <a:pt x="112445" y="203200"/>
                            </a:lnTo>
                            <a:lnTo>
                              <a:pt x="112445" y="20320"/>
                            </a:lnTo>
                            <a:lnTo>
                              <a:pt x="162217" y="20320"/>
                            </a:lnTo>
                            <a:lnTo>
                              <a:pt x="162217" y="0"/>
                            </a:lnTo>
                            <a:close/>
                          </a:path>
                          <a:path w="557530" h="207010">
                            <a:moveTo>
                              <a:pt x="304977" y="154444"/>
                            </a:moveTo>
                            <a:lnTo>
                              <a:pt x="283133" y="148043"/>
                            </a:lnTo>
                            <a:lnTo>
                              <a:pt x="283337" y="151917"/>
                            </a:lnTo>
                            <a:lnTo>
                              <a:pt x="283400" y="158496"/>
                            </a:lnTo>
                            <a:lnTo>
                              <a:pt x="281673" y="172897"/>
                            </a:lnTo>
                            <a:lnTo>
                              <a:pt x="276440" y="183311"/>
                            </a:lnTo>
                            <a:lnTo>
                              <a:pt x="267716" y="189560"/>
                            </a:lnTo>
                            <a:lnTo>
                              <a:pt x="255498" y="191643"/>
                            </a:lnTo>
                            <a:lnTo>
                              <a:pt x="242443" y="187960"/>
                            </a:lnTo>
                            <a:lnTo>
                              <a:pt x="233108" y="176911"/>
                            </a:lnTo>
                            <a:lnTo>
                              <a:pt x="227507" y="158496"/>
                            </a:lnTo>
                            <a:lnTo>
                              <a:pt x="225653" y="132715"/>
                            </a:lnTo>
                            <a:lnTo>
                              <a:pt x="304673" y="132715"/>
                            </a:lnTo>
                            <a:lnTo>
                              <a:pt x="302806" y="115887"/>
                            </a:lnTo>
                            <a:lnTo>
                              <a:pt x="300609" y="95986"/>
                            </a:lnTo>
                            <a:lnTo>
                              <a:pt x="288442" y="69748"/>
                            </a:lnTo>
                            <a:lnTo>
                              <a:pt x="280377" y="63500"/>
                            </a:lnTo>
                            <a:lnTo>
                              <a:pt x="268147" y="54013"/>
                            </a:lnTo>
                            <a:lnTo>
                              <a:pt x="257886" y="52120"/>
                            </a:lnTo>
                            <a:lnTo>
                              <a:pt x="257886" y="115887"/>
                            </a:lnTo>
                            <a:lnTo>
                              <a:pt x="225501" y="115887"/>
                            </a:lnTo>
                            <a:lnTo>
                              <a:pt x="230987" y="73215"/>
                            </a:lnTo>
                            <a:lnTo>
                              <a:pt x="242138" y="63500"/>
                            </a:lnTo>
                            <a:lnTo>
                              <a:pt x="249021" y="66776"/>
                            </a:lnTo>
                            <a:lnTo>
                              <a:pt x="253936" y="76606"/>
                            </a:lnTo>
                            <a:lnTo>
                              <a:pt x="256895" y="92976"/>
                            </a:lnTo>
                            <a:lnTo>
                              <a:pt x="257810" y="114185"/>
                            </a:lnTo>
                            <a:lnTo>
                              <a:pt x="257886" y="115887"/>
                            </a:lnTo>
                            <a:lnTo>
                              <a:pt x="257886" y="52120"/>
                            </a:lnTo>
                            <a:lnTo>
                              <a:pt x="239750" y="48768"/>
                            </a:lnTo>
                            <a:lnTo>
                              <a:pt x="224917" y="50215"/>
                            </a:lnTo>
                            <a:lnTo>
                              <a:pt x="188798" y="71996"/>
                            </a:lnTo>
                            <a:lnTo>
                              <a:pt x="170141" y="114185"/>
                            </a:lnTo>
                            <a:lnTo>
                              <a:pt x="168897" y="131521"/>
                            </a:lnTo>
                            <a:lnTo>
                              <a:pt x="173570" y="164274"/>
                            </a:lnTo>
                            <a:lnTo>
                              <a:pt x="187617" y="187667"/>
                            </a:lnTo>
                            <a:lnTo>
                              <a:pt x="211010" y="201701"/>
                            </a:lnTo>
                            <a:lnTo>
                              <a:pt x="243763" y="206375"/>
                            </a:lnTo>
                            <a:lnTo>
                              <a:pt x="269252" y="203136"/>
                            </a:lnTo>
                            <a:lnTo>
                              <a:pt x="287959" y="193395"/>
                            </a:lnTo>
                            <a:lnTo>
                              <a:pt x="289242" y="191643"/>
                            </a:lnTo>
                            <a:lnTo>
                              <a:pt x="299859" y="177165"/>
                            </a:lnTo>
                            <a:lnTo>
                              <a:pt x="304977" y="154444"/>
                            </a:lnTo>
                            <a:close/>
                          </a:path>
                          <a:path w="557530" h="207010">
                            <a:moveTo>
                              <a:pt x="452018" y="155778"/>
                            </a:moveTo>
                            <a:lnTo>
                              <a:pt x="423608" y="114274"/>
                            </a:lnTo>
                            <a:lnTo>
                              <a:pt x="387083" y="96647"/>
                            </a:lnTo>
                            <a:lnTo>
                              <a:pt x="376783" y="90297"/>
                            </a:lnTo>
                            <a:lnTo>
                              <a:pt x="370598" y="84162"/>
                            </a:lnTo>
                            <a:lnTo>
                              <a:pt x="368541" y="78244"/>
                            </a:lnTo>
                            <a:lnTo>
                              <a:pt x="368541" y="67729"/>
                            </a:lnTo>
                            <a:lnTo>
                              <a:pt x="374929" y="62471"/>
                            </a:lnTo>
                            <a:lnTo>
                              <a:pt x="387692" y="62471"/>
                            </a:lnTo>
                            <a:lnTo>
                              <a:pt x="401345" y="64566"/>
                            </a:lnTo>
                            <a:lnTo>
                              <a:pt x="411099" y="70878"/>
                            </a:lnTo>
                            <a:lnTo>
                              <a:pt x="416941" y="81381"/>
                            </a:lnTo>
                            <a:lnTo>
                              <a:pt x="418896" y="96100"/>
                            </a:lnTo>
                            <a:lnTo>
                              <a:pt x="445185" y="91490"/>
                            </a:lnTo>
                            <a:lnTo>
                              <a:pt x="439788" y="72999"/>
                            </a:lnTo>
                            <a:lnTo>
                              <a:pt x="428650" y="59778"/>
                            </a:lnTo>
                            <a:lnTo>
                              <a:pt x="411784" y="51854"/>
                            </a:lnTo>
                            <a:lnTo>
                              <a:pt x="389178" y="49212"/>
                            </a:lnTo>
                            <a:lnTo>
                              <a:pt x="375500" y="50063"/>
                            </a:lnTo>
                            <a:lnTo>
                              <a:pt x="334238" y="70129"/>
                            </a:lnTo>
                            <a:lnTo>
                              <a:pt x="323977" y="97739"/>
                            </a:lnTo>
                            <a:lnTo>
                              <a:pt x="326961" y="113080"/>
                            </a:lnTo>
                            <a:lnTo>
                              <a:pt x="335889" y="126987"/>
                            </a:lnTo>
                            <a:lnTo>
                              <a:pt x="350786" y="139433"/>
                            </a:lnTo>
                            <a:lnTo>
                              <a:pt x="371652" y="150418"/>
                            </a:lnTo>
                            <a:lnTo>
                              <a:pt x="385495" y="157035"/>
                            </a:lnTo>
                            <a:lnTo>
                              <a:pt x="395389" y="163360"/>
                            </a:lnTo>
                            <a:lnTo>
                              <a:pt x="401320" y="169392"/>
                            </a:lnTo>
                            <a:lnTo>
                              <a:pt x="403301" y="175120"/>
                            </a:lnTo>
                            <a:lnTo>
                              <a:pt x="402069" y="182410"/>
                            </a:lnTo>
                            <a:lnTo>
                              <a:pt x="398399" y="187629"/>
                            </a:lnTo>
                            <a:lnTo>
                              <a:pt x="392264" y="190754"/>
                            </a:lnTo>
                            <a:lnTo>
                              <a:pt x="383692" y="191795"/>
                            </a:lnTo>
                            <a:lnTo>
                              <a:pt x="376504" y="191185"/>
                            </a:lnTo>
                            <a:lnTo>
                              <a:pt x="347002" y="168084"/>
                            </a:lnTo>
                            <a:lnTo>
                              <a:pt x="347002" y="156464"/>
                            </a:lnTo>
                            <a:lnTo>
                              <a:pt x="347192" y="153390"/>
                            </a:lnTo>
                            <a:lnTo>
                              <a:pt x="347599" y="150126"/>
                            </a:lnTo>
                            <a:lnTo>
                              <a:pt x="319659" y="155778"/>
                            </a:lnTo>
                            <a:lnTo>
                              <a:pt x="323913" y="177990"/>
                            </a:lnTo>
                            <a:lnTo>
                              <a:pt x="336677" y="193840"/>
                            </a:lnTo>
                            <a:lnTo>
                              <a:pt x="357936" y="203352"/>
                            </a:lnTo>
                            <a:lnTo>
                              <a:pt x="387692" y="206514"/>
                            </a:lnTo>
                            <a:lnTo>
                              <a:pt x="415836" y="203352"/>
                            </a:lnTo>
                            <a:lnTo>
                              <a:pt x="435940" y="193840"/>
                            </a:lnTo>
                            <a:lnTo>
                              <a:pt x="448005" y="177990"/>
                            </a:lnTo>
                            <a:lnTo>
                              <a:pt x="452018" y="155778"/>
                            </a:lnTo>
                            <a:close/>
                          </a:path>
                          <a:path w="557530" h="207010">
                            <a:moveTo>
                              <a:pt x="557288" y="181076"/>
                            </a:moveTo>
                            <a:lnTo>
                              <a:pt x="541832" y="179590"/>
                            </a:lnTo>
                            <a:lnTo>
                              <a:pt x="541235" y="184048"/>
                            </a:lnTo>
                            <a:lnTo>
                              <a:pt x="539407" y="186296"/>
                            </a:lnTo>
                            <a:lnTo>
                              <a:pt x="532079" y="186296"/>
                            </a:lnTo>
                            <a:lnTo>
                              <a:pt x="529958" y="182956"/>
                            </a:lnTo>
                            <a:lnTo>
                              <a:pt x="529958" y="70192"/>
                            </a:lnTo>
                            <a:lnTo>
                              <a:pt x="554012" y="70192"/>
                            </a:lnTo>
                            <a:lnTo>
                              <a:pt x="554012" y="53390"/>
                            </a:lnTo>
                            <a:lnTo>
                              <a:pt x="529958" y="53390"/>
                            </a:lnTo>
                            <a:lnTo>
                              <a:pt x="529958" y="4572"/>
                            </a:lnTo>
                            <a:lnTo>
                              <a:pt x="516763" y="11442"/>
                            </a:lnTo>
                            <a:lnTo>
                              <a:pt x="503326" y="17449"/>
                            </a:lnTo>
                            <a:lnTo>
                              <a:pt x="489648" y="22593"/>
                            </a:lnTo>
                            <a:lnTo>
                              <a:pt x="475742" y="26898"/>
                            </a:lnTo>
                            <a:lnTo>
                              <a:pt x="475742" y="53390"/>
                            </a:lnTo>
                            <a:lnTo>
                              <a:pt x="457619" y="53390"/>
                            </a:lnTo>
                            <a:lnTo>
                              <a:pt x="457619" y="70192"/>
                            </a:lnTo>
                            <a:lnTo>
                              <a:pt x="475742" y="70192"/>
                            </a:lnTo>
                            <a:lnTo>
                              <a:pt x="475742" y="169773"/>
                            </a:lnTo>
                            <a:lnTo>
                              <a:pt x="478282" y="185000"/>
                            </a:lnTo>
                            <a:lnTo>
                              <a:pt x="485940" y="195884"/>
                            </a:lnTo>
                            <a:lnTo>
                              <a:pt x="498703" y="202412"/>
                            </a:lnTo>
                            <a:lnTo>
                              <a:pt x="516585" y="204584"/>
                            </a:lnTo>
                            <a:lnTo>
                              <a:pt x="531990" y="203111"/>
                            </a:lnTo>
                            <a:lnTo>
                              <a:pt x="543915" y="198704"/>
                            </a:lnTo>
                            <a:lnTo>
                              <a:pt x="552335" y="191363"/>
                            </a:lnTo>
                            <a:lnTo>
                              <a:pt x="557288" y="18107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492004pt;margin-top:23.499964pt;width:43.9pt;height:16.3pt;mso-position-horizontal-relative:page;mso-position-vertical-relative:page;z-index:-15981056" id="docshape23" coordorigin="3450,470" coordsize="878,326" path="m3705,470l3450,470,3450,502,3529,502,3529,790,3627,790,3627,502,3705,502,3705,470xm3930,713l3896,703,3896,709,3896,720,3893,742,3885,759,3871,769,3852,772,3832,766,3817,749,3808,720,3805,679,3930,679,3927,652,3923,621,3904,580,3891,570,3872,555,3856,552,3856,652,3805,652,3806,631,3809,604,3814,585,3821,574,3831,570,3842,575,3850,591,3854,616,3856,650,3856,652,3856,552,3827,547,3804,549,3783,556,3764,567,3747,583,3733,603,3724,625,3718,650,3716,677,3723,729,3745,766,3782,788,3834,795,3874,790,3903,775,3905,772,3922,749,3930,713xm4162,715l4157,691,4142,670,4117,650,4082,633,4059,622,4043,612,4033,603,4030,593,4030,577,4040,568,4060,568,4082,572,4097,582,4106,598,4110,621,4151,614,4142,585,4125,564,4098,552,4063,547,4041,549,4022,553,4004,560,3989,569,3976,580,3967,593,3962,608,3960,624,3965,648,3979,670,4002,690,4035,707,4057,717,4073,727,4082,737,4085,746,4083,757,4077,765,4068,770,4054,772,4043,771,4032,768,4022,763,4013,757,4002,747,3996,735,3996,716,3997,712,3997,706,3953,715,3960,750,3980,775,4014,790,4060,795,4105,790,4136,775,4155,750,4162,715xm4327,755l4303,753,4302,760,4299,763,4288,763,4284,758,4284,581,4322,581,4322,554,4284,554,4284,477,4264,488,4242,497,4221,506,4199,512,4199,554,4171,554,4171,581,4199,581,4199,737,4203,761,4215,778,4235,789,4263,792,4288,790,4306,783,4320,771,4327,75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2177426</wp:posOffset>
              </wp:positionH>
              <wp:positionV relativeFrom="page">
                <wp:posOffset>234656</wp:posOffset>
              </wp:positionV>
              <wp:extent cx="3418204" cy="33020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418204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20" w:lineRule="exact" w:before="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90"/>
                              <w:sz w:val="48"/>
                              <w:u w:val="thick"/>
                            </w:rPr>
                            <w:t>Test</w:t>
                          </w:r>
                          <w:r>
                            <w:rPr>
                              <w:rFonts w:ascii="Trebuchet MS"/>
                              <w:b/>
                              <w:spacing w:val="42"/>
                              <w:sz w:val="48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48"/>
                              <w:u w:val="thick"/>
                            </w:rPr>
                            <w:t>Correction</w:t>
                          </w:r>
                          <w:r>
                            <w:rPr>
                              <w:rFonts w:ascii="Trebuchet MS"/>
                              <w:b/>
                              <w:spacing w:val="40"/>
                              <w:sz w:val="48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90"/>
                              <w:sz w:val="48"/>
                              <w:u w:val="thick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450928pt;margin-top:18.476871pt;width:269.150pt;height:26pt;mso-position-horizontal-relative:page;mso-position-vertical-relative:page;z-index:-15980544" type="#_x0000_t202" id="docshape24" filled="false" stroked="false">
              <v:textbox inset="0,0,0,0">
                <w:txbxContent>
                  <w:p>
                    <w:pPr>
                      <w:spacing w:line="520" w:lineRule="exact" w:before="0"/>
                      <w:ind w:left="20" w:right="0" w:firstLine="0"/>
                      <w:jc w:val="left"/>
                      <w:rPr>
                        <w:rFonts w:ascii="Trebuchet MS"/>
                        <w:b/>
                        <w:sz w:val="48"/>
                      </w:rPr>
                    </w:pPr>
                    <w:r>
                      <w:rPr>
                        <w:rFonts w:ascii="Trebuchet MS"/>
                        <w:b/>
                        <w:w w:val="90"/>
                        <w:sz w:val="48"/>
                        <w:u w:val="thick"/>
                      </w:rPr>
                      <w:t>Test</w:t>
                    </w:r>
                    <w:r>
                      <w:rPr>
                        <w:rFonts w:ascii="Trebuchet MS"/>
                        <w:b/>
                        <w:spacing w:val="42"/>
                        <w:sz w:val="48"/>
                        <w:u w:val="thick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48"/>
                        <w:u w:val="thick"/>
                      </w:rPr>
                      <w:t>Correction</w:t>
                    </w:r>
                    <w:r>
                      <w:rPr>
                        <w:rFonts w:ascii="Trebuchet MS"/>
                        <w:b/>
                        <w:spacing w:val="40"/>
                        <w:sz w:val="48"/>
                        <w:u w:val="thick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0"/>
                        <w:sz w:val="48"/>
                        <w:u w:val="thick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107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b/>
      <w:bCs/>
      <w:sz w:val="48"/>
      <w:szCs w:val="4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aruff</dc:creator>
  <dc:title>Microsoft Word - Test Correction Sheet.doc</dc:title>
  <dcterms:created xsi:type="dcterms:W3CDTF">2024-12-19T07:46:29Z</dcterms:created>
  <dcterms:modified xsi:type="dcterms:W3CDTF">2024-12-19T07:46:29Z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2024-12-19T00:00:00Z</vt:filetime>
  </property>
  <property fmtid="{D5CDD505-2E9C-101B-9397-08002B2CF9AE}" pid="5" name="Producer">
    <vt:lpwstr>GPL Ghostscript 8.15</vt:lpwstr>
  </property>
</Properties>
</file>