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4310" w:type="dxa"/>
        <w:tblInd w:w="-522" w:type="dxa"/>
        <w:tblLayout w:type="fixed"/>
        <w:tblLook w:val="04A0"/>
      </w:tblPr>
      <w:tblGrid>
        <w:gridCol w:w="1710"/>
        <w:gridCol w:w="2430"/>
        <w:gridCol w:w="1620"/>
        <w:gridCol w:w="1260"/>
        <w:gridCol w:w="135"/>
        <w:gridCol w:w="1035"/>
        <w:gridCol w:w="1710"/>
        <w:gridCol w:w="1800"/>
        <w:gridCol w:w="1350"/>
        <w:gridCol w:w="1260"/>
      </w:tblGrid>
      <w:tr w:rsidR="00994485" w:rsidRPr="00994485" w:rsidTr="00303E69">
        <w:tc>
          <w:tcPr>
            <w:tcW w:w="7155" w:type="dxa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994485" w:rsidRPr="00952597" w:rsidRDefault="00994485" w:rsidP="00994485">
            <w:pPr>
              <w:spacing w:before="300" w:after="300"/>
              <w:rPr>
                <w:rFonts w:ascii="Curlz MT" w:hAnsi="Curlz MT" w:cs="Arial"/>
                <w:b/>
                <w:bCs/>
                <w:color w:val="00B0F0"/>
                <w:sz w:val="52"/>
                <w:szCs w:val="20"/>
              </w:rPr>
            </w:pPr>
            <w:r w:rsidRPr="00952597">
              <w:rPr>
                <w:rFonts w:ascii="Curlz MT" w:hAnsi="Curlz MT" w:cs="Arial"/>
                <w:b/>
                <w:bCs/>
                <w:color w:val="FF0000"/>
                <w:sz w:val="72"/>
                <w:szCs w:val="20"/>
              </w:rPr>
              <w:t>W</w:t>
            </w:r>
            <w:r w:rsidRPr="00952597">
              <w:rPr>
                <w:rFonts w:ascii="Curlz MT" w:hAnsi="Curlz MT" w:cs="Arial"/>
                <w:b/>
                <w:bCs/>
                <w:color w:val="00B0F0"/>
                <w:sz w:val="72"/>
                <w:szCs w:val="20"/>
              </w:rPr>
              <w:t xml:space="preserve">edding </w:t>
            </w:r>
            <w:r w:rsidRPr="00952597">
              <w:rPr>
                <w:rFonts w:ascii="Curlz MT" w:hAnsi="Curlz MT" w:cs="Arial"/>
                <w:b/>
                <w:bCs/>
                <w:color w:val="FFC000"/>
                <w:sz w:val="72"/>
                <w:szCs w:val="20"/>
              </w:rPr>
              <w:t>G</w:t>
            </w:r>
            <w:r w:rsidRPr="00952597">
              <w:rPr>
                <w:rFonts w:ascii="Curlz MT" w:hAnsi="Curlz MT" w:cs="Arial"/>
                <w:b/>
                <w:bCs/>
                <w:color w:val="00B0F0"/>
                <w:sz w:val="72"/>
                <w:szCs w:val="20"/>
              </w:rPr>
              <w:t xml:space="preserve">uest </w:t>
            </w:r>
            <w:r w:rsidRPr="00952597">
              <w:rPr>
                <w:rFonts w:ascii="Curlz MT" w:hAnsi="Curlz MT" w:cs="Arial"/>
                <w:b/>
                <w:bCs/>
                <w:color w:val="009900"/>
                <w:sz w:val="72"/>
                <w:szCs w:val="20"/>
              </w:rPr>
              <w:t>L</w:t>
            </w:r>
            <w:r w:rsidRPr="00952597">
              <w:rPr>
                <w:rFonts w:ascii="Curlz MT" w:hAnsi="Curlz MT" w:cs="Arial"/>
                <w:b/>
                <w:bCs/>
                <w:color w:val="00B0F0"/>
                <w:sz w:val="72"/>
                <w:szCs w:val="20"/>
              </w:rPr>
              <w:t xml:space="preserve">ist </w:t>
            </w:r>
          </w:p>
        </w:tc>
        <w:tc>
          <w:tcPr>
            <w:tcW w:w="7155" w:type="dxa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sdt>
            <w:sdtPr>
              <w:rPr>
                <w:rFonts w:ascii="Bradley Hand ITC" w:hAnsi="Bradley Hand ITC" w:cs="Arial"/>
                <w:b/>
                <w:bCs/>
                <w:color w:val="FFC000"/>
                <w:sz w:val="72"/>
                <w:szCs w:val="20"/>
              </w:rPr>
              <w:id w:val="109286673"/>
              <w:placeholder>
                <w:docPart w:val="DefaultPlaceholder_22675705"/>
              </w:placeholder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Content>
              <w:p w:rsidR="00994485" w:rsidRPr="00994485" w:rsidRDefault="00994485" w:rsidP="00952597">
                <w:pPr>
                  <w:spacing w:before="300" w:after="300"/>
                  <w:jc w:val="right"/>
                  <w:rPr>
                    <w:rFonts w:ascii="Bradley Hand ITC" w:hAnsi="Bradley Hand ITC" w:cs="Arial"/>
                    <w:b/>
                    <w:bCs/>
                    <w:color w:val="FFC000"/>
                    <w:sz w:val="52"/>
                    <w:szCs w:val="20"/>
                  </w:rPr>
                </w:pPr>
                <w:r w:rsidRPr="00952597">
                  <w:rPr>
                    <w:rFonts w:ascii="Bradley Hand ITC" w:hAnsi="Bradley Hand ITC" w:cs="Arial"/>
                    <w:b/>
                    <w:bCs/>
                    <w:color w:val="FFC000"/>
                    <w:sz w:val="72"/>
                    <w:szCs w:val="20"/>
                  </w:rPr>
                  <w:t>[Date]</w:t>
                </w:r>
              </w:p>
            </w:sdtContent>
          </w:sdt>
        </w:tc>
      </w:tr>
      <w:tr w:rsidR="00994485" w:rsidRPr="00994485" w:rsidTr="005B5D1B">
        <w:tc>
          <w:tcPr>
            <w:tcW w:w="17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00B0F0"/>
            <w:vAlign w:val="bottom"/>
          </w:tcPr>
          <w:p w:rsidR="002A3877" w:rsidRPr="00952597" w:rsidRDefault="00952597" w:rsidP="00994485">
            <w:pPr>
              <w:spacing w:before="40" w:after="40"/>
              <w:rPr>
                <w:rFonts w:cs="Arial"/>
                <w:b/>
                <w:bCs/>
                <w:color w:val="FFFFFF" w:themeColor="background1"/>
                <w:sz w:val="20"/>
                <w:szCs w:val="20"/>
              </w:rPr>
            </w:pPr>
            <w:r w:rsidRPr="00952597">
              <w:rPr>
                <w:rFonts w:cs="Arial"/>
                <w:b/>
                <w:bCs/>
                <w:color w:val="FFFFFF" w:themeColor="background1"/>
                <w:sz w:val="20"/>
                <w:szCs w:val="20"/>
              </w:rPr>
              <w:t>NAME</w:t>
            </w:r>
          </w:p>
        </w:tc>
        <w:tc>
          <w:tcPr>
            <w:tcW w:w="24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00B0F0"/>
            <w:vAlign w:val="bottom"/>
          </w:tcPr>
          <w:p w:rsidR="002A3877" w:rsidRPr="00952597" w:rsidRDefault="00952597" w:rsidP="00994485">
            <w:pPr>
              <w:spacing w:before="40" w:after="40"/>
              <w:rPr>
                <w:rFonts w:cs="Arial"/>
                <w:b/>
                <w:bCs/>
                <w:color w:val="FFFFFF" w:themeColor="background1"/>
                <w:sz w:val="20"/>
                <w:szCs w:val="20"/>
              </w:rPr>
            </w:pPr>
            <w:r w:rsidRPr="00952597">
              <w:rPr>
                <w:rFonts w:cs="Arial"/>
                <w:b/>
                <w:bCs/>
                <w:color w:val="FFFFFF" w:themeColor="background1"/>
                <w:sz w:val="20"/>
                <w:szCs w:val="20"/>
              </w:rPr>
              <w:t>COMPLETE ADDRESS</w:t>
            </w:r>
          </w:p>
        </w:tc>
        <w:tc>
          <w:tcPr>
            <w:tcW w:w="16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00B0F0"/>
            <w:vAlign w:val="bottom"/>
          </w:tcPr>
          <w:p w:rsidR="002A3877" w:rsidRPr="00952597" w:rsidRDefault="00952597" w:rsidP="00994485">
            <w:pPr>
              <w:spacing w:before="40" w:after="40"/>
              <w:rPr>
                <w:rFonts w:cs="Arial"/>
                <w:b/>
                <w:bCs/>
                <w:color w:val="FFFFFF" w:themeColor="background1"/>
                <w:sz w:val="20"/>
                <w:szCs w:val="20"/>
              </w:rPr>
            </w:pPr>
            <w:r w:rsidRPr="00952597">
              <w:rPr>
                <w:rFonts w:cs="Arial"/>
                <w:b/>
                <w:bCs/>
                <w:color w:val="FFFFFF" w:themeColor="background1"/>
                <w:sz w:val="20"/>
                <w:szCs w:val="20"/>
              </w:rPr>
              <w:t>RELATIONSHIP</w:t>
            </w:r>
          </w:p>
        </w:tc>
        <w:tc>
          <w:tcPr>
            <w:tcW w:w="1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00B0F0"/>
            <w:vAlign w:val="bottom"/>
          </w:tcPr>
          <w:p w:rsidR="002A3877" w:rsidRPr="00952597" w:rsidRDefault="00952597" w:rsidP="00994485">
            <w:pPr>
              <w:spacing w:before="40" w:after="40"/>
              <w:rPr>
                <w:rFonts w:cs="Arial"/>
                <w:b/>
                <w:bCs/>
                <w:color w:val="FFFFFF" w:themeColor="background1"/>
                <w:sz w:val="20"/>
                <w:szCs w:val="20"/>
              </w:rPr>
            </w:pPr>
            <w:r w:rsidRPr="00952597">
              <w:rPr>
                <w:rFonts w:cs="Arial"/>
                <w:b/>
                <w:bCs/>
                <w:color w:val="FFFFFF" w:themeColor="background1"/>
                <w:sz w:val="20"/>
                <w:szCs w:val="20"/>
              </w:rPr>
              <w:t>INVITED TO WEDDING?</w:t>
            </w:r>
          </w:p>
        </w:tc>
        <w:tc>
          <w:tcPr>
            <w:tcW w:w="117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00B0F0"/>
            <w:vAlign w:val="bottom"/>
          </w:tcPr>
          <w:p w:rsidR="002A3877" w:rsidRPr="00952597" w:rsidRDefault="00952597" w:rsidP="00994485">
            <w:pPr>
              <w:spacing w:before="40" w:after="40"/>
              <w:rPr>
                <w:rFonts w:cs="Arial"/>
                <w:b/>
                <w:bCs/>
                <w:color w:val="FFFFFF" w:themeColor="background1"/>
                <w:sz w:val="20"/>
                <w:szCs w:val="20"/>
              </w:rPr>
            </w:pPr>
            <w:r w:rsidRPr="00952597">
              <w:rPr>
                <w:rFonts w:cs="Arial"/>
                <w:b/>
                <w:bCs/>
                <w:color w:val="FFFFFF" w:themeColor="background1"/>
                <w:sz w:val="20"/>
                <w:szCs w:val="20"/>
              </w:rPr>
              <w:t>ACCEPTED/DECLINED?</w:t>
            </w:r>
          </w:p>
        </w:tc>
        <w:tc>
          <w:tcPr>
            <w:tcW w:w="17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00B0F0"/>
            <w:vAlign w:val="bottom"/>
          </w:tcPr>
          <w:p w:rsidR="002A3877" w:rsidRPr="00952597" w:rsidRDefault="00952597" w:rsidP="00994485">
            <w:pPr>
              <w:spacing w:before="40" w:after="40"/>
              <w:rPr>
                <w:rFonts w:cs="Arial"/>
                <w:b/>
                <w:bCs/>
                <w:color w:val="FFFFFF" w:themeColor="background1"/>
                <w:sz w:val="20"/>
                <w:szCs w:val="20"/>
              </w:rPr>
            </w:pPr>
            <w:r w:rsidRPr="00952597">
              <w:rPr>
                <w:rFonts w:cs="Arial"/>
                <w:b/>
                <w:bCs/>
                <w:color w:val="FFFFFF" w:themeColor="background1"/>
                <w:sz w:val="20"/>
                <w:szCs w:val="20"/>
              </w:rPr>
              <w:t>SEATING ARRANGEMENT</w:t>
            </w:r>
          </w:p>
        </w:tc>
        <w:tc>
          <w:tcPr>
            <w:tcW w:w="18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00B0F0"/>
            <w:vAlign w:val="bottom"/>
          </w:tcPr>
          <w:p w:rsidR="002A3877" w:rsidRPr="00952597" w:rsidRDefault="00952597" w:rsidP="00994485">
            <w:pPr>
              <w:spacing w:before="40" w:after="40"/>
              <w:rPr>
                <w:rFonts w:cs="Arial"/>
                <w:b/>
                <w:bCs/>
                <w:color w:val="FFFFFF" w:themeColor="background1"/>
                <w:sz w:val="20"/>
                <w:szCs w:val="20"/>
              </w:rPr>
            </w:pPr>
            <w:r w:rsidRPr="00952597">
              <w:rPr>
                <w:rFonts w:cs="Arial"/>
                <w:b/>
                <w:bCs/>
                <w:color w:val="FFFFFF" w:themeColor="background1"/>
                <w:sz w:val="20"/>
                <w:szCs w:val="20"/>
              </w:rPr>
              <w:t>FOOD CHOICE</w:t>
            </w:r>
          </w:p>
        </w:tc>
        <w:tc>
          <w:tcPr>
            <w:tcW w:w="13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00B0F0"/>
            <w:vAlign w:val="bottom"/>
          </w:tcPr>
          <w:p w:rsidR="002A3877" w:rsidRPr="00952597" w:rsidRDefault="00952597" w:rsidP="00994485">
            <w:pPr>
              <w:spacing w:before="40" w:after="40"/>
              <w:rPr>
                <w:rFonts w:cs="Arial"/>
                <w:b/>
                <w:bCs/>
                <w:color w:val="FFFFFF" w:themeColor="background1"/>
                <w:sz w:val="20"/>
                <w:szCs w:val="20"/>
              </w:rPr>
            </w:pPr>
            <w:r w:rsidRPr="00952597">
              <w:rPr>
                <w:rFonts w:cs="Arial"/>
                <w:b/>
                <w:bCs/>
                <w:color w:val="FFFFFF" w:themeColor="background1"/>
                <w:sz w:val="20"/>
                <w:szCs w:val="20"/>
              </w:rPr>
              <w:t>GIFTS RECEIVED</w:t>
            </w:r>
          </w:p>
        </w:tc>
        <w:tc>
          <w:tcPr>
            <w:tcW w:w="1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00B0F0"/>
            <w:vAlign w:val="bottom"/>
          </w:tcPr>
          <w:p w:rsidR="002A3877" w:rsidRPr="00952597" w:rsidRDefault="00952597" w:rsidP="00994485">
            <w:pPr>
              <w:spacing w:before="40" w:after="40"/>
              <w:rPr>
                <w:rFonts w:cs="Arial"/>
                <w:b/>
                <w:bCs/>
                <w:color w:val="FFFFFF" w:themeColor="background1"/>
                <w:sz w:val="20"/>
                <w:szCs w:val="20"/>
              </w:rPr>
            </w:pPr>
            <w:r w:rsidRPr="00952597">
              <w:rPr>
                <w:rFonts w:cs="Arial"/>
                <w:b/>
                <w:bCs/>
                <w:color w:val="FFFFFF" w:themeColor="background1"/>
                <w:sz w:val="20"/>
                <w:szCs w:val="20"/>
              </w:rPr>
              <w:t>THANK YOU CARD SENT?</w:t>
            </w:r>
          </w:p>
        </w:tc>
      </w:tr>
      <w:tr w:rsidR="005B5D1B" w:rsidRPr="00994485" w:rsidTr="005B5D1B">
        <w:tc>
          <w:tcPr>
            <w:tcW w:w="17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3877" w:rsidRPr="00994485" w:rsidRDefault="002A3877" w:rsidP="00994485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3877" w:rsidRPr="00994485" w:rsidRDefault="002A3877" w:rsidP="00994485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3877" w:rsidRPr="00994485" w:rsidRDefault="002A3877" w:rsidP="00994485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3877" w:rsidRPr="00994485" w:rsidRDefault="002A3877" w:rsidP="00994485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3877" w:rsidRPr="00994485" w:rsidRDefault="002A3877" w:rsidP="00994485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3877" w:rsidRPr="00994485" w:rsidRDefault="002A3877" w:rsidP="00994485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3877" w:rsidRPr="00994485" w:rsidRDefault="002A3877" w:rsidP="00994485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3877" w:rsidRPr="00994485" w:rsidRDefault="002A3877" w:rsidP="00994485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3877" w:rsidRPr="00994485" w:rsidRDefault="002A3877" w:rsidP="00994485">
            <w:pPr>
              <w:spacing w:before="40" w:after="40"/>
              <w:rPr>
                <w:sz w:val="20"/>
                <w:szCs w:val="20"/>
              </w:rPr>
            </w:pPr>
          </w:p>
        </w:tc>
      </w:tr>
      <w:tr w:rsidR="005B5D1B" w:rsidRPr="00994485" w:rsidTr="005B5D1B">
        <w:tc>
          <w:tcPr>
            <w:tcW w:w="17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3877" w:rsidRPr="00994485" w:rsidRDefault="002A3877" w:rsidP="00994485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3877" w:rsidRPr="00994485" w:rsidRDefault="002A3877" w:rsidP="00994485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3877" w:rsidRPr="00994485" w:rsidRDefault="002A3877" w:rsidP="00994485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3877" w:rsidRPr="00994485" w:rsidRDefault="002A3877" w:rsidP="00994485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3877" w:rsidRPr="00994485" w:rsidRDefault="002A3877" w:rsidP="00994485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3877" w:rsidRPr="00994485" w:rsidRDefault="002A3877" w:rsidP="00994485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3877" w:rsidRPr="00994485" w:rsidRDefault="002A3877" w:rsidP="00994485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3877" w:rsidRPr="00994485" w:rsidRDefault="002A3877" w:rsidP="00994485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3877" w:rsidRPr="00994485" w:rsidRDefault="002A3877" w:rsidP="00994485">
            <w:pPr>
              <w:spacing w:before="40" w:after="40"/>
              <w:rPr>
                <w:sz w:val="20"/>
                <w:szCs w:val="20"/>
              </w:rPr>
            </w:pPr>
          </w:p>
        </w:tc>
      </w:tr>
      <w:tr w:rsidR="005B5D1B" w:rsidRPr="00994485" w:rsidTr="005B5D1B">
        <w:tc>
          <w:tcPr>
            <w:tcW w:w="17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3877" w:rsidRPr="00994485" w:rsidRDefault="002A3877" w:rsidP="00994485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3877" w:rsidRPr="00994485" w:rsidRDefault="002A3877" w:rsidP="00994485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3877" w:rsidRPr="00994485" w:rsidRDefault="002A3877" w:rsidP="00994485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3877" w:rsidRPr="00994485" w:rsidRDefault="002A3877" w:rsidP="00994485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3877" w:rsidRPr="00994485" w:rsidRDefault="002A3877" w:rsidP="00994485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3877" w:rsidRPr="00994485" w:rsidRDefault="002A3877" w:rsidP="00994485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3877" w:rsidRPr="00994485" w:rsidRDefault="002A3877" w:rsidP="00994485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3877" w:rsidRPr="00994485" w:rsidRDefault="002A3877" w:rsidP="00994485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3877" w:rsidRPr="00994485" w:rsidRDefault="002A3877" w:rsidP="00994485">
            <w:pPr>
              <w:spacing w:before="40" w:after="40"/>
              <w:rPr>
                <w:sz w:val="20"/>
                <w:szCs w:val="20"/>
              </w:rPr>
            </w:pPr>
          </w:p>
        </w:tc>
      </w:tr>
      <w:tr w:rsidR="005B5D1B" w:rsidRPr="00994485" w:rsidTr="005B5D1B">
        <w:tc>
          <w:tcPr>
            <w:tcW w:w="17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3877" w:rsidRPr="00994485" w:rsidRDefault="002A3877" w:rsidP="00994485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3877" w:rsidRPr="00994485" w:rsidRDefault="002A3877" w:rsidP="00994485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3877" w:rsidRPr="00994485" w:rsidRDefault="002A3877" w:rsidP="00994485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3877" w:rsidRPr="00994485" w:rsidRDefault="002A3877" w:rsidP="00994485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3877" w:rsidRPr="00994485" w:rsidRDefault="002A3877" w:rsidP="00994485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3877" w:rsidRPr="00994485" w:rsidRDefault="002A3877" w:rsidP="00994485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3877" w:rsidRPr="00994485" w:rsidRDefault="002A3877" w:rsidP="00994485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3877" w:rsidRPr="00994485" w:rsidRDefault="002A3877" w:rsidP="00994485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3877" w:rsidRPr="00994485" w:rsidRDefault="002A3877" w:rsidP="00994485">
            <w:pPr>
              <w:spacing w:before="40" w:after="40"/>
              <w:rPr>
                <w:sz w:val="20"/>
                <w:szCs w:val="20"/>
              </w:rPr>
            </w:pPr>
          </w:p>
        </w:tc>
      </w:tr>
      <w:tr w:rsidR="005B5D1B" w:rsidRPr="00994485" w:rsidTr="005B5D1B">
        <w:tc>
          <w:tcPr>
            <w:tcW w:w="17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3877" w:rsidRPr="00994485" w:rsidRDefault="002A3877" w:rsidP="00994485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3877" w:rsidRPr="00994485" w:rsidRDefault="002A3877" w:rsidP="00994485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3877" w:rsidRPr="00994485" w:rsidRDefault="002A3877" w:rsidP="00994485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3877" w:rsidRPr="00994485" w:rsidRDefault="002A3877" w:rsidP="00994485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3877" w:rsidRPr="00994485" w:rsidRDefault="002A3877" w:rsidP="00994485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3877" w:rsidRPr="00994485" w:rsidRDefault="002A3877" w:rsidP="00994485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3877" w:rsidRPr="00994485" w:rsidRDefault="002A3877" w:rsidP="00994485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3877" w:rsidRPr="00994485" w:rsidRDefault="002A3877" w:rsidP="00994485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3877" w:rsidRPr="00994485" w:rsidRDefault="002A3877" w:rsidP="00994485">
            <w:pPr>
              <w:spacing w:before="40" w:after="40"/>
              <w:rPr>
                <w:sz w:val="20"/>
                <w:szCs w:val="20"/>
              </w:rPr>
            </w:pPr>
          </w:p>
        </w:tc>
      </w:tr>
      <w:tr w:rsidR="005B5D1B" w:rsidRPr="00994485" w:rsidTr="005B5D1B">
        <w:tc>
          <w:tcPr>
            <w:tcW w:w="17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3877" w:rsidRPr="00994485" w:rsidRDefault="002A3877" w:rsidP="00994485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3877" w:rsidRPr="00994485" w:rsidRDefault="002A3877" w:rsidP="00994485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3877" w:rsidRPr="00994485" w:rsidRDefault="002A3877" w:rsidP="00994485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3877" w:rsidRPr="00994485" w:rsidRDefault="002A3877" w:rsidP="00994485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3877" w:rsidRPr="00994485" w:rsidRDefault="002A3877" w:rsidP="00994485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3877" w:rsidRPr="00994485" w:rsidRDefault="002A3877" w:rsidP="00994485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3877" w:rsidRPr="00994485" w:rsidRDefault="002A3877" w:rsidP="00994485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3877" w:rsidRPr="00994485" w:rsidRDefault="002A3877" w:rsidP="00994485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3877" w:rsidRPr="00994485" w:rsidRDefault="002A3877" w:rsidP="00994485">
            <w:pPr>
              <w:spacing w:before="40" w:after="40"/>
              <w:rPr>
                <w:sz w:val="20"/>
                <w:szCs w:val="20"/>
              </w:rPr>
            </w:pPr>
          </w:p>
        </w:tc>
      </w:tr>
      <w:tr w:rsidR="005B5D1B" w:rsidRPr="00994485" w:rsidTr="005B5D1B">
        <w:tc>
          <w:tcPr>
            <w:tcW w:w="17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3877" w:rsidRPr="00994485" w:rsidRDefault="002A3877" w:rsidP="00994485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3877" w:rsidRPr="00994485" w:rsidRDefault="002A3877" w:rsidP="00994485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3877" w:rsidRPr="00994485" w:rsidRDefault="002A3877" w:rsidP="00994485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3877" w:rsidRPr="00994485" w:rsidRDefault="002A3877" w:rsidP="00994485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3877" w:rsidRPr="00994485" w:rsidRDefault="002A3877" w:rsidP="00994485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3877" w:rsidRPr="00994485" w:rsidRDefault="002A3877" w:rsidP="00994485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3877" w:rsidRPr="00994485" w:rsidRDefault="002A3877" w:rsidP="00994485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3877" w:rsidRPr="00994485" w:rsidRDefault="002A3877" w:rsidP="00994485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3877" w:rsidRPr="00994485" w:rsidRDefault="002A3877" w:rsidP="00994485">
            <w:pPr>
              <w:spacing w:before="40" w:after="40"/>
              <w:rPr>
                <w:sz w:val="20"/>
                <w:szCs w:val="20"/>
              </w:rPr>
            </w:pPr>
          </w:p>
        </w:tc>
      </w:tr>
      <w:tr w:rsidR="005B5D1B" w:rsidRPr="00994485" w:rsidTr="005B5D1B">
        <w:tc>
          <w:tcPr>
            <w:tcW w:w="17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3877" w:rsidRPr="00994485" w:rsidRDefault="002A3877" w:rsidP="00994485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3877" w:rsidRPr="00994485" w:rsidRDefault="002A3877" w:rsidP="00994485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3877" w:rsidRPr="00994485" w:rsidRDefault="002A3877" w:rsidP="00994485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3877" w:rsidRPr="00994485" w:rsidRDefault="002A3877" w:rsidP="00994485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3877" w:rsidRPr="00994485" w:rsidRDefault="002A3877" w:rsidP="00994485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3877" w:rsidRPr="00994485" w:rsidRDefault="002A3877" w:rsidP="00994485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3877" w:rsidRPr="00994485" w:rsidRDefault="002A3877" w:rsidP="00994485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3877" w:rsidRPr="00994485" w:rsidRDefault="002A3877" w:rsidP="00994485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3877" w:rsidRPr="00994485" w:rsidRDefault="002A3877" w:rsidP="00994485">
            <w:pPr>
              <w:spacing w:before="40" w:after="40"/>
              <w:rPr>
                <w:sz w:val="20"/>
                <w:szCs w:val="20"/>
              </w:rPr>
            </w:pPr>
          </w:p>
        </w:tc>
      </w:tr>
      <w:tr w:rsidR="005B5D1B" w:rsidRPr="00994485" w:rsidTr="005B5D1B">
        <w:tc>
          <w:tcPr>
            <w:tcW w:w="17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3877" w:rsidRPr="00994485" w:rsidRDefault="002A3877" w:rsidP="00994485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3877" w:rsidRPr="00994485" w:rsidRDefault="002A3877" w:rsidP="00994485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3877" w:rsidRPr="00994485" w:rsidRDefault="002A3877" w:rsidP="00994485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3877" w:rsidRPr="00994485" w:rsidRDefault="002A3877" w:rsidP="00994485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3877" w:rsidRPr="00994485" w:rsidRDefault="002A3877" w:rsidP="00994485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3877" w:rsidRPr="00994485" w:rsidRDefault="002A3877" w:rsidP="00994485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3877" w:rsidRPr="00994485" w:rsidRDefault="002A3877" w:rsidP="00994485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3877" w:rsidRPr="00994485" w:rsidRDefault="002A3877" w:rsidP="00994485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3877" w:rsidRPr="00994485" w:rsidRDefault="002A3877" w:rsidP="00994485">
            <w:pPr>
              <w:spacing w:before="40" w:after="40"/>
              <w:rPr>
                <w:sz w:val="20"/>
                <w:szCs w:val="20"/>
              </w:rPr>
            </w:pPr>
          </w:p>
        </w:tc>
      </w:tr>
      <w:tr w:rsidR="005B5D1B" w:rsidRPr="00994485" w:rsidTr="005B5D1B">
        <w:tc>
          <w:tcPr>
            <w:tcW w:w="17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3877" w:rsidRPr="00994485" w:rsidRDefault="002A3877" w:rsidP="00994485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3877" w:rsidRPr="00994485" w:rsidRDefault="002A3877" w:rsidP="00994485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3877" w:rsidRPr="00994485" w:rsidRDefault="002A3877" w:rsidP="00994485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3877" w:rsidRPr="00994485" w:rsidRDefault="002A3877" w:rsidP="00994485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3877" w:rsidRPr="00994485" w:rsidRDefault="002A3877" w:rsidP="00994485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3877" w:rsidRPr="00994485" w:rsidRDefault="002A3877" w:rsidP="00994485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3877" w:rsidRPr="00994485" w:rsidRDefault="002A3877" w:rsidP="00994485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3877" w:rsidRPr="00994485" w:rsidRDefault="002A3877" w:rsidP="00994485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3877" w:rsidRPr="00994485" w:rsidRDefault="002A3877" w:rsidP="00994485">
            <w:pPr>
              <w:spacing w:before="40" w:after="40"/>
              <w:rPr>
                <w:sz w:val="20"/>
                <w:szCs w:val="20"/>
              </w:rPr>
            </w:pPr>
          </w:p>
        </w:tc>
      </w:tr>
      <w:tr w:rsidR="005B5D1B" w:rsidRPr="00994485" w:rsidTr="005B5D1B">
        <w:tc>
          <w:tcPr>
            <w:tcW w:w="17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3877" w:rsidRPr="00994485" w:rsidRDefault="002A3877" w:rsidP="00994485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3877" w:rsidRPr="00994485" w:rsidRDefault="002A3877" w:rsidP="00994485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3877" w:rsidRPr="00994485" w:rsidRDefault="002A3877" w:rsidP="00994485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3877" w:rsidRPr="00994485" w:rsidRDefault="002A3877" w:rsidP="00994485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3877" w:rsidRPr="00994485" w:rsidRDefault="002A3877" w:rsidP="00994485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3877" w:rsidRPr="00994485" w:rsidRDefault="002A3877" w:rsidP="00994485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3877" w:rsidRPr="00994485" w:rsidRDefault="002A3877" w:rsidP="00994485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3877" w:rsidRPr="00994485" w:rsidRDefault="002A3877" w:rsidP="00994485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3877" w:rsidRPr="00994485" w:rsidRDefault="002A3877" w:rsidP="00994485">
            <w:pPr>
              <w:spacing w:before="40" w:after="40"/>
              <w:rPr>
                <w:sz w:val="20"/>
                <w:szCs w:val="20"/>
              </w:rPr>
            </w:pPr>
          </w:p>
        </w:tc>
      </w:tr>
      <w:tr w:rsidR="005B5D1B" w:rsidRPr="00994485" w:rsidTr="005B5D1B">
        <w:tc>
          <w:tcPr>
            <w:tcW w:w="17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3877" w:rsidRPr="00994485" w:rsidRDefault="002A3877" w:rsidP="00994485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3877" w:rsidRPr="00994485" w:rsidRDefault="002A3877" w:rsidP="00994485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3877" w:rsidRPr="00994485" w:rsidRDefault="002A3877" w:rsidP="00994485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3877" w:rsidRPr="00994485" w:rsidRDefault="002A3877" w:rsidP="00994485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3877" w:rsidRPr="00994485" w:rsidRDefault="002A3877" w:rsidP="00994485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3877" w:rsidRPr="00994485" w:rsidRDefault="002A3877" w:rsidP="00994485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3877" w:rsidRPr="00994485" w:rsidRDefault="002A3877" w:rsidP="00994485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3877" w:rsidRPr="00994485" w:rsidRDefault="002A3877" w:rsidP="00994485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3877" w:rsidRPr="00994485" w:rsidRDefault="002A3877" w:rsidP="00994485">
            <w:pPr>
              <w:spacing w:before="40" w:after="40"/>
              <w:rPr>
                <w:sz w:val="20"/>
                <w:szCs w:val="20"/>
              </w:rPr>
            </w:pPr>
          </w:p>
        </w:tc>
      </w:tr>
      <w:tr w:rsidR="005B5D1B" w:rsidRPr="00994485" w:rsidTr="005B5D1B">
        <w:tc>
          <w:tcPr>
            <w:tcW w:w="17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3877" w:rsidRPr="00994485" w:rsidRDefault="002A3877" w:rsidP="00994485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3877" w:rsidRPr="00994485" w:rsidRDefault="002A3877" w:rsidP="00994485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3877" w:rsidRPr="00994485" w:rsidRDefault="002A3877" w:rsidP="00994485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3877" w:rsidRPr="00994485" w:rsidRDefault="002A3877" w:rsidP="00994485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3877" w:rsidRPr="00994485" w:rsidRDefault="002A3877" w:rsidP="00994485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3877" w:rsidRPr="00994485" w:rsidRDefault="002A3877" w:rsidP="00994485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3877" w:rsidRPr="00994485" w:rsidRDefault="002A3877" w:rsidP="00994485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3877" w:rsidRPr="00994485" w:rsidRDefault="002A3877" w:rsidP="00994485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3877" w:rsidRPr="00994485" w:rsidRDefault="002A3877" w:rsidP="00994485">
            <w:pPr>
              <w:spacing w:before="40" w:after="40"/>
              <w:rPr>
                <w:sz w:val="20"/>
                <w:szCs w:val="20"/>
              </w:rPr>
            </w:pPr>
          </w:p>
        </w:tc>
      </w:tr>
      <w:tr w:rsidR="005B5D1B" w:rsidRPr="00994485" w:rsidTr="005B5D1B">
        <w:tc>
          <w:tcPr>
            <w:tcW w:w="17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3877" w:rsidRPr="00994485" w:rsidRDefault="002A3877" w:rsidP="00994485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3877" w:rsidRPr="00994485" w:rsidRDefault="002A3877" w:rsidP="00994485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3877" w:rsidRPr="00994485" w:rsidRDefault="002A3877" w:rsidP="00994485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3877" w:rsidRPr="00994485" w:rsidRDefault="002A3877" w:rsidP="00994485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3877" w:rsidRPr="00994485" w:rsidRDefault="002A3877" w:rsidP="00994485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3877" w:rsidRPr="00994485" w:rsidRDefault="002A3877" w:rsidP="00994485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3877" w:rsidRPr="00994485" w:rsidRDefault="002A3877" w:rsidP="00994485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3877" w:rsidRPr="00994485" w:rsidRDefault="002A3877" w:rsidP="00994485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3877" w:rsidRPr="00994485" w:rsidRDefault="002A3877" w:rsidP="00994485">
            <w:pPr>
              <w:spacing w:before="40" w:after="40"/>
              <w:rPr>
                <w:sz w:val="20"/>
                <w:szCs w:val="20"/>
              </w:rPr>
            </w:pPr>
          </w:p>
        </w:tc>
      </w:tr>
      <w:tr w:rsidR="005B5D1B" w:rsidRPr="00994485" w:rsidTr="005B5D1B">
        <w:tc>
          <w:tcPr>
            <w:tcW w:w="17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3877" w:rsidRPr="00994485" w:rsidRDefault="002A3877" w:rsidP="00994485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3877" w:rsidRPr="00994485" w:rsidRDefault="002A3877" w:rsidP="00994485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3877" w:rsidRPr="00994485" w:rsidRDefault="002A3877" w:rsidP="00994485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3877" w:rsidRPr="00994485" w:rsidRDefault="002A3877" w:rsidP="00994485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3877" w:rsidRPr="00994485" w:rsidRDefault="002A3877" w:rsidP="00994485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3877" w:rsidRPr="00994485" w:rsidRDefault="002A3877" w:rsidP="00994485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3877" w:rsidRPr="00994485" w:rsidRDefault="002A3877" w:rsidP="00994485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3877" w:rsidRPr="00994485" w:rsidRDefault="002A3877" w:rsidP="00994485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3877" w:rsidRPr="00994485" w:rsidRDefault="002A3877" w:rsidP="00994485">
            <w:pPr>
              <w:spacing w:before="40" w:after="40"/>
              <w:rPr>
                <w:sz w:val="20"/>
                <w:szCs w:val="20"/>
              </w:rPr>
            </w:pPr>
          </w:p>
        </w:tc>
      </w:tr>
      <w:tr w:rsidR="005B5D1B" w:rsidRPr="00994485" w:rsidTr="005B5D1B">
        <w:tc>
          <w:tcPr>
            <w:tcW w:w="17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3877" w:rsidRPr="00994485" w:rsidRDefault="002A3877" w:rsidP="00994485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3877" w:rsidRPr="00994485" w:rsidRDefault="002A3877" w:rsidP="00994485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3877" w:rsidRPr="00994485" w:rsidRDefault="002A3877" w:rsidP="00994485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3877" w:rsidRPr="00994485" w:rsidRDefault="002A3877" w:rsidP="00994485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3877" w:rsidRPr="00994485" w:rsidRDefault="002A3877" w:rsidP="00994485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3877" w:rsidRPr="00994485" w:rsidRDefault="002A3877" w:rsidP="00994485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3877" w:rsidRPr="00994485" w:rsidRDefault="002A3877" w:rsidP="00994485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3877" w:rsidRPr="00994485" w:rsidRDefault="002A3877" w:rsidP="00994485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3877" w:rsidRPr="00994485" w:rsidRDefault="002A3877" w:rsidP="00994485">
            <w:pPr>
              <w:spacing w:before="40" w:after="40"/>
              <w:rPr>
                <w:sz w:val="20"/>
                <w:szCs w:val="20"/>
              </w:rPr>
            </w:pPr>
          </w:p>
        </w:tc>
      </w:tr>
      <w:tr w:rsidR="005B5D1B" w:rsidRPr="00994485" w:rsidTr="005B5D1B">
        <w:tc>
          <w:tcPr>
            <w:tcW w:w="17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3877" w:rsidRPr="00994485" w:rsidRDefault="002A3877" w:rsidP="00994485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3877" w:rsidRPr="00994485" w:rsidRDefault="002A3877" w:rsidP="00994485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3877" w:rsidRPr="00994485" w:rsidRDefault="002A3877" w:rsidP="00994485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3877" w:rsidRPr="00994485" w:rsidRDefault="002A3877" w:rsidP="00994485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3877" w:rsidRPr="00994485" w:rsidRDefault="002A3877" w:rsidP="00994485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3877" w:rsidRPr="00994485" w:rsidRDefault="002A3877" w:rsidP="00994485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3877" w:rsidRPr="00994485" w:rsidRDefault="002A3877" w:rsidP="00994485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3877" w:rsidRPr="00994485" w:rsidRDefault="002A3877" w:rsidP="00994485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3877" w:rsidRPr="00994485" w:rsidRDefault="002A3877" w:rsidP="00994485">
            <w:pPr>
              <w:spacing w:before="40" w:after="40"/>
              <w:rPr>
                <w:sz w:val="20"/>
                <w:szCs w:val="20"/>
              </w:rPr>
            </w:pPr>
          </w:p>
        </w:tc>
      </w:tr>
      <w:tr w:rsidR="00994485" w:rsidRPr="00994485" w:rsidTr="005B5D1B">
        <w:tc>
          <w:tcPr>
            <w:tcW w:w="17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94485" w:rsidRPr="00994485" w:rsidRDefault="00994485" w:rsidP="00994485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94485" w:rsidRPr="00994485" w:rsidRDefault="00994485" w:rsidP="00994485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94485" w:rsidRPr="00994485" w:rsidRDefault="00994485" w:rsidP="00994485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94485" w:rsidRPr="00994485" w:rsidRDefault="00994485" w:rsidP="00994485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94485" w:rsidRPr="00994485" w:rsidRDefault="00994485" w:rsidP="00994485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94485" w:rsidRPr="00994485" w:rsidRDefault="00994485" w:rsidP="00994485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94485" w:rsidRPr="00994485" w:rsidRDefault="00994485" w:rsidP="00994485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94485" w:rsidRPr="00994485" w:rsidRDefault="00994485" w:rsidP="00994485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94485" w:rsidRPr="00994485" w:rsidRDefault="00994485" w:rsidP="00994485">
            <w:pPr>
              <w:spacing w:before="40" w:after="40"/>
              <w:rPr>
                <w:sz w:val="20"/>
                <w:szCs w:val="20"/>
              </w:rPr>
            </w:pPr>
          </w:p>
        </w:tc>
      </w:tr>
      <w:tr w:rsidR="00994485" w:rsidRPr="00994485" w:rsidTr="005B5D1B">
        <w:tc>
          <w:tcPr>
            <w:tcW w:w="17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94485" w:rsidRPr="00994485" w:rsidRDefault="00994485" w:rsidP="00994485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94485" w:rsidRPr="00994485" w:rsidRDefault="00994485" w:rsidP="00994485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94485" w:rsidRPr="00994485" w:rsidRDefault="00994485" w:rsidP="00994485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94485" w:rsidRPr="00994485" w:rsidRDefault="00994485" w:rsidP="00994485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94485" w:rsidRPr="00994485" w:rsidRDefault="00994485" w:rsidP="00994485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94485" w:rsidRPr="00994485" w:rsidRDefault="00994485" w:rsidP="00994485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94485" w:rsidRPr="00994485" w:rsidRDefault="00994485" w:rsidP="00994485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94485" w:rsidRPr="00994485" w:rsidRDefault="00994485" w:rsidP="00994485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94485" w:rsidRPr="00994485" w:rsidRDefault="00994485" w:rsidP="00994485">
            <w:pPr>
              <w:spacing w:before="40" w:after="40"/>
              <w:rPr>
                <w:sz w:val="20"/>
                <w:szCs w:val="20"/>
              </w:rPr>
            </w:pPr>
          </w:p>
        </w:tc>
      </w:tr>
      <w:tr w:rsidR="00994485" w:rsidRPr="00994485" w:rsidTr="005B5D1B">
        <w:tc>
          <w:tcPr>
            <w:tcW w:w="17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94485" w:rsidRPr="00994485" w:rsidRDefault="00994485" w:rsidP="00994485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94485" w:rsidRPr="00994485" w:rsidRDefault="00994485" w:rsidP="00994485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94485" w:rsidRPr="00994485" w:rsidRDefault="00994485" w:rsidP="00994485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94485" w:rsidRPr="00994485" w:rsidRDefault="00994485" w:rsidP="00994485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94485" w:rsidRPr="00994485" w:rsidRDefault="00994485" w:rsidP="00994485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94485" w:rsidRPr="00994485" w:rsidRDefault="00994485" w:rsidP="00994485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94485" w:rsidRPr="00994485" w:rsidRDefault="00994485" w:rsidP="00994485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94485" w:rsidRPr="00994485" w:rsidRDefault="00994485" w:rsidP="00994485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94485" w:rsidRPr="00994485" w:rsidRDefault="00994485" w:rsidP="00994485">
            <w:pPr>
              <w:spacing w:before="40" w:after="40"/>
              <w:rPr>
                <w:sz w:val="20"/>
                <w:szCs w:val="20"/>
              </w:rPr>
            </w:pPr>
          </w:p>
        </w:tc>
      </w:tr>
      <w:tr w:rsidR="00994485" w:rsidRPr="00994485" w:rsidTr="005B5D1B">
        <w:tc>
          <w:tcPr>
            <w:tcW w:w="17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94485" w:rsidRPr="00994485" w:rsidRDefault="00994485" w:rsidP="00994485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94485" w:rsidRPr="00994485" w:rsidRDefault="00994485" w:rsidP="00994485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94485" w:rsidRPr="00994485" w:rsidRDefault="00994485" w:rsidP="00994485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94485" w:rsidRPr="00994485" w:rsidRDefault="00994485" w:rsidP="00994485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94485" w:rsidRPr="00994485" w:rsidRDefault="00994485" w:rsidP="00994485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94485" w:rsidRPr="00994485" w:rsidRDefault="00994485" w:rsidP="00994485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94485" w:rsidRPr="00994485" w:rsidRDefault="00994485" w:rsidP="00994485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94485" w:rsidRPr="00994485" w:rsidRDefault="00994485" w:rsidP="00994485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94485" w:rsidRPr="00994485" w:rsidRDefault="00994485" w:rsidP="00994485">
            <w:pPr>
              <w:spacing w:before="40" w:after="40"/>
              <w:rPr>
                <w:sz w:val="20"/>
                <w:szCs w:val="20"/>
              </w:rPr>
            </w:pPr>
          </w:p>
        </w:tc>
      </w:tr>
      <w:tr w:rsidR="00994485" w:rsidRPr="00994485" w:rsidTr="005B5D1B">
        <w:tc>
          <w:tcPr>
            <w:tcW w:w="17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94485" w:rsidRPr="00994485" w:rsidRDefault="00994485" w:rsidP="00994485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94485" w:rsidRPr="00994485" w:rsidRDefault="00994485" w:rsidP="00994485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94485" w:rsidRPr="00994485" w:rsidRDefault="00994485" w:rsidP="00994485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94485" w:rsidRPr="00994485" w:rsidRDefault="00994485" w:rsidP="00994485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94485" w:rsidRPr="00994485" w:rsidRDefault="00994485" w:rsidP="00994485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94485" w:rsidRPr="00994485" w:rsidRDefault="00994485" w:rsidP="00994485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94485" w:rsidRPr="00994485" w:rsidRDefault="00994485" w:rsidP="00994485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94485" w:rsidRPr="00994485" w:rsidRDefault="00994485" w:rsidP="00994485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94485" w:rsidRPr="00994485" w:rsidRDefault="00994485" w:rsidP="00994485">
            <w:pPr>
              <w:spacing w:before="40" w:after="40"/>
              <w:rPr>
                <w:sz w:val="20"/>
                <w:szCs w:val="20"/>
              </w:rPr>
            </w:pPr>
          </w:p>
        </w:tc>
      </w:tr>
    </w:tbl>
    <w:p w:rsidR="00A15851" w:rsidRPr="00994485" w:rsidRDefault="0054223B">
      <w:pPr>
        <w:rPr>
          <w:sz w:val="20"/>
          <w:szCs w:val="20"/>
        </w:rPr>
      </w:pPr>
    </w:p>
    <w:sectPr w:rsidR="00A15851" w:rsidRPr="00994485" w:rsidSect="00994485">
      <w:footerReference w:type="default" r:id="rId6"/>
      <w:pgSz w:w="15840" w:h="12240" w:orient="landscape"/>
      <w:pgMar w:top="63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223B" w:rsidRDefault="0054223B" w:rsidP="005B5D1B">
      <w:pPr>
        <w:spacing w:after="0" w:line="240" w:lineRule="auto"/>
      </w:pPr>
      <w:r>
        <w:separator/>
      </w:r>
    </w:p>
  </w:endnote>
  <w:endnote w:type="continuationSeparator" w:id="0">
    <w:p w:rsidR="0054223B" w:rsidRDefault="0054223B" w:rsidP="005B5D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urlz MT">
    <w:panose1 w:val="040404040507020202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D1B" w:rsidRPr="005B5D1B" w:rsidRDefault="005B5D1B" w:rsidP="005B5D1B">
    <w:pPr>
      <w:pStyle w:val="Footer"/>
      <w:jc w:val="center"/>
      <w:rPr>
        <w:color w:val="7F7F7F" w:themeColor="text1" w:themeTint="80"/>
      </w:rPr>
    </w:pPr>
    <w:r w:rsidRPr="005B5D1B">
      <w:rPr>
        <w:color w:val="7F7F7F" w:themeColor="text1" w:themeTint="80"/>
      </w:rPr>
      <w:t>© DocTemplates.net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223B" w:rsidRDefault="0054223B" w:rsidP="005B5D1B">
      <w:pPr>
        <w:spacing w:after="0" w:line="240" w:lineRule="auto"/>
      </w:pPr>
      <w:r>
        <w:separator/>
      </w:r>
    </w:p>
  </w:footnote>
  <w:footnote w:type="continuationSeparator" w:id="0">
    <w:p w:rsidR="0054223B" w:rsidRDefault="0054223B" w:rsidP="005B5D1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2A3877"/>
    <w:rsid w:val="002A3877"/>
    <w:rsid w:val="002F1089"/>
    <w:rsid w:val="0054223B"/>
    <w:rsid w:val="005B5D1B"/>
    <w:rsid w:val="00952597"/>
    <w:rsid w:val="00994485"/>
    <w:rsid w:val="00B5209D"/>
    <w:rsid w:val="00DB62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20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A38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95259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2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259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5B5D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B5D1B"/>
  </w:style>
  <w:style w:type="paragraph" w:styleId="Footer">
    <w:name w:val="footer"/>
    <w:basedOn w:val="Normal"/>
    <w:link w:val="FooterChar"/>
    <w:uiPriority w:val="99"/>
    <w:semiHidden/>
    <w:unhideWhenUsed/>
    <w:rsid w:val="005B5D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B5D1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BEF71F-9DC7-45D7-9427-060DC1F68B3D}"/>
      </w:docPartPr>
      <w:docPartBody>
        <w:p w:rsidR="00000000" w:rsidRDefault="00EA2CE6">
          <w:r w:rsidRPr="007C74EA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urlz MT">
    <w:panose1 w:val="040404040507020202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EA2CE6"/>
    <w:rsid w:val="00EA2CE6"/>
    <w:rsid w:val="00FD68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A2CE6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khurramyaseen@outlook.com</dc:creator>
  <cp:lastModifiedBy>khurramyaseen@outlook.com</cp:lastModifiedBy>
  <cp:revision>1</cp:revision>
  <dcterms:created xsi:type="dcterms:W3CDTF">2015-03-10T19:31:00Z</dcterms:created>
  <dcterms:modified xsi:type="dcterms:W3CDTF">2015-03-10T20:04:00Z</dcterms:modified>
</cp:coreProperties>
</file>