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31488">
                <wp:simplePos x="0" y="0"/>
                <wp:positionH relativeFrom="page">
                  <wp:posOffset>491490</wp:posOffset>
                </wp:positionH>
                <wp:positionV relativeFrom="page">
                  <wp:posOffset>9086939</wp:posOffset>
                </wp:positionV>
                <wp:extent cx="691515" cy="1181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9151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5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700001pt;margin-top:715.507019pt;width:54.45pt;height:9.3pt;mso-position-horizontal-relative:page;mso-position-vertical-relative:page;z-index:-16084992" type="#_x0000_t202" id="docshape1" filled="false" stroked="false">
                <v:textbox inset="0,0,0,0">
                  <w:txbxContent>
                    <w:p>
                      <w:pPr>
                        <w:spacing w:line="185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EMAIL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ADDRESS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32000">
                <wp:simplePos x="0" y="0"/>
                <wp:positionH relativeFrom="page">
                  <wp:posOffset>0</wp:posOffset>
                </wp:positionH>
                <wp:positionV relativeFrom="page">
                  <wp:posOffset>539748</wp:posOffset>
                </wp:positionV>
                <wp:extent cx="7560309" cy="1015174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10151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151745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151745"/>
                              </a:lnTo>
                              <a:lnTo>
                                <a:pt x="7560309" y="10151745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8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42.499912pt;width:595.3pt;height:799.35pt;mso-position-horizontal-relative:page;mso-position-vertical-relative:page;z-index:-16084480" id="docshape2" filled="true" fillcolor="#eff8fc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54038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0309" cy="540385"/>
                          <a:chExt cx="7560309" cy="5403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3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40385">
                                <a:moveTo>
                                  <a:pt x="7560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4"/>
                                </a:lnTo>
                                <a:lnTo>
                                  <a:pt x="7560309" y="540384"/>
                                </a:lnTo>
                                <a:lnTo>
                                  <a:pt x="756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309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0"/>
                                <w:ind w:left="1" w:right="96" w:firstLine="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ADMISSION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(IYAF)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pt;width:595.3pt;height:42.55pt;mso-position-horizontal-relative:page;mso-position-vertical-relative:page;z-index:15731200" id="docshapegroup3" coordorigin="0,0" coordsize="11906,851">
                <v:rect style="position:absolute;left:0;top:0;width:11906;height:851" id="docshape4" filled="true" fillcolor="#0db8dd" stroked="false">
                  <v:fill type="solid"/>
                </v:rect>
                <v:shape style="position:absolute;left:0;top:0;width:11906;height:851" type="#_x0000_t202" id="docshape5" filled="false" stroked="false">
                  <v:textbox inset="0,0,0,0">
                    <w:txbxContent>
                      <w:p>
                        <w:pPr>
                          <w:spacing w:before="220"/>
                          <w:ind w:left="1" w:right="96" w:firstLine="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YEAR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ADMISSION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(IYAF)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5"/>
        <w:rPr>
          <w:rFonts w:ascii="Times New Roman"/>
          <w:sz w:val="20"/>
        </w:rPr>
      </w:pPr>
    </w:p>
    <w:p>
      <w:pPr>
        <w:spacing w:line="280" w:lineRule="auto" w:before="0"/>
        <w:ind w:left="349" w:right="1105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6231890</wp:posOffset>
            </wp:positionH>
            <wp:positionV relativeFrom="paragraph">
              <wp:posOffset>-14288</wp:posOffset>
            </wp:positionV>
            <wp:extent cx="959802" cy="613409"/>
            <wp:effectExtent l="0" t="0" r="0" b="0"/>
            <wp:wrapNone/>
            <wp:docPr id="6" name="Image 6" descr="Kent County Council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Kent County Council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802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request</w:t>
      </w:r>
      <w:r>
        <w:rPr>
          <w:spacing w:val="-3"/>
          <w:sz w:val="20"/>
        </w:rPr>
        <w:t> </w:t>
      </w:r>
      <w:r>
        <w:rPr>
          <w:sz w:val="20"/>
        </w:rPr>
        <w:t>admission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transfer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schools</w:t>
      </w:r>
      <w:r>
        <w:rPr>
          <w:spacing w:val="-2"/>
          <w:sz w:val="20"/>
        </w:rPr>
        <w:t> </w:t>
      </w:r>
      <w:r>
        <w:rPr>
          <w:sz w:val="20"/>
        </w:rPr>
        <w:t>during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school</w:t>
      </w:r>
      <w:r>
        <w:rPr>
          <w:spacing w:val="-2"/>
          <w:sz w:val="20"/>
        </w:rPr>
        <w:t> </w:t>
      </w:r>
      <w:r>
        <w:rPr>
          <w:sz w:val="20"/>
        </w:rPr>
        <w:t>year. Please</w:t>
      </w:r>
      <w:r>
        <w:rPr>
          <w:spacing w:val="-33"/>
          <w:sz w:val="20"/>
        </w:rPr>
        <w:t> </w:t>
      </w:r>
      <w:r>
        <w:rPr>
          <w:sz w:val="20"/>
        </w:rPr>
        <w:t>ensure</w:t>
      </w:r>
      <w:r>
        <w:rPr>
          <w:spacing w:val="-35"/>
          <w:sz w:val="20"/>
        </w:rPr>
        <w:t> </w:t>
      </w:r>
      <w:r>
        <w:rPr>
          <w:sz w:val="20"/>
        </w:rPr>
        <w:t>that</w:t>
      </w:r>
      <w:r>
        <w:rPr>
          <w:spacing w:val="-32"/>
          <w:sz w:val="20"/>
        </w:rPr>
        <w:t> </w:t>
      </w:r>
      <w:r>
        <w:rPr>
          <w:sz w:val="20"/>
        </w:rPr>
        <w:t>you</w:t>
      </w:r>
      <w:r>
        <w:rPr>
          <w:spacing w:val="-35"/>
          <w:sz w:val="20"/>
        </w:rPr>
        <w:t> </w:t>
      </w:r>
      <w:r>
        <w:rPr>
          <w:sz w:val="20"/>
        </w:rPr>
        <w:t>have</w:t>
      </w:r>
      <w:r>
        <w:rPr>
          <w:spacing w:val="-33"/>
          <w:sz w:val="20"/>
        </w:rPr>
        <w:t> </w:t>
      </w:r>
      <w:r>
        <w:rPr>
          <w:sz w:val="20"/>
        </w:rPr>
        <w:t>read</w:t>
      </w:r>
      <w:r>
        <w:rPr>
          <w:spacing w:val="-32"/>
          <w:sz w:val="20"/>
        </w:rPr>
        <w:t> </w:t>
      </w:r>
      <w:hyperlink r:id="rId6">
        <w:r>
          <w:rPr>
            <w:color w:val="0000FF"/>
            <w:sz w:val="18"/>
            <w:u w:val="single" w:color="0000FF"/>
          </w:rPr>
          <w:t>KCC’sAdmissionsPrivacyNotice</w:t>
        </w:r>
        <w:r>
          <w:rPr>
            <w:color w:val="0000FF"/>
            <w:spacing w:val="-27"/>
            <w:sz w:val="18"/>
          </w:rPr>
          <w:t> </w:t>
        </w:r>
      </w:hyperlink>
      <w:r>
        <w:rPr>
          <w:sz w:val="20"/>
        </w:rPr>
        <w:t>before</w:t>
      </w:r>
      <w:r>
        <w:rPr>
          <w:spacing w:val="-33"/>
          <w:sz w:val="20"/>
        </w:rPr>
        <w:t> </w:t>
      </w:r>
      <w:r>
        <w:rPr>
          <w:sz w:val="20"/>
        </w:rPr>
        <w:t>you</w:t>
      </w:r>
      <w:r>
        <w:rPr>
          <w:spacing w:val="-33"/>
          <w:sz w:val="20"/>
        </w:rPr>
        <w:t> </w:t>
      </w:r>
      <w:r>
        <w:rPr>
          <w:sz w:val="20"/>
        </w:rPr>
        <w:t>complete this</w:t>
      </w:r>
      <w:r>
        <w:rPr>
          <w:spacing w:val="-8"/>
          <w:sz w:val="20"/>
        </w:rPr>
        <w:t> </w:t>
      </w:r>
      <w:r>
        <w:rPr>
          <w:sz w:val="20"/>
        </w:rPr>
        <w:t>form.</w:t>
      </w:r>
    </w:p>
    <w:p>
      <w:pPr>
        <w:spacing w:line="231" w:lineRule="exact" w:before="0"/>
        <w:ind w:left="349" w:right="0" w:firstLine="0"/>
        <w:jc w:val="left"/>
        <w:rPr>
          <w:sz w:val="20"/>
        </w:rPr>
      </w:pPr>
      <w:r>
        <w:rPr>
          <w:spacing w:val="-2"/>
          <w:sz w:val="20"/>
        </w:rPr>
        <w:t>You</w:t>
      </w:r>
      <w:r>
        <w:rPr>
          <w:spacing w:val="-26"/>
          <w:sz w:val="20"/>
        </w:rPr>
        <w:t> </w:t>
      </w:r>
      <w:r>
        <w:rPr>
          <w:spacing w:val="-2"/>
          <w:sz w:val="20"/>
        </w:rPr>
        <w:t>should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complete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separate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form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each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child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each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school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applying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for.</w:t>
      </w:r>
    </w:p>
    <w:p>
      <w:pPr>
        <w:pStyle w:val="BodyText"/>
        <w:spacing w:before="178"/>
        <w:rPr>
          <w:sz w:val="20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353695</wp:posOffset>
                </wp:positionH>
                <wp:positionV relativeFrom="paragraph">
                  <wp:posOffset>194718</wp:posOffset>
                </wp:positionV>
                <wp:extent cx="6840220" cy="58756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40220" cy="5875655"/>
                          <a:chExt cx="6840220" cy="58756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6827520" cy="586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5862955">
                                <a:moveTo>
                                  <a:pt x="0" y="5862955"/>
                                </a:moveTo>
                                <a:lnTo>
                                  <a:pt x="6827520" y="5862955"/>
                                </a:lnTo>
                                <a:lnTo>
                                  <a:pt x="6827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629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02354" y="786765"/>
                            <a:ext cx="135128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280" h="1221105">
                                <a:moveTo>
                                  <a:pt x="1351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1104"/>
                                </a:lnTo>
                                <a:lnTo>
                                  <a:pt x="1351279" y="1221104"/>
                                </a:lnTo>
                                <a:lnTo>
                                  <a:pt x="1351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95725" y="1130935"/>
                            <a:ext cx="26416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48285">
                                <a:moveTo>
                                  <a:pt x="0" y="248284"/>
                                </a:moveTo>
                                <a:lnTo>
                                  <a:pt x="264160" y="248284"/>
                                </a:lnTo>
                                <a:lnTo>
                                  <a:pt x="264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28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10784" y="786765"/>
                            <a:ext cx="175133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330" h="1221105">
                                <a:moveTo>
                                  <a:pt x="1751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1104"/>
                                </a:lnTo>
                                <a:lnTo>
                                  <a:pt x="1751329" y="1221104"/>
                                </a:lnTo>
                                <a:lnTo>
                                  <a:pt x="1751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633084" y="1010919"/>
                            <a:ext cx="1029969" cy="9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955040">
                                <a:moveTo>
                                  <a:pt x="0" y="129540"/>
                                </a:moveTo>
                                <a:lnTo>
                                  <a:pt x="133350" y="12954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  <a:path w="1029969" h="955040">
                                <a:moveTo>
                                  <a:pt x="0" y="294640"/>
                                </a:moveTo>
                                <a:lnTo>
                                  <a:pt x="133350" y="294640"/>
                                </a:lnTo>
                                <a:lnTo>
                                  <a:pt x="133350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294640"/>
                                </a:lnTo>
                                <a:close/>
                              </a:path>
                              <a:path w="1029969" h="955040">
                                <a:moveTo>
                                  <a:pt x="0" y="459740"/>
                                </a:moveTo>
                                <a:lnTo>
                                  <a:pt x="133350" y="459740"/>
                                </a:lnTo>
                                <a:lnTo>
                                  <a:pt x="133350" y="330200"/>
                                </a:lnTo>
                                <a:lnTo>
                                  <a:pt x="0" y="330200"/>
                                </a:lnTo>
                                <a:lnTo>
                                  <a:pt x="0" y="459740"/>
                                </a:lnTo>
                                <a:close/>
                              </a:path>
                              <a:path w="1029969" h="955040">
                                <a:moveTo>
                                  <a:pt x="0" y="624840"/>
                                </a:moveTo>
                                <a:lnTo>
                                  <a:pt x="133350" y="624840"/>
                                </a:lnTo>
                                <a:lnTo>
                                  <a:pt x="133350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624840"/>
                                </a:lnTo>
                                <a:close/>
                              </a:path>
                              <a:path w="1029969" h="955040">
                                <a:moveTo>
                                  <a:pt x="0" y="789940"/>
                                </a:moveTo>
                                <a:lnTo>
                                  <a:pt x="133350" y="789940"/>
                                </a:lnTo>
                                <a:lnTo>
                                  <a:pt x="133350" y="660400"/>
                                </a:lnTo>
                                <a:lnTo>
                                  <a:pt x="0" y="660400"/>
                                </a:lnTo>
                                <a:lnTo>
                                  <a:pt x="0" y="789940"/>
                                </a:lnTo>
                                <a:close/>
                              </a:path>
                              <a:path w="1029969" h="955040">
                                <a:moveTo>
                                  <a:pt x="0" y="955040"/>
                                </a:moveTo>
                                <a:lnTo>
                                  <a:pt x="133350" y="955040"/>
                                </a:lnTo>
                                <a:lnTo>
                                  <a:pt x="133350" y="825500"/>
                                </a:lnTo>
                                <a:lnTo>
                                  <a:pt x="0" y="825500"/>
                                </a:lnTo>
                                <a:lnTo>
                                  <a:pt x="0" y="955040"/>
                                </a:lnTo>
                                <a:close/>
                              </a:path>
                              <a:path w="1029969" h="955040">
                                <a:moveTo>
                                  <a:pt x="896620" y="129540"/>
                                </a:moveTo>
                                <a:lnTo>
                                  <a:pt x="1029970" y="129540"/>
                                </a:lnTo>
                                <a:lnTo>
                                  <a:pt x="1029970" y="0"/>
                                </a:lnTo>
                                <a:lnTo>
                                  <a:pt x="896620" y="0"/>
                                </a:lnTo>
                                <a:lnTo>
                                  <a:pt x="896620" y="129540"/>
                                </a:lnTo>
                                <a:close/>
                              </a:path>
                              <a:path w="1029969" h="955040">
                                <a:moveTo>
                                  <a:pt x="896620" y="294640"/>
                                </a:moveTo>
                                <a:lnTo>
                                  <a:pt x="1029970" y="294640"/>
                                </a:lnTo>
                                <a:lnTo>
                                  <a:pt x="1029970" y="165100"/>
                                </a:lnTo>
                                <a:lnTo>
                                  <a:pt x="896620" y="165100"/>
                                </a:lnTo>
                                <a:lnTo>
                                  <a:pt x="896620" y="294640"/>
                                </a:lnTo>
                                <a:close/>
                              </a:path>
                              <a:path w="1029969" h="955040">
                                <a:moveTo>
                                  <a:pt x="896620" y="459740"/>
                                </a:moveTo>
                                <a:lnTo>
                                  <a:pt x="1029970" y="459740"/>
                                </a:lnTo>
                                <a:lnTo>
                                  <a:pt x="1029970" y="330200"/>
                                </a:lnTo>
                                <a:lnTo>
                                  <a:pt x="896620" y="330200"/>
                                </a:lnTo>
                                <a:lnTo>
                                  <a:pt x="896620" y="459740"/>
                                </a:lnTo>
                                <a:close/>
                              </a:path>
                              <a:path w="1029969" h="955040">
                                <a:moveTo>
                                  <a:pt x="896620" y="624840"/>
                                </a:moveTo>
                                <a:lnTo>
                                  <a:pt x="1029970" y="624840"/>
                                </a:lnTo>
                                <a:lnTo>
                                  <a:pt x="1029970" y="495300"/>
                                </a:lnTo>
                                <a:lnTo>
                                  <a:pt x="896620" y="495300"/>
                                </a:lnTo>
                                <a:lnTo>
                                  <a:pt x="896620" y="624840"/>
                                </a:lnTo>
                                <a:close/>
                              </a:path>
                              <a:path w="1029969" h="955040">
                                <a:moveTo>
                                  <a:pt x="896620" y="789940"/>
                                </a:moveTo>
                                <a:lnTo>
                                  <a:pt x="1029970" y="789940"/>
                                </a:lnTo>
                                <a:lnTo>
                                  <a:pt x="1029970" y="660400"/>
                                </a:lnTo>
                                <a:lnTo>
                                  <a:pt x="896620" y="660400"/>
                                </a:lnTo>
                                <a:lnTo>
                                  <a:pt x="896620" y="789940"/>
                                </a:lnTo>
                                <a:close/>
                              </a:path>
                              <a:path w="1029969" h="955040">
                                <a:moveTo>
                                  <a:pt x="896620" y="955040"/>
                                </a:moveTo>
                                <a:lnTo>
                                  <a:pt x="1029970" y="955040"/>
                                </a:lnTo>
                                <a:lnTo>
                                  <a:pt x="1029970" y="825500"/>
                                </a:lnTo>
                                <a:lnTo>
                                  <a:pt x="896620" y="825500"/>
                                </a:lnTo>
                                <a:lnTo>
                                  <a:pt x="896620" y="95504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0644" y="2066289"/>
                            <a:ext cx="668147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635635">
                                <a:moveTo>
                                  <a:pt x="6681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635"/>
                                </a:lnTo>
                                <a:lnTo>
                                  <a:pt x="6681470" y="635635"/>
                                </a:lnTo>
                                <a:lnTo>
                                  <a:pt x="6681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0644" y="2066289"/>
                            <a:ext cx="668147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635635">
                                <a:moveTo>
                                  <a:pt x="0" y="635635"/>
                                </a:moveTo>
                                <a:lnTo>
                                  <a:pt x="6681470" y="635635"/>
                                </a:lnTo>
                                <a:lnTo>
                                  <a:pt x="6681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6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01440" y="1130935"/>
                            <a:ext cx="951230" cy="1228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1228090">
                                <a:moveTo>
                                  <a:pt x="0" y="1228090"/>
                                </a:moveTo>
                                <a:lnTo>
                                  <a:pt x="264160" y="1228090"/>
                                </a:lnTo>
                                <a:lnTo>
                                  <a:pt x="264160" y="979804"/>
                                </a:lnTo>
                                <a:lnTo>
                                  <a:pt x="0" y="979804"/>
                                </a:lnTo>
                                <a:lnTo>
                                  <a:pt x="0" y="1228090"/>
                                </a:lnTo>
                                <a:close/>
                              </a:path>
                              <a:path w="951230" h="1228090">
                                <a:moveTo>
                                  <a:pt x="687704" y="1228090"/>
                                </a:moveTo>
                                <a:lnTo>
                                  <a:pt x="951229" y="1228090"/>
                                </a:lnTo>
                                <a:lnTo>
                                  <a:pt x="951229" y="979804"/>
                                </a:lnTo>
                                <a:lnTo>
                                  <a:pt x="687704" y="979804"/>
                                </a:lnTo>
                                <a:lnTo>
                                  <a:pt x="687704" y="1228090"/>
                                </a:lnTo>
                                <a:close/>
                              </a:path>
                              <a:path w="951230" h="1228090">
                                <a:moveTo>
                                  <a:pt x="656589" y="248284"/>
                                </a:moveTo>
                                <a:lnTo>
                                  <a:pt x="920114" y="248284"/>
                                </a:lnTo>
                                <a:lnTo>
                                  <a:pt x="920114" y="0"/>
                                </a:lnTo>
                                <a:lnTo>
                                  <a:pt x="656589" y="0"/>
                                </a:lnTo>
                                <a:lnTo>
                                  <a:pt x="656589" y="24828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0644" y="2760345"/>
                            <a:ext cx="668147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635635">
                                <a:moveTo>
                                  <a:pt x="6681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635"/>
                                </a:lnTo>
                                <a:lnTo>
                                  <a:pt x="6681470" y="635635"/>
                                </a:lnTo>
                                <a:lnTo>
                                  <a:pt x="6681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0644" y="2760345"/>
                            <a:ext cx="668147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635635">
                                <a:moveTo>
                                  <a:pt x="0" y="635635"/>
                                </a:moveTo>
                                <a:lnTo>
                                  <a:pt x="6681470" y="635635"/>
                                </a:lnTo>
                                <a:lnTo>
                                  <a:pt x="6681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6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90009" y="2804795"/>
                            <a:ext cx="95123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 h="248285">
                                <a:moveTo>
                                  <a:pt x="0" y="248285"/>
                                </a:moveTo>
                                <a:lnTo>
                                  <a:pt x="264160" y="248285"/>
                                </a:lnTo>
                                <a:lnTo>
                                  <a:pt x="264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285"/>
                                </a:lnTo>
                                <a:close/>
                              </a:path>
                              <a:path w="951230" h="248285">
                                <a:moveTo>
                                  <a:pt x="687705" y="248285"/>
                                </a:moveTo>
                                <a:lnTo>
                                  <a:pt x="951230" y="248285"/>
                                </a:lnTo>
                                <a:lnTo>
                                  <a:pt x="951230" y="0"/>
                                </a:lnTo>
                                <a:lnTo>
                                  <a:pt x="687705" y="0"/>
                                </a:lnTo>
                                <a:lnTo>
                                  <a:pt x="687705" y="2482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0644" y="3452495"/>
                            <a:ext cx="6681470" cy="236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2366010">
                                <a:moveTo>
                                  <a:pt x="6681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6010"/>
                                </a:lnTo>
                                <a:lnTo>
                                  <a:pt x="6681470" y="2366010"/>
                                </a:lnTo>
                                <a:lnTo>
                                  <a:pt x="6681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28695" y="4314825"/>
                            <a:ext cx="315531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629285">
                                <a:moveTo>
                                  <a:pt x="360680" y="248285"/>
                                </a:moveTo>
                                <a:lnTo>
                                  <a:pt x="624839" y="248285"/>
                                </a:lnTo>
                                <a:lnTo>
                                  <a:pt x="624839" y="0"/>
                                </a:lnTo>
                                <a:lnTo>
                                  <a:pt x="360680" y="0"/>
                                </a:lnTo>
                                <a:lnTo>
                                  <a:pt x="360680" y="248285"/>
                                </a:lnTo>
                                <a:close/>
                              </a:path>
                              <a:path w="3155315" h="629285">
                                <a:moveTo>
                                  <a:pt x="1048385" y="248285"/>
                                </a:moveTo>
                                <a:lnTo>
                                  <a:pt x="1311910" y="248285"/>
                                </a:lnTo>
                                <a:lnTo>
                                  <a:pt x="1311910" y="0"/>
                                </a:lnTo>
                                <a:lnTo>
                                  <a:pt x="1048385" y="0"/>
                                </a:lnTo>
                                <a:lnTo>
                                  <a:pt x="1048385" y="248285"/>
                                </a:lnTo>
                                <a:close/>
                              </a:path>
                              <a:path w="3155315" h="629285">
                                <a:moveTo>
                                  <a:pt x="0" y="629285"/>
                                </a:moveTo>
                                <a:lnTo>
                                  <a:pt x="3155315" y="629285"/>
                                </a:lnTo>
                                <a:lnTo>
                                  <a:pt x="3155315" y="313055"/>
                                </a:lnTo>
                                <a:lnTo>
                                  <a:pt x="0" y="313055"/>
                                </a:lnTo>
                                <a:lnTo>
                                  <a:pt x="0" y="6292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644" y="3452495"/>
                            <a:ext cx="6681470" cy="236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2366010">
                                <a:moveTo>
                                  <a:pt x="0" y="2366010"/>
                                </a:moveTo>
                                <a:lnTo>
                                  <a:pt x="6681470" y="2366010"/>
                                </a:lnTo>
                                <a:lnTo>
                                  <a:pt x="6681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60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10784" y="354329"/>
                            <a:ext cx="91630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383540">
                                <a:moveTo>
                                  <a:pt x="91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3540"/>
                                </a:lnTo>
                                <a:lnTo>
                                  <a:pt x="916304" y="383540"/>
                                </a:lnTo>
                                <a:lnTo>
                                  <a:pt x="916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010784" y="354329"/>
                            <a:ext cx="91630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383540">
                                <a:moveTo>
                                  <a:pt x="0" y="383540"/>
                                </a:moveTo>
                                <a:lnTo>
                                  <a:pt x="916304" y="383540"/>
                                </a:lnTo>
                                <a:lnTo>
                                  <a:pt x="91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35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15" y="3273425"/>
                            <a:ext cx="163931" cy="887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744" y="3248786"/>
                            <a:ext cx="4158475" cy="1134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3261" y="3257169"/>
                            <a:ext cx="98932" cy="815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5850" y="3248786"/>
                            <a:ext cx="162432" cy="89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0833" y="3248786"/>
                            <a:ext cx="302133" cy="89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988" y="3792854"/>
                            <a:ext cx="6419100" cy="394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986409" y="3792854"/>
                            <a:ext cx="13081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0170">
                                <a:moveTo>
                                  <a:pt x="14859" y="25781"/>
                                </a:moveTo>
                                <a:lnTo>
                                  <a:pt x="0" y="25781"/>
                                </a:lnTo>
                                <a:lnTo>
                                  <a:pt x="0" y="35179"/>
                                </a:lnTo>
                                <a:lnTo>
                                  <a:pt x="6477" y="35179"/>
                                </a:lnTo>
                                <a:lnTo>
                                  <a:pt x="6477" y="88773"/>
                                </a:lnTo>
                                <a:lnTo>
                                  <a:pt x="14859" y="88773"/>
                                </a:lnTo>
                                <a:lnTo>
                                  <a:pt x="14859" y="25781"/>
                                </a:lnTo>
                                <a:close/>
                              </a:path>
                              <a:path w="130810" h="90170">
                                <a:moveTo>
                                  <a:pt x="16256" y="6985"/>
                                </a:moveTo>
                                <a:lnTo>
                                  <a:pt x="15748" y="5334"/>
                                </a:lnTo>
                                <a:lnTo>
                                  <a:pt x="14732" y="4064"/>
                                </a:lnTo>
                                <a:lnTo>
                                  <a:pt x="13716" y="2667"/>
                                </a:lnTo>
                                <a:lnTo>
                                  <a:pt x="12446" y="2032"/>
                                </a:lnTo>
                                <a:lnTo>
                                  <a:pt x="9652" y="2032"/>
                                </a:lnTo>
                                <a:lnTo>
                                  <a:pt x="8382" y="2667"/>
                                </a:lnTo>
                                <a:lnTo>
                                  <a:pt x="7366" y="4064"/>
                                </a:lnTo>
                                <a:lnTo>
                                  <a:pt x="6350" y="5334"/>
                                </a:lnTo>
                                <a:lnTo>
                                  <a:pt x="5842" y="6985"/>
                                </a:lnTo>
                                <a:lnTo>
                                  <a:pt x="5842" y="10795"/>
                                </a:lnTo>
                                <a:lnTo>
                                  <a:pt x="6350" y="12446"/>
                                </a:lnTo>
                                <a:lnTo>
                                  <a:pt x="7366" y="13843"/>
                                </a:lnTo>
                                <a:lnTo>
                                  <a:pt x="8382" y="15113"/>
                                </a:lnTo>
                                <a:lnTo>
                                  <a:pt x="9652" y="15875"/>
                                </a:lnTo>
                                <a:lnTo>
                                  <a:pt x="12446" y="15875"/>
                                </a:lnTo>
                                <a:lnTo>
                                  <a:pt x="13716" y="15113"/>
                                </a:lnTo>
                                <a:lnTo>
                                  <a:pt x="14732" y="13843"/>
                                </a:lnTo>
                                <a:lnTo>
                                  <a:pt x="15748" y="12446"/>
                                </a:lnTo>
                                <a:lnTo>
                                  <a:pt x="16256" y="10795"/>
                                </a:lnTo>
                                <a:lnTo>
                                  <a:pt x="16256" y="6985"/>
                                </a:lnTo>
                                <a:close/>
                              </a:path>
                              <a:path w="130810" h="90170">
                                <a:moveTo>
                                  <a:pt x="43815" y="80010"/>
                                </a:moveTo>
                                <a:lnTo>
                                  <a:pt x="41529" y="80010"/>
                                </a:lnTo>
                                <a:lnTo>
                                  <a:pt x="39751" y="78994"/>
                                </a:lnTo>
                                <a:lnTo>
                                  <a:pt x="36830" y="75057"/>
                                </a:lnTo>
                                <a:lnTo>
                                  <a:pt x="36195" y="72390"/>
                                </a:lnTo>
                                <a:lnTo>
                                  <a:pt x="36195" y="0"/>
                                </a:lnTo>
                                <a:lnTo>
                                  <a:pt x="28067" y="0"/>
                                </a:lnTo>
                                <a:lnTo>
                                  <a:pt x="28067" y="70993"/>
                                </a:lnTo>
                                <a:lnTo>
                                  <a:pt x="28067" y="83566"/>
                                </a:lnTo>
                                <a:lnTo>
                                  <a:pt x="33274" y="89916"/>
                                </a:lnTo>
                                <a:lnTo>
                                  <a:pt x="43815" y="89916"/>
                                </a:lnTo>
                                <a:lnTo>
                                  <a:pt x="43815" y="80010"/>
                                </a:lnTo>
                                <a:close/>
                              </a:path>
                              <a:path w="130810" h="90170">
                                <a:moveTo>
                                  <a:pt x="130302" y="3429"/>
                                </a:moveTo>
                                <a:lnTo>
                                  <a:pt x="128905" y="0"/>
                                </a:lnTo>
                                <a:lnTo>
                                  <a:pt x="123190" y="0"/>
                                </a:lnTo>
                                <a:lnTo>
                                  <a:pt x="121793" y="2921"/>
                                </a:lnTo>
                                <a:lnTo>
                                  <a:pt x="121793" y="10414"/>
                                </a:lnTo>
                                <a:lnTo>
                                  <a:pt x="122301" y="12319"/>
                                </a:lnTo>
                                <a:lnTo>
                                  <a:pt x="124079" y="16637"/>
                                </a:lnTo>
                                <a:lnTo>
                                  <a:pt x="124587" y="18415"/>
                                </a:lnTo>
                                <a:lnTo>
                                  <a:pt x="124587" y="22733"/>
                                </a:lnTo>
                                <a:lnTo>
                                  <a:pt x="124079" y="25019"/>
                                </a:lnTo>
                                <a:lnTo>
                                  <a:pt x="120904" y="30607"/>
                                </a:lnTo>
                                <a:lnTo>
                                  <a:pt x="122809" y="35814"/>
                                </a:lnTo>
                                <a:lnTo>
                                  <a:pt x="126060" y="30530"/>
                                </a:lnTo>
                                <a:lnTo>
                                  <a:pt x="128409" y="24549"/>
                                </a:lnTo>
                                <a:lnTo>
                                  <a:pt x="129819" y="17856"/>
                                </a:lnTo>
                                <a:lnTo>
                                  <a:pt x="130302" y="10414"/>
                                </a:lnTo>
                                <a:lnTo>
                                  <a:pt x="130302" y="3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3643" y="3817492"/>
                            <a:ext cx="96925" cy="652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281163" y="3817492"/>
                            <a:ext cx="13081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65405">
                                <a:moveTo>
                                  <a:pt x="47383" y="59690"/>
                                </a:moveTo>
                                <a:lnTo>
                                  <a:pt x="44462" y="57785"/>
                                </a:lnTo>
                                <a:lnTo>
                                  <a:pt x="44094" y="56896"/>
                                </a:lnTo>
                                <a:lnTo>
                                  <a:pt x="43929" y="56515"/>
                                </a:lnTo>
                                <a:lnTo>
                                  <a:pt x="42938" y="54102"/>
                                </a:lnTo>
                                <a:lnTo>
                                  <a:pt x="42938" y="32004"/>
                                </a:lnTo>
                                <a:lnTo>
                                  <a:pt x="42938" y="25273"/>
                                </a:lnTo>
                                <a:lnTo>
                                  <a:pt x="42938" y="17018"/>
                                </a:lnTo>
                                <a:lnTo>
                                  <a:pt x="41160" y="10414"/>
                                </a:lnTo>
                                <a:lnTo>
                                  <a:pt x="40830" y="10033"/>
                                </a:lnTo>
                                <a:lnTo>
                                  <a:pt x="37706" y="6350"/>
                                </a:lnTo>
                                <a:lnTo>
                                  <a:pt x="33921" y="2032"/>
                                </a:lnTo>
                                <a:lnTo>
                                  <a:pt x="28079" y="0"/>
                                </a:lnTo>
                                <a:lnTo>
                                  <a:pt x="17030" y="0"/>
                                </a:lnTo>
                                <a:lnTo>
                                  <a:pt x="13855" y="635"/>
                                </a:lnTo>
                                <a:lnTo>
                                  <a:pt x="10185" y="2032"/>
                                </a:lnTo>
                                <a:lnTo>
                                  <a:pt x="7251" y="3048"/>
                                </a:lnTo>
                                <a:lnTo>
                                  <a:pt x="4711" y="4572"/>
                                </a:lnTo>
                                <a:lnTo>
                                  <a:pt x="2794" y="6350"/>
                                </a:lnTo>
                                <a:lnTo>
                                  <a:pt x="6997" y="15621"/>
                                </a:lnTo>
                                <a:lnTo>
                                  <a:pt x="10287" y="11811"/>
                                </a:lnTo>
                                <a:lnTo>
                                  <a:pt x="14998" y="10033"/>
                                </a:lnTo>
                                <a:lnTo>
                                  <a:pt x="29222" y="10033"/>
                                </a:lnTo>
                                <a:lnTo>
                                  <a:pt x="33159" y="15113"/>
                                </a:lnTo>
                                <a:lnTo>
                                  <a:pt x="33159" y="25273"/>
                                </a:lnTo>
                                <a:lnTo>
                                  <a:pt x="33159" y="33274"/>
                                </a:lnTo>
                                <a:lnTo>
                                  <a:pt x="33159" y="48387"/>
                                </a:lnTo>
                                <a:lnTo>
                                  <a:pt x="29337" y="53848"/>
                                </a:lnTo>
                                <a:lnTo>
                                  <a:pt x="24904" y="56515"/>
                                </a:lnTo>
                                <a:lnTo>
                                  <a:pt x="13220" y="56515"/>
                                </a:lnTo>
                                <a:lnTo>
                                  <a:pt x="9791" y="53213"/>
                                </a:lnTo>
                                <a:lnTo>
                                  <a:pt x="9791" y="42672"/>
                                </a:lnTo>
                                <a:lnTo>
                                  <a:pt x="11315" y="39243"/>
                                </a:lnTo>
                                <a:lnTo>
                                  <a:pt x="14490" y="36449"/>
                                </a:lnTo>
                                <a:lnTo>
                                  <a:pt x="17665" y="33528"/>
                                </a:lnTo>
                                <a:lnTo>
                                  <a:pt x="21729" y="32004"/>
                                </a:lnTo>
                                <a:lnTo>
                                  <a:pt x="27952" y="32004"/>
                                </a:lnTo>
                                <a:lnTo>
                                  <a:pt x="30111" y="32385"/>
                                </a:lnTo>
                                <a:lnTo>
                                  <a:pt x="33159" y="33274"/>
                                </a:lnTo>
                                <a:lnTo>
                                  <a:pt x="33159" y="25273"/>
                                </a:lnTo>
                                <a:lnTo>
                                  <a:pt x="30492" y="24257"/>
                                </a:lnTo>
                                <a:lnTo>
                                  <a:pt x="28194" y="23749"/>
                                </a:lnTo>
                                <a:lnTo>
                                  <a:pt x="18554" y="23749"/>
                                </a:lnTo>
                                <a:lnTo>
                                  <a:pt x="12204" y="25908"/>
                                </a:lnTo>
                                <a:lnTo>
                                  <a:pt x="7378" y="30353"/>
                                </a:lnTo>
                                <a:lnTo>
                                  <a:pt x="2413" y="34798"/>
                                </a:lnTo>
                                <a:lnTo>
                                  <a:pt x="0" y="40132"/>
                                </a:lnTo>
                                <a:lnTo>
                                  <a:pt x="0" y="51943"/>
                                </a:lnTo>
                                <a:lnTo>
                                  <a:pt x="11696" y="65278"/>
                                </a:lnTo>
                                <a:lnTo>
                                  <a:pt x="24142" y="65278"/>
                                </a:lnTo>
                                <a:lnTo>
                                  <a:pt x="30111" y="62484"/>
                                </a:lnTo>
                                <a:lnTo>
                                  <a:pt x="34048" y="56896"/>
                                </a:lnTo>
                                <a:lnTo>
                                  <a:pt x="34861" y="59690"/>
                                </a:lnTo>
                                <a:lnTo>
                                  <a:pt x="43319" y="65278"/>
                                </a:lnTo>
                                <a:lnTo>
                                  <a:pt x="47383" y="65278"/>
                                </a:lnTo>
                                <a:lnTo>
                                  <a:pt x="47383" y="59690"/>
                                </a:lnTo>
                                <a:close/>
                              </a:path>
                              <a:path w="130810" h="65405">
                                <a:moveTo>
                                  <a:pt x="130187" y="59436"/>
                                </a:moveTo>
                                <a:lnTo>
                                  <a:pt x="126123" y="50038"/>
                                </a:lnTo>
                                <a:lnTo>
                                  <a:pt x="121424" y="53975"/>
                                </a:lnTo>
                                <a:lnTo>
                                  <a:pt x="116852" y="55880"/>
                                </a:lnTo>
                                <a:lnTo>
                                  <a:pt x="106184" y="55880"/>
                                </a:lnTo>
                                <a:lnTo>
                                  <a:pt x="101612" y="53975"/>
                                </a:lnTo>
                                <a:lnTo>
                                  <a:pt x="98183" y="50165"/>
                                </a:lnTo>
                                <a:lnTo>
                                  <a:pt x="94881" y="46228"/>
                                </a:lnTo>
                                <a:lnTo>
                                  <a:pt x="93230" y="40640"/>
                                </a:lnTo>
                                <a:lnTo>
                                  <a:pt x="93230" y="25908"/>
                                </a:lnTo>
                                <a:lnTo>
                                  <a:pt x="94881" y="20066"/>
                                </a:lnTo>
                                <a:lnTo>
                                  <a:pt x="101358" y="11557"/>
                                </a:lnTo>
                                <a:lnTo>
                                  <a:pt x="105803" y="9398"/>
                                </a:lnTo>
                                <a:lnTo>
                                  <a:pt x="114058" y="9398"/>
                                </a:lnTo>
                                <a:lnTo>
                                  <a:pt x="116598" y="9906"/>
                                </a:lnTo>
                                <a:lnTo>
                                  <a:pt x="121932" y="11938"/>
                                </a:lnTo>
                                <a:lnTo>
                                  <a:pt x="123710" y="13081"/>
                                </a:lnTo>
                                <a:lnTo>
                                  <a:pt x="124853" y="14224"/>
                                </a:lnTo>
                                <a:lnTo>
                                  <a:pt x="129933" y="6350"/>
                                </a:lnTo>
                                <a:lnTo>
                                  <a:pt x="128282" y="4826"/>
                                </a:lnTo>
                                <a:lnTo>
                                  <a:pt x="125615" y="3429"/>
                                </a:lnTo>
                                <a:lnTo>
                                  <a:pt x="118630" y="635"/>
                                </a:lnTo>
                                <a:lnTo>
                                  <a:pt x="115455" y="0"/>
                                </a:lnTo>
                                <a:lnTo>
                                  <a:pt x="103136" y="0"/>
                                </a:lnTo>
                                <a:lnTo>
                                  <a:pt x="82435" y="33274"/>
                                </a:lnTo>
                                <a:lnTo>
                                  <a:pt x="82435" y="43053"/>
                                </a:lnTo>
                                <a:lnTo>
                                  <a:pt x="84975" y="50927"/>
                                </a:lnTo>
                                <a:lnTo>
                                  <a:pt x="90182" y="56642"/>
                                </a:lnTo>
                                <a:lnTo>
                                  <a:pt x="95262" y="62484"/>
                                </a:lnTo>
                                <a:lnTo>
                                  <a:pt x="101866" y="65278"/>
                                </a:lnTo>
                                <a:lnTo>
                                  <a:pt x="117868" y="65278"/>
                                </a:lnTo>
                                <a:lnTo>
                                  <a:pt x="124726" y="63373"/>
                                </a:lnTo>
                                <a:lnTo>
                                  <a:pt x="130187" y="5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3822" y="3818509"/>
                            <a:ext cx="86994" cy="642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5140" y="417702"/>
                            <a:ext cx="239394" cy="75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6214490" y="3769088"/>
                            <a:ext cx="787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34746" y="4809980"/>
                            <a:ext cx="34410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AUTHORITY</w:t>
                              </w:r>
                              <w:r>
                                <w:rPr>
                                  <w:b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IS/WAS</w:t>
                              </w:r>
                              <w:r>
                                <w:rPr>
                                  <w:b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CORPORATE</w:t>
                              </w:r>
                              <w:r>
                                <w:rPr>
                                  <w:b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PARENT?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90372" y="3909296"/>
                            <a:ext cx="800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17270" y="3909296"/>
                            <a:ext cx="6362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7" w:val="left" w:leader="none"/>
                                </w:tabs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spacing w:val="70"/>
                                  <w:w w:val="1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331847" y="3909296"/>
                            <a:ext cx="3333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6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442080" y="3909296"/>
                            <a:ext cx="800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839336" y="3909296"/>
                            <a:ext cx="1943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1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997577" y="3909296"/>
                            <a:ext cx="20827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128384" y="3909296"/>
                            <a:ext cx="787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375272" y="4049504"/>
                            <a:ext cx="1130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34746" y="4188950"/>
                            <a:ext cx="323151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22(1)</w:t>
                              </w:r>
                              <w:r>
                                <w:rPr>
                                  <w:spacing w:val="-1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Children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Act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1989).</w:t>
                              </w:r>
                            </w:p>
                            <w:p>
                              <w:pPr>
                                <w:spacing w:before="157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YOURCHILD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QUALIFY</w:t>
                              </w:r>
                              <w:r>
                                <w:rPr>
                                  <w:b/>
                                  <w:spacing w:val="-2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THEABOVESTATEMENT?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615816" y="4428980"/>
                            <a:ext cx="2171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331589" y="4428980"/>
                            <a:ext cx="1790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878704" y="3769088"/>
                            <a:ext cx="800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280534" y="3769088"/>
                            <a:ext cx="37592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65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n</w:t>
                              </w: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1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33"/>
                                  <w:sz w:val="19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703701" y="3769088"/>
                            <a:ext cx="800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869057" y="3769088"/>
                            <a:ext cx="8763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12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d 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21843" y="3769088"/>
                            <a:ext cx="126873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25" w:val="left" w:leader="none"/>
                                  <w:tab w:pos="1405" w:val="left" w:leader="none"/>
                                </w:tabs>
                                <w:spacing w:before="0"/>
                                <w:ind w:left="1426" w:right="18" w:hanging="1426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h d</w:t>
                                <w:tab/>
                                <w:t>h d</w:t>
                              </w:r>
                              <w:r>
                                <w:rPr>
                                  <w:spacing w:val="10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34746" y="3487910"/>
                            <a:ext cx="652970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Children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Local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Authority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Previously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Local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Authority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Care.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Including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internationally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adopted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previously look after children.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(This includes children who were previously looked after in Wales, Scotland and Northern Ireland)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35509" y="3084558"/>
                            <a:ext cx="600964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9" w:val="left" w:leader="none"/>
                                  <w:tab w:pos="7163" w:val="left" w:leader="none"/>
                                  <w:tab w:pos="7800" w:val="left" w:leader="none"/>
                                </w:tabs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UK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service</w:t>
                              </w:r>
                              <w:r>
                                <w:rPr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personnel</w:t>
                              </w:r>
                              <w:r>
                                <w:rPr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other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Crown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Servants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living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abroad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family,</w:t>
                              </w:r>
                              <w:r>
                                <w:rPr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please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tick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YES.</w:t>
                              </w:r>
                              <w:r>
                                <w:rPr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Youwill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need 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v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331589" y="2779758"/>
                            <a:ext cx="1790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615816" y="2779758"/>
                            <a:ext cx="2171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35509" y="2779758"/>
                            <a:ext cx="13849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Crown</w:t>
                              </w:r>
                              <w:r>
                                <w:rPr>
                                  <w:b/>
                                  <w:spacing w:val="-2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Servant?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35509" y="2390376"/>
                            <a:ext cx="612775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child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has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EHCP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should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apply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spacing w:val="-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them</w:t>
                              </w:r>
                              <w:r>
                                <w:rPr>
                                  <w:spacing w:val="-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using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spacing w:val="-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form.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Please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contact</w:t>
                              </w:r>
                              <w:r>
                                <w:rPr>
                                  <w:spacing w:val="-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spacing w:val="-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named</w:t>
                              </w:r>
                              <w:r>
                                <w:rPr>
                                  <w:spacing w:val="-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SEN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officer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pacing w:val="-1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SEND </w:t>
                              </w:r>
                              <w:r>
                                <w:rPr>
                                  <w:sz w:val="19"/>
                                </w:rPr>
                                <w:t>area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team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more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information on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application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process.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343780" y="2085576"/>
                            <a:ext cx="1790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35509" y="2085576"/>
                            <a:ext cx="36950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Educational</w:t>
                              </w:r>
                              <w:r>
                                <w:rPr>
                                  <w:b/>
                                  <w:spacing w:val="-2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2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(EHCP)?</w:t>
                              </w:r>
                              <w:r>
                                <w:rPr>
                                  <w:b/>
                                  <w:spacing w:val="4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350" y="0"/>
                            <a:ext cx="6827520" cy="271145"/>
                          </a:xfrm>
                          <a:prstGeom prst="rect">
                            <a:avLst/>
                          </a:prstGeom>
                          <a:solidFill>
                            <a:srgbClr val="0DB8D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6" w:right="0" w:firstLine="0"/>
                                <w:jc w:val="left"/>
                                <w:rPr>
                                  <w:rFonts w:ascii="Arial MT" w:hAnsi="Arial MT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000000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4"/>
                                </w:rPr>
                                <w:t>CHILD’S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2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38429" y="5160009"/>
                            <a:ext cx="6545580" cy="605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-9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NAMES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PROFESSIONALS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ASSOCIATED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010784" y="786765"/>
                            <a:ext cx="1751330" cy="12211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478" w:val="left" w:leader="none"/>
                                </w:tabs>
                                <w:spacing w:line="384" w:lineRule="auto" w:before="52"/>
                                <w:ind w:left="66" w:right="776" w:hanging="3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CURRENT YEAR GROUP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RECEPTION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spacing w:val="-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  <w:p>
                              <w:pPr>
                                <w:tabs>
                                  <w:tab w:pos="1478" w:val="left" w:leader="none"/>
                                </w:tabs>
                                <w:spacing w:line="156" w:lineRule="exact" w:before="0"/>
                                <w:ind w:left="6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spacing w:val="-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  <w:p>
                              <w:pPr>
                                <w:tabs>
                                  <w:tab w:pos="1478" w:val="left" w:leader="none"/>
                                </w:tabs>
                                <w:spacing w:before="67"/>
                                <w:ind w:left="6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spacing w:val="-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  <w:p>
                              <w:pPr>
                                <w:tabs>
                                  <w:tab w:pos="1478" w:val="left" w:leader="none"/>
                                </w:tabs>
                                <w:spacing w:before="74"/>
                                <w:ind w:left="6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spacing w:val="-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  <w:p>
                              <w:pPr>
                                <w:tabs>
                                  <w:tab w:pos="1478" w:val="left" w:leader="none"/>
                                </w:tabs>
                                <w:spacing w:before="74"/>
                                <w:ind w:left="6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  <w:p>
                              <w:pPr>
                                <w:tabs>
                                  <w:tab w:pos="1478" w:val="left" w:leader="none"/>
                                </w:tabs>
                                <w:spacing w:before="76"/>
                                <w:ind w:left="6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602354" y="786765"/>
                            <a:ext cx="1351280" cy="12211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6" w:lineRule="auto" w:before="52"/>
                                <w:ind w:left="80" w:right="232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2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-2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CHILD</w:t>
                              </w:r>
                              <w:r>
                                <w:rPr>
                                  <w:spacing w:val="-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spacing w:val="-2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TO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UK?</w:t>
                              </w:r>
                            </w:p>
                            <w:p>
                              <w:pPr>
                                <w:tabs>
                                  <w:tab w:pos="1138" w:val="left" w:leader="none"/>
                                </w:tabs>
                                <w:spacing w:before="41"/>
                                <w:ind w:left="8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line="240" w:lineRule="auto" w:before="11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83" w:lineRule="auto" w:before="1"/>
                                <w:ind w:left="82" w:right="232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YES,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PROVIDE DATE ARRIVED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80644" y="786765"/>
                            <a:ext cx="3450590" cy="1221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51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ADDRESS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25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0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996940" y="354329"/>
                            <a:ext cx="765175" cy="383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82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GENDER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837689" y="354329"/>
                            <a:ext cx="3115945" cy="383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93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80644" y="354329"/>
                            <a:ext cx="1690370" cy="383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51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FORENAME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85pt;margin-top:15.33217pt;width:538.6pt;height:462.65pt;mso-position-horizontal-relative:page;mso-position-vertical-relative:paragraph;z-index:15731712" id="docshapegroup6" coordorigin="557,307" coordsize="10772,9253">
                <v:rect style="position:absolute;left:567;top:316;width:10752;height:9233" id="docshape7" filled="false" stroked="true" strokeweight="1pt" strokecolor="#0db8dd">
                  <v:stroke dashstyle="solid"/>
                </v:rect>
                <v:rect style="position:absolute;left:6230;top:1545;width:2128;height:1923" id="docshape8" filled="true" fillcolor="#ffffff" stroked="false">
                  <v:fill type="solid"/>
                </v:rect>
                <v:rect style="position:absolute;left:6692;top:2087;width:416;height:391" id="docshape9" filled="false" stroked="true" strokeweight=".5pt" strokecolor="#0db8dd">
                  <v:stroke dashstyle="solid"/>
                </v:rect>
                <v:rect style="position:absolute;left:8448;top:1545;width:2758;height:1923" id="docshape10" filled="true" fillcolor="#ffffff" stroked="false">
                  <v:fill type="solid"/>
                </v:rect>
                <v:shape style="position:absolute;left:9428;top:1898;width:1622;height:1504" id="docshape11" coordorigin="9428,1899" coordsize="1622,1504" path="m9428,2103l9638,2103,9638,1899,9428,1899,9428,2103xm9428,2363l9638,2363,9638,2159,9428,2159,9428,2363xm9428,2623l9638,2623,9638,2419,9428,2419,9428,2623xm9428,2883l9638,2883,9638,2679,9428,2679,9428,2883xm9428,3143l9638,3143,9638,2939,9428,2939,9428,3143xm9428,3403l9638,3403,9638,3199,9428,3199,9428,3403xm10840,2103l11050,2103,11050,1899,10840,1899,10840,2103xm10840,2363l11050,2363,11050,2159,10840,2159,10840,2363xm10840,2623l11050,2623,11050,2419,10840,2419,10840,2623xm10840,2883l11050,2883,11050,2679,10840,2679,10840,2883xm10840,3143l11050,3143,11050,2939,10840,2939,10840,3143xm10840,3403l11050,3403,11050,3199,10840,3199,10840,3403xe" filled="false" stroked="true" strokeweight=".5pt" strokecolor="#0db8dd">
                  <v:path arrowok="t"/>
                  <v:stroke dashstyle="solid"/>
                </v:shape>
                <v:rect style="position:absolute;left:684;top:3560;width:10522;height:1001" id="docshape12" filled="true" fillcolor="#ffffff" stroked="false">
                  <v:fill type="solid"/>
                </v:rect>
                <v:rect style="position:absolute;left:684;top:3560;width:10522;height:1001" id="docshape13" filled="false" stroked="true" strokeweight="1pt" strokecolor="#0db8dd">
                  <v:stroke dashstyle="solid"/>
                </v:rect>
                <v:shape style="position:absolute;left:6701;top:2087;width:1498;height:1934" id="docshape14" coordorigin="6701,2088" coordsize="1498,1934" path="m6701,4022l7117,4022,7117,3631,6701,3631,6701,4022xm7784,4022l8199,4022,8199,3631,7784,3631,7784,4022xm7735,2479l8150,2479,8150,2088,7735,2088,7735,2479xe" filled="false" stroked="true" strokeweight=".5pt" strokecolor="#0db8dd">
                  <v:path arrowok="t"/>
                  <v:stroke dashstyle="solid"/>
                </v:shape>
                <v:rect style="position:absolute;left:684;top:4653;width:10522;height:1001" id="docshape15" filled="true" fillcolor="#ffffff" stroked="false">
                  <v:fill type="solid"/>
                </v:rect>
                <v:rect style="position:absolute;left:684;top:4653;width:10522;height:1001" id="docshape16" filled="false" stroked="true" strokeweight="1pt" strokecolor="#0db8dd">
                  <v:stroke dashstyle="solid"/>
                </v:rect>
                <v:shape style="position:absolute;left:6683;top:4723;width:1498;height:391" id="docshape17" coordorigin="6683,4724" coordsize="1498,391" path="m6683,5115l7099,5115,7099,4724,6683,4724,6683,5115xm7766,5115l8181,5115,8181,4724,7766,4724,7766,5115xe" filled="false" stroked="true" strokeweight=".5pt" strokecolor="#0db8dd">
                  <v:path arrowok="t"/>
                  <v:stroke dashstyle="solid"/>
                </v:shape>
                <v:rect style="position:absolute;left:684;top:5743;width:10522;height:3726" id="docshape18" filled="true" fillcolor="#ffffff" stroked="false">
                  <v:fill type="solid"/>
                </v:rect>
                <v:shape style="position:absolute;left:6114;top:7101;width:4969;height:991" id="docshape19" coordorigin="6114,7102" coordsize="4969,991" path="m6682,7493l7098,7493,7098,7102,6682,7102,6682,7493xm7765,7493l8180,7493,8180,7102,7765,7102,7765,7493xm6114,8093l11083,8093,11083,7595,6114,7595,6114,8093xe" filled="false" stroked="true" strokeweight=".5pt" strokecolor="#0db8dd">
                  <v:path arrowok="t"/>
                  <v:stroke dashstyle="solid"/>
                </v:shape>
                <v:rect style="position:absolute;left:684;top:5743;width:10522;height:3726" id="docshape20" filled="false" stroked="true" strokeweight="1pt" strokecolor="#0db8dd">
                  <v:stroke dashstyle="solid"/>
                </v:rect>
                <v:rect style="position:absolute;left:8448;top:864;width:1443;height:604" id="docshape21" filled="true" fillcolor="#ffffff" stroked="false">
                  <v:fill type="solid"/>
                </v:rect>
                <v:rect style="position:absolute;left:8448;top:864;width:1443;height:604" id="docshape22" filled="false" stroked="true" strokeweight="1pt" strokecolor="#0db8dd">
                  <v:stroke dashstyle="solid"/>
                </v:rect>
                <v:shape style="position:absolute;left:1018;top:5461;width:259;height:140" type="#_x0000_t75" id="docshape23" stroked="false">
                  <v:imagedata r:id="rId7" o:title=""/>
                </v:shape>
                <v:shape style="position:absolute;left:1380;top:5422;width:6549;height:179" type="#_x0000_t75" id="docshape24" stroked="false">
                  <v:imagedata r:id="rId8" o:title=""/>
                </v:shape>
                <v:shape style="position:absolute;left:8058;top:5436;width:156;height:129" type="#_x0000_t75" id="docshape25" stroked="false">
                  <v:imagedata r:id="rId9" o:title=""/>
                </v:shape>
                <v:shape style="position:absolute;left:8267;top:5422;width:256;height:142" type="#_x0000_t75" id="docshape26" stroked="false">
                  <v:imagedata r:id="rId10" o:title=""/>
                </v:shape>
                <v:shape style="position:absolute;left:8652;top:5422;width:476;height:142" type="#_x0000_t75" id="docshape27" stroked="false">
                  <v:imagedata r:id="rId11" o:title=""/>
                </v:shape>
                <v:shape style="position:absolute;left:769;top:6279;width:10109;height:621" type="#_x0000_t75" id="docshape28" stroked="false">
                  <v:imagedata r:id="rId12" o:title=""/>
                </v:shape>
                <v:shape style="position:absolute;left:2110;top:6279;width:206;height:142" id="docshape29" coordorigin="2110,6280" coordsize="206,142" path="m2134,6320l2110,6320,2110,6335,2121,6335,2121,6419,2134,6419,2134,6320xm2136,6291l2135,6288,2134,6286,2132,6284,2130,6283,2126,6283,2124,6284,2122,6286,2120,6288,2120,6291,2120,6297,2120,6299,2122,6301,2124,6303,2126,6305,2130,6305,2132,6303,2134,6301,2135,6299,2136,6297,2136,6291xm2179,6406l2176,6406,2173,6404,2168,6398,2167,6394,2167,6280,2155,6280,2155,6391,2155,6411,2163,6421,2179,6421,2179,6406xm2316,6285l2313,6280,2304,6280,2302,6284,2302,6296,2303,6299,2306,6306,2307,6309,2307,6315,2306,6319,2301,6328,2304,6336,2309,6328,2313,6318,2315,6308,2316,6296,2316,6285xe" filled="true" fillcolor="#000000" stroked="false">
                  <v:path arrowok="t"/>
                  <v:fill type="solid"/>
                </v:shape>
                <v:shape style="position:absolute;left:2373;top:6318;width:153;height:103" type="#_x0000_t75" id="docshape30" stroked="false">
                  <v:imagedata r:id="rId13" o:title=""/>
                </v:shape>
                <v:shape style="position:absolute;left:2574;top:6318;width:206;height:103" id="docshape31" coordorigin="2575,6318" coordsize="206,103" path="m2649,6412l2645,6409,2644,6408,2644,6407,2642,6404,2642,6369,2642,6358,2642,6345,2639,6335,2639,6334,2634,6328,2628,6322,2619,6318,2601,6318,2596,6319,2591,6322,2586,6323,2582,6326,2579,6328,2586,6343,2591,6337,2598,6334,2621,6334,2627,6342,2627,6358,2627,6371,2627,6395,2621,6403,2614,6407,2595,6407,2590,6402,2590,6386,2592,6380,2597,6376,2602,6371,2609,6369,2619,6369,2622,6369,2627,6371,2627,6358,2623,6357,2619,6356,2604,6356,2594,6359,2586,6366,2578,6373,2575,6382,2575,6400,2576,6403,2577,6407,2587,6418,2587,6418,2593,6421,2613,6421,2622,6417,2628,6408,2629,6412,2630,6413,2632,6416,2635,6418,2638,6420,2643,6421,2649,6421,2649,6412xm2780,6412l2773,6397,2766,6403,2759,6406,2742,6406,2735,6403,2729,6397,2724,6391,2721,6382,2721,6359,2724,6350,2734,6337,2741,6333,2754,6333,2758,6334,2767,6337,2769,6339,2771,6341,2779,6328,2777,6326,2772,6324,2761,6319,2756,6318,2737,6318,2725,6323,2717,6333,2711,6341,2708,6350,2705,6360,2704,6371,2704,6386,2708,6399,2717,6408,2725,6417,2735,6421,2760,6421,2771,6418,2780,6412xe" filled="true" fillcolor="#000000" stroked="false">
                  <v:path arrowok="t"/>
                  <v:fill type="solid"/>
                </v:shape>
                <v:shape style="position:absolute;left:3114;top:6320;width:137;height:102" type="#_x0000_t75" id="docshape32" stroked="false">
                  <v:imagedata r:id="rId14" o:title=""/>
                </v:shape>
                <v:shape style="position:absolute;left:8533;top:964;width:377;height:119" type="#_x0000_t75" id="docshape33" stroked="false">
                  <v:imagedata r:id="rId15" o:title=""/>
                </v:shape>
                <v:shape style="position:absolute;left:10343;top:6242;width:124;height:221" type="#_x0000_t202" id="docshape34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769;top:7881;width:5419;height:221" type="#_x0000_t202" id="docshape35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IF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YES,</w:t>
                        </w:r>
                        <w:r>
                          <w:rPr>
                            <w:b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WHICH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AUTHORITY</w:t>
                        </w:r>
                        <w:r>
                          <w:rPr>
                            <w:b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IS/WAS</w:t>
                        </w:r>
                        <w:r>
                          <w:rPr>
                            <w:b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CORPORATE</w:t>
                        </w:r>
                        <w:r>
                          <w:rPr>
                            <w:b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PARENT?</w:t>
                        </w:r>
                      </w:p>
                    </w:txbxContent>
                  </v:textbox>
                  <w10:wrap type="none"/>
                </v:shape>
                <v:shape style="position:absolute;left:856;top:6463;width:126;height:221" type="#_x0000_t202" id="docshape36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1371;top:6463;width:1002;height:221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877" w:val="left" w:leader="none"/>
                          </w:tabs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</w:t>
                        </w:r>
                        <w:r>
                          <w:rPr>
                            <w:spacing w:val="70"/>
                            <w:w w:val="15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h</w:t>
                        </w:r>
                        <w:r>
                          <w:rPr>
                            <w:spacing w:val="19"/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sz w:val="19"/>
                          </w:rPr>
                          <w:t>d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10"/>
                            <w:sz w:val="19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4229;top:6463;width:525;height:221" type="#_x0000_t202" id="docshape38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6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</w:t>
                        </w:r>
                        <w:r>
                          <w:rPr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sz w:val="19"/>
                          </w:rPr>
                          <w:t>h</w:t>
                        </w:r>
                      </w:p>
                    </w:txbxContent>
                  </v:textbox>
                  <w10:wrap type="none"/>
                </v:shape>
                <v:shape style="position:absolute;left:5977;top:6463;width:126;height:221" type="#_x0000_t202" id="docshape39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6603;top:6463;width:306;height:221" type="#_x0000_t202" id="docshape40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h</w:t>
                        </w:r>
                        <w:r>
                          <w:rPr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spacing w:val="-12"/>
                            <w:sz w:val="19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8427;top:6463;width:328;height:221" type="#_x0000_t202" id="docshape41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</w:t>
                        </w:r>
                        <w:r>
                          <w:rPr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sz w:val="19"/>
                          </w:rPr>
                          <w:t>h</w:t>
                        </w:r>
                      </w:p>
                    </w:txbxContent>
                  </v:textbox>
                  <w10:wrap type="none"/>
                </v:shape>
                <v:shape style="position:absolute;left:10208;top:6463;width:124;height:221" type="#_x0000_t202" id="docshape42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h</w:t>
                        </w:r>
                      </w:p>
                    </w:txbxContent>
                  </v:textbox>
                  <w10:wrap type="none"/>
                </v:shape>
                <v:shape style="position:absolute;left:10596;top:6683;width:178;height:221" type="#_x0000_t202" id="docshape43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769;top:6903;width:5089;height:599" type="#_x0000_t202" id="docshape44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Section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22(1)</w:t>
                        </w:r>
                        <w:r>
                          <w:rPr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of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the</w:t>
                        </w:r>
                        <w:r>
                          <w:rPr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Children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Act</w:t>
                        </w:r>
                        <w:r>
                          <w:rPr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1989).</w:t>
                        </w:r>
                      </w:p>
                      <w:p>
                        <w:pPr>
                          <w:spacing w:before="157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DOES</w:t>
                        </w:r>
                        <w:r>
                          <w:rPr>
                            <w:b/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YOURCHILD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QUALIFY</w:t>
                        </w:r>
                        <w:r>
                          <w:rPr>
                            <w:b/>
                            <w:spacing w:val="-2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UNDER</w:t>
                        </w:r>
                        <w:r>
                          <w:rPr>
                            <w:b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THEABOVESTATEMENT?</w:t>
                        </w:r>
                      </w:p>
                    </w:txbxContent>
                  </v:textbox>
                  <w10:wrap type="none"/>
                </v:shape>
                <v:shape style="position:absolute;left:6251;top:7281;width:342;height:221" type="#_x0000_t202" id="docshape45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7378;top:7281;width:282;height:221" type="#_x0000_t202" id="docshape46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8240;top:6242;width:126;height:221" type="#_x0000_t202" id="docshape47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7298;top:6242;width:592;height:441" type="#_x0000_t202" id="docshape48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65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n</w:t>
                        </w:r>
                      </w:p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h</w:t>
                        </w:r>
                        <w:r>
                          <w:rPr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33"/>
                            <w:sz w:val="19"/>
                          </w:rPr>
                          <w:t>  </w:t>
                        </w:r>
                        <w:r>
                          <w:rPr>
                            <w:spacing w:val="-10"/>
                            <w:sz w:val="19"/>
                          </w:rPr>
                          <w:t>h</w:t>
                        </w:r>
                      </w:p>
                    </w:txbxContent>
                  </v:textbox>
                  <w10:wrap type="none"/>
                </v:shape>
                <v:shape style="position:absolute;left:6389;top:6242;width:126;height:221" type="#_x0000_t202" id="docshape49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5075;top:6242;width:138;height:441" type="#_x0000_t202" id="docshape5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1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d d</w:t>
                        </w:r>
                      </w:p>
                    </w:txbxContent>
                  </v:textbox>
                  <w10:wrap type="none"/>
                </v:shape>
                <v:shape style="position:absolute;left:1378;top:6242;width:1998;height:441" type="#_x0000_t202" id="docshape51" filled="false" stroked="false">
                  <v:textbox inset="0,0,0,0">
                    <w:txbxContent>
                      <w:p>
                        <w:pPr>
                          <w:tabs>
                            <w:tab w:pos="625" w:val="left" w:leader="none"/>
                            <w:tab w:pos="1405" w:val="left" w:leader="none"/>
                          </w:tabs>
                          <w:spacing w:before="0"/>
                          <w:ind w:left="1426" w:right="18" w:hanging="142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d</w:t>
                        </w:r>
                        <w:r>
                          <w:rPr>
                            <w:sz w:val="19"/>
                          </w:rPr>
                          <w:tab/>
                          <w:t>h d</w:t>
                          <w:tab/>
                          <w:t>h d</w:t>
                        </w:r>
                        <w:r>
                          <w:rPr>
                            <w:spacing w:val="10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h</w:t>
                        </w:r>
                        <w:r>
                          <w:rPr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sz w:val="19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769;top:5799;width:10283;height:441" type="#_x0000_t202" id="docshape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Children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Local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Authority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Care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Previously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Local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Authority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Care.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Including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internationally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adopted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previously look after children. </w:t>
                        </w:r>
                        <w:r>
                          <w:rPr>
                            <w:b/>
                            <w:sz w:val="18"/>
                          </w:rPr>
                          <w:t>(This includes children who were previously looked after in Wales, Scotland and Northern Ireland)</w:t>
                        </w:r>
                      </w:p>
                    </w:txbxContent>
                  </v:textbox>
                  <w10:wrap type="none"/>
                </v:shape>
                <v:shape style="position:absolute;left:770;top:5164;width:9464;height:442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509" w:val="left" w:leader="none"/>
                            <w:tab w:pos="7163" w:val="left" w:leader="none"/>
                            <w:tab w:pos="7800" w:val="left" w:leader="none"/>
                          </w:tabs>
                          <w:spacing w:before="0"/>
                          <w:ind w:left="0" w:right="18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If</w:t>
                        </w:r>
                        <w:r>
                          <w:rPr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you</w:t>
                        </w:r>
                        <w:r>
                          <w:rPr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are</w:t>
                        </w:r>
                        <w:r>
                          <w:rPr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UK</w:t>
                        </w:r>
                        <w:r>
                          <w:rPr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service</w:t>
                        </w:r>
                        <w:r>
                          <w:rPr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personnel</w:t>
                        </w:r>
                        <w:r>
                          <w:rPr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or</w:t>
                        </w:r>
                        <w:r>
                          <w:rPr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other</w:t>
                        </w:r>
                        <w:r>
                          <w:rPr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Crown</w:t>
                        </w:r>
                        <w:r>
                          <w:rPr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Servants</w:t>
                        </w:r>
                        <w:r>
                          <w:rPr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living</w:t>
                        </w:r>
                        <w:r>
                          <w:rPr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abroad</w:t>
                        </w:r>
                        <w:r>
                          <w:rPr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with</w:t>
                        </w:r>
                        <w:r>
                          <w:rPr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your</w:t>
                        </w:r>
                        <w:r>
                          <w:rPr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family,</w:t>
                        </w:r>
                        <w:r>
                          <w:rPr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please</w:t>
                        </w:r>
                        <w:r>
                          <w:rPr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tick</w:t>
                        </w:r>
                        <w:r>
                          <w:rPr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YES.</w:t>
                        </w:r>
                        <w:r>
                          <w:rPr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Youwill</w:t>
                        </w:r>
                        <w:r>
                          <w:rPr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need </w:t>
                        </w:r>
                        <w:r>
                          <w:rPr>
                            <w:spacing w:val="-6"/>
                            <w:sz w:val="19"/>
                          </w:rPr>
                          <w:t>to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10"/>
                            <w:sz w:val="19"/>
                          </w:rPr>
                          <w:t>v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10"/>
                            <w:sz w:val="19"/>
                          </w:rPr>
                          <w:t>s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10"/>
                            <w:sz w:val="19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7378;top:4684;width:282;height:221" type="#_x0000_t202" id="docshape54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6251;top:4684;width:342;height:221" type="#_x0000_t202" id="docshape55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770;top:4684;width:2181;height:221" type="#_x0000_t202" id="docshape56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Are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Crown</w:t>
                        </w:r>
                        <w:r>
                          <w:rPr>
                            <w:b/>
                            <w:spacing w:val="-2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Servant?</w:t>
                        </w:r>
                      </w:p>
                    </w:txbxContent>
                  </v:textbox>
                  <w10:wrap type="none"/>
                </v:shape>
                <v:shape style="position:absolute;left:770;top:4071;width:9650;height:441" type="#_x0000_t202" id="docshape5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If</w:t>
                        </w:r>
                        <w:r>
                          <w:rPr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your</w:t>
                        </w:r>
                        <w:r>
                          <w:rPr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child</w:t>
                        </w:r>
                        <w:r>
                          <w:rPr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has</w:t>
                        </w:r>
                        <w:r>
                          <w:rPr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an</w:t>
                        </w:r>
                        <w:r>
                          <w:rPr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EHCP</w:t>
                        </w:r>
                        <w:r>
                          <w:rPr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you</w:t>
                        </w:r>
                        <w:r>
                          <w:rPr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should</w:t>
                        </w:r>
                        <w:r>
                          <w:rPr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not</w:t>
                        </w:r>
                        <w:r>
                          <w:rPr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apply</w:t>
                        </w:r>
                        <w:r>
                          <w:rPr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for</w:t>
                        </w:r>
                        <w:r>
                          <w:rPr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them</w:t>
                        </w:r>
                        <w:r>
                          <w:rPr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using</w:t>
                        </w:r>
                        <w:r>
                          <w:rPr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this</w:t>
                        </w:r>
                        <w:r>
                          <w:rPr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form.</w:t>
                        </w:r>
                        <w:r>
                          <w:rPr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Please</w:t>
                        </w:r>
                        <w:r>
                          <w:rPr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contact</w:t>
                        </w:r>
                        <w:r>
                          <w:rPr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your</w:t>
                        </w:r>
                        <w:r>
                          <w:rPr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named</w:t>
                        </w:r>
                        <w:r>
                          <w:rPr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SEN</w:t>
                        </w:r>
                        <w:r>
                          <w:rPr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officer</w:t>
                        </w:r>
                        <w:r>
                          <w:rPr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or</w:t>
                        </w:r>
                        <w:r>
                          <w:rPr>
                            <w:spacing w:val="-19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SEND </w:t>
                        </w:r>
                        <w:r>
                          <w:rPr>
                            <w:sz w:val="19"/>
                          </w:rPr>
                          <w:t>area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team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for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more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information on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the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application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process.</w:t>
                        </w:r>
                      </w:p>
                    </w:txbxContent>
                  </v:textbox>
                  <w10:wrap type="none"/>
                </v:shape>
                <v:shape style="position:absolute;left:7397;top:3591;width:282;height:221" type="#_x0000_t202" id="docshape58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770;top:3591;width:5819;height:221" type="#_x0000_t202" id="docshape59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Does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your</w:t>
                        </w:r>
                        <w:r>
                          <w:rPr>
                            <w:b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child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have</w:t>
                        </w:r>
                        <w:r>
                          <w:rPr>
                            <w:b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an</w:t>
                        </w:r>
                        <w:r>
                          <w:rPr>
                            <w:b/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Educational</w:t>
                        </w:r>
                        <w:r>
                          <w:rPr>
                            <w:b/>
                            <w:spacing w:val="-2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Health</w:t>
                        </w:r>
                        <w:r>
                          <w:rPr>
                            <w:b/>
                            <w:spacing w:val="-2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&amp;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Care</w:t>
                        </w:r>
                        <w:r>
                          <w:rPr>
                            <w:b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Plan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(EHCP)?</w:t>
                        </w:r>
                        <w:r>
                          <w:rPr>
                            <w:b/>
                            <w:spacing w:val="4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9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567;top:306;width:10752;height:427" type="#_x0000_t202" id="docshape60" filled="true" fillcolor="#0db8dd" stroked="false">
                  <v:textbox inset="0,0,0,0">
                    <w:txbxContent>
                      <w:p>
                        <w:pPr>
                          <w:spacing w:before="75"/>
                          <w:ind w:left="106" w:right="0" w:firstLine="0"/>
                          <w:jc w:val="left"/>
                          <w:rPr>
                            <w:rFonts w:ascii="Arial MT" w:hAnsi="Arial MT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000000"/>
                            <w:sz w:val="24"/>
                          </w:rPr>
                          <w:t>1.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24"/>
                          </w:rPr>
                          <w:t>CHILD’S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24"/>
                          </w:rPr>
                          <w:t>DETAILS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75;top:8432;width:10308;height:954" type="#_x0000_t202" id="docshape61" filled="true" fillcolor="#ffffff" stroked="true" strokeweight=".5pt" strokecolor="#0db8dd">
                  <v:textbox inset="0,0,0,0">
                    <w:txbxContent>
                      <w:p>
                        <w:pPr>
                          <w:spacing w:line="183" w:lineRule="exact" w:before="0"/>
                          <w:ind w:left="-9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IF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YES,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PLEASE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PROVIDE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US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NAMES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CONTACT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DETAILS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ANY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PROFESSIONALS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ASSOCIATED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THIS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CHILD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448;top:1545;width:2758;height:1923" type="#_x0000_t202" id="docshape62" filled="false" stroked="true" strokeweight="1pt" strokecolor="#0db8dd">
                  <v:textbox inset="0,0,0,0">
                    <w:txbxContent>
                      <w:p>
                        <w:pPr>
                          <w:tabs>
                            <w:tab w:pos="1478" w:val="left" w:leader="none"/>
                          </w:tabs>
                          <w:spacing w:line="384" w:lineRule="auto" w:before="52"/>
                          <w:ind w:left="66" w:right="776" w:hanging="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CURRENT YEAR GROUP </w:t>
                        </w:r>
                        <w:r>
                          <w:rPr>
                            <w:spacing w:val="-2"/>
                            <w:sz w:val="16"/>
                          </w:rPr>
                          <w:t>RECEPTION</w:t>
                        </w:r>
                        <w:r>
                          <w:rPr>
                            <w:sz w:val="16"/>
                          </w:rPr>
                          <w:tab/>
                          <w:t>YEAR</w:t>
                        </w:r>
                        <w:r>
                          <w:rPr>
                            <w:spacing w:val="-2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6</w:t>
                        </w:r>
                      </w:p>
                      <w:p>
                        <w:pPr>
                          <w:tabs>
                            <w:tab w:pos="1478" w:val="left" w:leader="none"/>
                          </w:tabs>
                          <w:spacing w:line="156" w:lineRule="exact" w:before="0"/>
                          <w:ind w:left="6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YEAR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sz w:val="16"/>
                          </w:rPr>
                          <w:tab/>
                          <w:t>YEAR</w:t>
                        </w:r>
                        <w:r>
                          <w:rPr>
                            <w:spacing w:val="-2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7</w:t>
                        </w:r>
                      </w:p>
                      <w:p>
                        <w:pPr>
                          <w:tabs>
                            <w:tab w:pos="1478" w:val="left" w:leader="none"/>
                          </w:tabs>
                          <w:spacing w:before="67"/>
                          <w:ind w:left="6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YEAR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</w:rPr>
                          <w:tab/>
                          <w:t>YEAR</w:t>
                        </w:r>
                        <w:r>
                          <w:rPr>
                            <w:spacing w:val="-2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8</w:t>
                        </w:r>
                      </w:p>
                      <w:p>
                        <w:pPr>
                          <w:tabs>
                            <w:tab w:pos="1478" w:val="left" w:leader="none"/>
                          </w:tabs>
                          <w:spacing w:before="74"/>
                          <w:ind w:left="6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YEAR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  <w:r>
                          <w:rPr>
                            <w:sz w:val="16"/>
                          </w:rPr>
                          <w:tab/>
                          <w:t>YEAR</w:t>
                        </w:r>
                        <w:r>
                          <w:rPr>
                            <w:spacing w:val="-2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9</w:t>
                        </w:r>
                      </w:p>
                      <w:p>
                        <w:pPr>
                          <w:tabs>
                            <w:tab w:pos="1478" w:val="left" w:leader="none"/>
                          </w:tabs>
                          <w:spacing w:before="74"/>
                          <w:ind w:left="6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YEAR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4</w:t>
                        </w:r>
                        <w:r>
                          <w:rPr>
                            <w:sz w:val="16"/>
                          </w:rPr>
                          <w:tab/>
                          <w:t>YEAR</w:t>
                        </w:r>
                        <w:r>
                          <w:rPr>
                            <w:spacing w:val="-22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  <w:p>
                        <w:pPr>
                          <w:tabs>
                            <w:tab w:pos="1478" w:val="left" w:leader="none"/>
                          </w:tabs>
                          <w:spacing w:before="76"/>
                          <w:ind w:left="6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YEAR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5</w:t>
                        </w:r>
                        <w:r>
                          <w:rPr>
                            <w:sz w:val="16"/>
                          </w:rPr>
                          <w:tab/>
                          <w:t>YEAR</w:t>
                        </w:r>
                        <w:r>
                          <w:rPr>
                            <w:spacing w:val="-22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230;top:1545;width:2128;height:1923" type="#_x0000_t202" id="docshape63" filled="false" stroked="true" strokeweight="1pt" strokecolor="#0db8dd">
                  <v:textbox inset="0,0,0,0">
                    <w:txbxContent>
                      <w:p>
                        <w:pPr>
                          <w:spacing w:line="256" w:lineRule="auto" w:before="52"/>
                          <w:ind w:left="80" w:right="23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IS</w:t>
                        </w:r>
                        <w:r>
                          <w:rPr>
                            <w:spacing w:val="-2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YOUR</w:t>
                        </w:r>
                        <w:r>
                          <w:rPr>
                            <w:spacing w:val="-2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CHILD</w:t>
                        </w:r>
                        <w:r>
                          <w:rPr>
                            <w:spacing w:val="-2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NEW</w:t>
                        </w:r>
                        <w:r>
                          <w:rPr>
                            <w:spacing w:val="-2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TO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UK?</w:t>
                        </w:r>
                      </w:p>
                      <w:p>
                        <w:pPr>
                          <w:tabs>
                            <w:tab w:pos="1138" w:val="left" w:leader="none"/>
                          </w:tabs>
                          <w:spacing w:before="41"/>
                          <w:ind w:left="8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YES</w:t>
                        </w:r>
                        <w:r>
                          <w:rPr>
                            <w:b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19"/>
                          </w:rPr>
                          <w:t>NO</w:t>
                        </w:r>
                      </w:p>
                      <w:p>
                        <w:pPr>
                          <w:spacing w:line="240" w:lineRule="auto" w:before="11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83" w:lineRule="auto" w:before="1"/>
                          <w:ind w:left="82" w:right="23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YES,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PLEASE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PROVIDE DATE ARRIVED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84;top:1545;width:5434;height:1923" type="#_x0000_t202" id="docshape64" filled="true" fillcolor="#ffffff" stroked="true" strokeweight="1pt" strokecolor="#0db8dd">
                  <v:textbox inset="0,0,0,0">
                    <w:txbxContent>
                      <w:p>
                        <w:pPr>
                          <w:spacing w:before="50"/>
                          <w:ind w:left="51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CURRENT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ADDRESS</w:t>
                        </w: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25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90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POSTCODE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01;top:864;width:1205;height:604" type="#_x0000_t202" id="docshape65" filled="true" fillcolor="#ffffff" stroked="true" strokeweight="1pt" strokecolor="#0db8dd">
                  <v:textbox inset="0,0,0,0">
                    <w:txbxContent>
                      <w:p>
                        <w:pPr>
                          <w:spacing w:before="56"/>
                          <w:ind w:left="82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GENDER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451;top:864;width:4907;height:604" type="#_x0000_t202" id="docshape66" filled="true" fillcolor="#ffffff" stroked="true" strokeweight="1pt" strokecolor="#0db8dd">
                  <v:textbox inset="0,0,0,0">
                    <w:txbxContent>
                      <w:p>
                        <w:pPr>
                          <w:spacing w:before="56"/>
                          <w:ind w:left="93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SURNAME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84;top:864;width:2662;height:604" type="#_x0000_t202" id="docshape67" filled="true" fillcolor="#ffffff" stroked="true" strokeweight="1pt" strokecolor="#0db8dd">
                  <v:textbox inset="0,0,0,0">
                    <w:txbxContent>
                      <w:p>
                        <w:pPr>
                          <w:spacing w:before="56"/>
                          <w:ind w:left="51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FORENAME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bookmarkStart w:name="Please complete all the details in BLOCK" w:id="1"/>
      <w:bookmarkEnd w:id="1"/>
      <w:r>
        <w:rPr/>
      </w:r>
      <w:r>
        <w:rPr>
          <w:sz w:val="20"/>
        </w:rPr>
        <w:t>Please complete</w:t>
      </w:r>
      <w:r>
        <w:rPr>
          <w:spacing w:val="3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BLOCK</w:t>
      </w:r>
      <w:r>
        <w:rPr>
          <w:spacing w:val="1"/>
          <w:sz w:val="20"/>
        </w:rPr>
        <w:t> </w:t>
      </w:r>
      <w:r>
        <w:rPr>
          <w:sz w:val="20"/>
        </w:rPr>
        <w:t>CAPITALS,</w:t>
      </w:r>
      <w:r>
        <w:rPr>
          <w:spacing w:val="3"/>
          <w:sz w:val="20"/>
        </w:rPr>
        <w:t> </w:t>
      </w:r>
      <w:r>
        <w:rPr>
          <w:sz w:val="20"/>
        </w:rPr>
        <w:t>tick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relevant</w:t>
      </w:r>
      <w:r>
        <w:rPr>
          <w:spacing w:val="1"/>
          <w:sz w:val="20"/>
        </w:rPr>
        <w:t> </w:t>
      </w:r>
      <w:r>
        <w:rPr>
          <w:sz w:val="20"/>
        </w:rPr>
        <w:t>boxes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return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directly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school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tbl>
      <w:tblPr>
        <w:tblW w:w="0" w:type="auto"/>
        <w:jc w:val="left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7915"/>
      </w:tblGrid>
      <w:tr>
        <w:trPr>
          <w:trHeight w:val="427" w:hRule="atLeast"/>
        </w:trPr>
        <w:tc>
          <w:tcPr>
            <w:tcW w:w="10751" w:type="dxa"/>
            <w:gridSpan w:val="2"/>
            <w:tcBorders>
              <w:left w:val="single" w:sz="8" w:space="0" w:color="0DB8DD"/>
              <w:right w:val="single" w:sz="8" w:space="0" w:color="0DB8DD"/>
            </w:tcBorders>
            <w:shd w:val="clear" w:color="auto" w:fill="0DB8DD"/>
          </w:tcPr>
          <w:p>
            <w:pPr>
              <w:pStyle w:val="TableParagraph"/>
              <w:spacing w:before="75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pacing w:val="-8"/>
                <w:sz w:val="24"/>
              </w:rPr>
              <w:t>2.</w:t>
            </w:r>
            <w:r>
              <w:rPr>
                <w:rFonts w:ascii="Arial MT"/>
                <w:spacing w:val="-7"/>
                <w:sz w:val="24"/>
              </w:rPr>
              <w:t> </w:t>
            </w:r>
            <w:r>
              <w:rPr>
                <w:rFonts w:ascii="Arial MT"/>
                <w:spacing w:val="-8"/>
                <w:sz w:val="24"/>
              </w:rPr>
              <w:t>PARENT</w:t>
            </w:r>
            <w:r>
              <w:rPr>
                <w:rFonts w:ascii="Arial MT"/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/</w:t>
            </w:r>
            <w:r>
              <w:rPr>
                <w:spacing w:val="-10"/>
                <w:sz w:val="24"/>
              </w:rPr>
              <w:t> </w:t>
            </w:r>
            <w:r>
              <w:rPr>
                <w:rFonts w:ascii="Arial MT"/>
                <w:spacing w:val="-8"/>
                <w:sz w:val="24"/>
              </w:rPr>
              <w:t>GUARDIAN</w:t>
            </w:r>
            <w:r>
              <w:rPr>
                <w:rFonts w:ascii="Arial MT"/>
                <w:spacing w:val="-7"/>
                <w:sz w:val="24"/>
              </w:rPr>
              <w:t> </w:t>
            </w:r>
            <w:r>
              <w:rPr>
                <w:rFonts w:ascii="Arial MT"/>
                <w:spacing w:val="-8"/>
                <w:sz w:val="24"/>
              </w:rPr>
              <w:t>DETAILS</w:t>
            </w:r>
          </w:p>
        </w:tc>
      </w:tr>
      <w:tr>
        <w:trPr>
          <w:trHeight w:val="682" w:hRule="atLeast"/>
        </w:trPr>
        <w:tc>
          <w:tcPr>
            <w:tcW w:w="2836" w:type="dxa"/>
            <w:tcBorders>
              <w:left w:val="single" w:sz="8" w:space="0" w:color="0DB8DD"/>
            </w:tcBorders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tabs>
                <w:tab w:pos="1728" w:val="left" w:leader="none"/>
              </w:tabs>
              <w:ind w:left="19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3024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-48619</wp:posOffset>
                      </wp:positionV>
                      <wp:extent cx="1703070" cy="45021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703070" cy="450215"/>
                                <a:chExt cx="1703070" cy="4502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169037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0370" h="437515">
                                      <a:moveTo>
                                        <a:pt x="1690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7515"/>
                                      </a:lnTo>
                                      <a:lnTo>
                                        <a:pt x="1690370" y="437515"/>
                                      </a:lnTo>
                                      <a:lnTo>
                                        <a:pt x="1690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0" y="6350"/>
                                  <a:ext cx="1690370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0370" h="437515">
                                      <a:moveTo>
                                        <a:pt x="0" y="437515"/>
                                      </a:moveTo>
                                      <a:lnTo>
                                        <a:pt x="1690370" y="437515"/>
                                      </a:lnTo>
                                      <a:lnTo>
                                        <a:pt x="16903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5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DB8D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800003pt;margin-top:-3.828282pt;width:134.1pt;height:35.450pt;mso-position-horizontal-relative:column;mso-position-vertical-relative:paragraph;z-index:-16083456" id="docshapegroup68" coordorigin="1656,-77" coordsize="2682,709">
                      <v:rect style="position:absolute;left:1666;top:-67;width:2662;height:689" id="docshape69" filled="true" fillcolor="#ffffff" stroked="false">
                        <v:fill type="solid"/>
                      </v:rect>
                      <v:rect style="position:absolute;left:1666;top:-67;width:2662;height:689" id="docshape70" filled="false" stroked="true" strokeweight="1.0pt" strokecolor="#0db8dd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3536">
                      <wp:simplePos x="0" y="0"/>
                      <wp:positionH relativeFrom="column">
                        <wp:posOffset>67944</wp:posOffset>
                      </wp:positionH>
                      <wp:positionV relativeFrom="paragraph">
                        <wp:posOffset>-48619</wp:posOffset>
                      </wp:positionV>
                      <wp:extent cx="929005" cy="45021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929005" cy="450215"/>
                                <a:chExt cx="929005" cy="4502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0" y="6350"/>
                                  <a:ext cx="91630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437515">
                                      <a:moveTo>
                                        <a:pt x="9163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7515"/>
                                      </a:lnTo>
                                      <a:lnTo>
                                        <a:pt x="916305" y="437515"/>
                                      </a:lnTo>
                                      <a:lnTo>
                                        <a:pt x="916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91630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437515">
                                      <a:moveTo>
                                        <a:pt x="0" y="437515"/>
                                      </a:moveTo>
                                      <a:lnTo>
                                        <a:pt x="916305" y="437515"/>
                                      </a:lnTo>
                                      <a:lnTo>
                                        <a:pt x="9163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5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B8D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5pt;margin-top:-3.828282pt;width:73.150pt;height:35.450pt;mso-position-horizontal-relative:column;mso-position-vertical-relative:paragraph;z-index:-16082944" id="docshapegroup71" coordorigin="107,-77" coordsize="1463,709">
                      <v:rect style="position:absolute;left:117;top:-67;width:1443;height:689" id="docshape72" filled="true" fillcolor="#ffffff" stroked="false">
                        <v:fill type="solid"/>
                      </v:rect>
                      <v:rect style="position:absolute;left:117;top:-67;width:1443;height:689" id="docshape73" filled="false" stroked="true" strokeweight="1pt" strokecolor="#0db8dd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TITLE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FORENAME</w:t>
            </w:r>
          </w:p>
        </w:tc>
        <w:tc>
          <w:tcPr>
            <w:tcW w:w="7915" w:type="dxa"/>
            <w:tcBorders>
              <w:right w:val="single" w:sz="8" w:space="0" w:color="0DB8DD"/>
            </w:tcBorders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ind w:left="171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2512">
                      <wp:simplePos x="0" y="0"/>
                      <wp:positionH relativeFrom="column">
                        <wp:posOffset>1008086</wp:posOffset>
                      </wp:positionH>
                      <wp:positionV relativeFrom="paragraph">
                        <wp:posOffset>-48619</wp:posOffset>
                      </wp:positionV>
                      <wp:extent cx="3952875" cy="45021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952875" cy="450215"/>
                                <a:chExt cx="3952875" cy="4502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394017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0175" h="437515">
                                      <a:moveTo>
                                        <a:pt x="3940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7515"/>
                                      </a:lnTo>
                                      <a:lnTo>
                                        <a:pt x="3940175" y="437515"/>
                                      </a:lnTo>
                                      <a:lnTo>
                                        <a:pt x="3940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0" y="6350"/>
                                  <a:ext cx="394017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0175" h="437515">
                                      <a:moveTo>
                                        <a:pt x="0" y="437515"/>
                                      </a:moveTo>
                                      <a:lnTo>
                                        <a:pt x="3940175" y="437515"/>
                                      </a:lnTo>
                                      <a:lnTo>
                                        <a:pt x="3940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5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B8D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76900pt;margin-top:-3.828282pt;width:311.25pt;height:35.450pt;mso-position-horizontal-relative:column;mso-position-vertical-relative:paragraph;z-index:-16083968" id="docshapegroup74" coordorigin="1588,-77" coordsize="6225,709">
                      <v:rect style="position:absolute;left:1597;top:-67;width:6205;height:689" id="docshape75" filled="true" fillcolor="#ffffff" stroked="false">
                        <v:fill type="solid"/>
                      </v:rect>
                      <v:rect style="position:absolute;left:1597;top:-67;width:6205;height:689" id="docshape76" filled="false" stroked="true" strokeweight="1pt" strokecolor="#0db8dd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SURNAME</w:t>
            </w:r>
          </w:p>
        </w:tc>
      </w:tr>
      <w:tr>
        <w:trPr>
          <w:trHeight w:val="813" w:hRule="atLeast"/>
        </w:trPr>
        <w:tc>
          <w:tcPr>
            <w:tcW w:w="2836" w:type="dxa"/>
            <w:tcBorders>
              <w:left w:val="single" w:sz="8" w:space="0" w:color="0DB8DD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</w:p>
          <w:p>
            <w:pPr>
              <w:pStyle w:val="TableParagraph"/>
              <w:ind w:left="21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5072">
                      <wp:simplePos x="0" y="0"/>
                      <wp:positionH relativeFrom="column">
                        <wp:posOffset>67944</wp:posOffset>
                      </wp:positionH>
                      <wp:positionV relativeFrom="paragraph">
                        <wp:posOffset>-49762</wp:posOffset>
                      </wp:positionV>
                      <wp:extent cx="6703695" cy="189230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703695" cy="1892300"/>
                                <a:chExt cx="6703695" cy="18923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0" y="501015"/>
                                  <a:ext cx="6681470" cy="615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1470" h="615950">
                                      <a:moveTo>
                                        <a:pt x="0" y="615353"/>
                                      </a:moveTo>
                                      <a:lnTo>
                                        <a:pt x="262255" y="615353"/>
                                      </a:lnTo>
                                      <a:lnTo>
                                        <a:pt x="262255" y="327698"/>
                                      </a:lnTo>
                                      <a:lnTo>
                                        <a:pt x="0" y="327698"/>
                                      </a:lnTo>
                                      <a:lnTo>
                                        <a:pt x="0" y="615353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962660" y="287655"/>
                                      </a:moveTo>
                                      <a:lnTo>
                                        <a:pt x="1224914" y="287655"/>
                                      </a:lnTo>
                                      <a:lnTo>
                                        <a:pt x="1224914" y="0"/>
                                      </a:lnTo>
                                      <a:lnTo>
                                        <a:pt x="962660" y="0"/>
                                      </a:lnTo>
                                      <a:lnTo>
                                        <a:pt x="962660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1283970" y="287655"/>
                                      </a:moveTo>
                                      <a:lnTo>
                                        <a:pt x="1546225" y="287655"/>
                                      </a:lnTo>
                                      <a:lnTo>
                                        <a:pt x="1546225" y="0"/>
                                      </a:lnTo>
                                      <a:lnTo>
                                        <a:pt x="1283970" y="0"/>
                                      </a:lnTo>
                                      <a:lnTo>
                                        <a:pt x="1283970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1604645" y="287655"/>
                                      </a:moveTo>
                                      <a:lnTo>
                                        <a:pt x="1866900" y="287655"/>
                                      </a:lnTo>
                                      <a:lnTo>
                                        <a:pt x="1866900" y="0"/>
                                      </a:lnTo>
                                      <a:lnTo>
                                        <a:pt x="1604645" y="0"/>
                                      </a:lnTo>
                                      <a:lnTo>
                                        <a:pt x="1604645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1925955" y="287655"/>
                                      </a:moveTo>
                                      <a:lnTo>
                                        <a:pt x="2188210" y="287655"/>
                                      </a:lnTo>
                                      <a:lnTo>
                                        <a:pt x="2188210" y="0"/>
                                      </a:lnTo>
                                      <a:lnTo>
                                        <a:pt x="1925955" y="0"/>
                                      </a:lnTo>
                                      <a:lnTo>
                                        <a:pt x="1925955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2246630" y="287655"/>
                                      </a:moveTo>
                                      <a:lnTo>
                                        <a:pt x="2508885" y="287655"/>
                                      </a:lnTo>
                                      <a:lnTo>
                                        <a:pt x="2508885" y="0"/>
                                      </a:lnTo>
                                      <a:lnTo>
                                        <a:pt x="2246630" y="0"/>
                                      </a:lnTo>
                                      <a:lnTo>
                                        <a:pt x="2246630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2567940" y="287655"/>
                                      </a:moveTo>
                                      <a:lnTo>
                                        <a:pt x="2830195" y="287655"/>
                                      </a:lnTo>
                                      <a:lnTo>
                                        <a:pt x="2830195" y="0"/>
                                      </a:lnTo>
                                      <a:lnTo>
                                        <a:pt x="2567940" y="0"/>
                                      </a:lnTo>
                                      <a:lnTo>
                                        <a:pt x="2567940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2888615" y="287655"/>
                                      </a:moveTo>
                                      <a:lnTo>
                                        <a:pt x="3150870" y="287655"/>
                                      </a:lnTo>
                                      <a:lnTo>
                                        <a:pt x="3150870" y="0"/>
                                      </a:lnTo>
                                      <a:lnTo>
                                        <a:pt x="2888615" y="0"/>
                                      </a:lnTo>
                                      <a:lnTo>
                                        <a:pt x="2888615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3209924" y="287655"/>
                                      </a:moveTo>
                                      <a:lnTo>
                                        <a:pt x="3472179" y="287655"/>
                                      </a:lnTo>
                                      <a:lnTo>
                                        <a:pt x="3472179" y="0"/>
                                      </a:lnTo>
                                      <a:lnTo>
                                        <a:pt x="3209924" y="0"/>
                                      </a:lnTo>
                                      <a:lnTo>
                                        <a:pt x="3209924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3530600" y="287655"/>
                                      </a:moveTo>
                                      <a:lnTo>
                                        <a:pt x="3792854" y="287655"/>
                                      </a:lnTo>
                                      <a:lnTo>
                                        <a:pt x="3792854" y="0"/>
                                      </a:lnTo>
                                      <a:lnTo>
                                        <a:pt x="3530600" y="0"/>
                                      </a:lnTo>
                                      <a:lnTo>
                                        <a:pt x="3530600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3851910" y="287655"/>
                                      </a:moveTo>
                                      <a:lnTo>
                                        <a:pt x="4114165" y="287655"/>
                                      </a:lnTo>
                                      <a:lnTo>
                                        <a:pt x="4114165" y="0"/>
                                      </a:lnTo>
                                      <a:lnTo>
                                        <a:pt x="3851910" y="0"/>
                                      </a:lnTo>
                                      <a:lnTo>
                                        <a:pt x="3851910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4172585" y="287655"/>
                                      </a:moveTo>
                                      <a:lnTo>
                                        <a:pt x="4434840" y="287655"/>
                                      </a:lnTo>
                                      <a:lnTo>
                                        <a:pt x="4434840" y="0"/>
                                      </a:lnTo>
                                      <a:lnTo>
                                        <a:pt x="4172585" y="0"/>
                                      </a:lnTo>
                                      <a:lnTo>
                                        <a:pt x="4172585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4493260" y="287655"/>
                                      </a:moveTo>
                                      <a:lnTo>
                                        <a:pt x="4755515" y="287655"/>
                                      </a:lnTo>
                                      <a:lnTo>
                                        <a:pt x="4755515" y="0"/>
                                      </a:lnTo>
                                      <a:lnTo>
                                        <a:pt x="4493260" y="0"/>
                                      </a:lnTo>
                                      <a:lnTo>
                                        <a:pt x="4493260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4814570" y="287655"/>
                                      </a:moveTo>
                                      <a:lnTo>
                                        <a:pt x="5076825" y="287655"/>
                                      </a:lnTo>
                                      <a:lnTo>
                                        <a:pt x="5076825" y="0"/>
                                      </a:lnTo>
                                      <a:lnTo>
                                        <a:pt x="4814570" y="0"/>
                                      </a:lnTo>
                                      <a:lnTo>
                                        <a:pt x="4814570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5135245" y="287655"/>
                                      </a:moveTo>
                                      <a:lnTo>
                                        <a:pt x="5397500" y="287655"/>
                                      </a:lnTo>
                                      <a:lnTo>
                                        <a:pt x="5397500" y="0"/>
                                      </a:lnTo>
                                      <a:lnTo>
                                        <a:pt x="5135245" y="0"/>
                                      </a:lnTo>
                                      <a:lnTo>
                                        <a:pt x="5135245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5456555" y="287655"/>
                                      </a:moveTo>
                                      <a:lnTo>
                                        <a:pt x="5718810" y="287655"/>
                                      </a:lnTo>
                                      <a:lnTo>
                                        <a:pt x="5718810" y="0"/>
                                      </a:lnTo>
                                      <a:lnTo>
                                        <a:pt x="5456555" y="0"/>
                                      </a:lnTo>
                                      <a:lnTo>
                                        <a:pt x="5456555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5777230" y="287655"/>
                                      </a:moveTo>
                                      <a:lnTo>
                                        <a:pt x="6039485" y="287655"/>
                                      </a:lnTo>
                                      <a:lnTo>
                                        <a:pt x="6039485" y="0"/>
                                      </a:lnTo>
                                      <a:lnTo>
                                        <a:pt x="5777230" y="0"/>
                                      </a:lnTo>
                                      <a:lnTo>
                                        <a:pt x="5777230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6098540" y="287655"/>
                                      </a:moveTo>
                                      <a:lnTo>
                                        <a:pt x="6360795" y="287655"/>
                                      </a:lnTo>
                                      <a:lnTo>
                                        <a:pt x="6360795" y="0"/>
                                      </a:lnTo>
                                      <a:lnTo>
                                        <a:pt x="6098540" y="0"/>
                                      </a:lnTo>
                                      <a:lnTo>
                                        <a:pt x="6098540" y="287655"/>
                                      </a:lnTo>
                                      <a:close/>
                                    </a:path>
                                    <a:path w="6681470" h="615950">
                                      <a:moveTo>
                                        <a:pt x="6419215" y="287655"/>
                                      </a:moveTo>
                                      <a:lnTo>
                                        <a:pt x="6681470" y="287655"/>
                                      </a:lnTo>
                                      <a:lnTo>
                                        <a:pt x="6681470" y="0"/>
                                      </a:lnTo>
                                      <a:lnTo>
                                        <a:pt x="6419215" y="0"/>
                                      </a:lnTo>
                                      <a:lnTo>
                                        <a:pt x="6419215" y="28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B8D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1172248"/>
                                  <a:ext cx="6681470" cy="713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1470" h="713105">
                                      <a:moveTo>
                                        <a:pt x="66814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3104"/>
                                      </a:lnTo>
                                      <a:lnTo>
                                        <a:pt x="6681470" y="713104"/>
                                      </a:lnTo>
                                      <a:lnTo>
                                        <a:pt x="6681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744979" y="1216698"/>
                                  <a:ext cx="951230" cy="24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1230" h="248285">
                                      <a:moveTo>
                                        <a:pt x="0" y="248284"/>
                                      </a:moveTo>
                                      <a:lnTo>
                                        <a:pt x="264159" y="248284"/>
                                      </a:lnTo>
                                      <a:lnTo>
                                        <a:pt x="2641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8284"/>
                                      </a:lnTo>
                                      <a:close/>
                                    </a:path>
                                    <a:path w="951230" h="248285">
                                      <a:moveTo>
                                        <a:pt x="687704" y="248284"/>
                                      </a:moveTo>
                                      <a:lnTo>
                                        <a:pt x="951229" y="248284"/>
                                      </a:lnTo>
                                      <a:lnTo>
                                        <a:pt x="951229" y="0"/>
                                      </a:lnTo>
                                      <a:lnTo>
                                        <a:pt x="687704" y="0"/>
                                      </a:lnTo>
                                      <a:lnTo>
                                        <a:pt x="687704" y="248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DB8D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501015"/>
                                  <a:ext cx="6681470" cy="138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1470" h="1384935">
                                      <a:moveTo>
                                        <a:pt x="0" y="1384338"/>
                                      </a:moveTo>
                                      <a:lnTo>
                                        <a:pt x="6681470" y="1384338"/>
                                      </a:lnTo>
                                      <a:lnTo>
                                        <a:pt x="6681470" y="671233"/>
                                      </a:lnTo>
                                      <a:lnTo>
                                        <a:pt x="0" y="671233"/>
                                      </a:lnTo>
                                      <a:lnTo>
                                        <a:pt x="0" y="1384338"/>
                                      </a:lnTo>
                                      <a:close/>
                                    </a:path>
                                    <a:path w="6681470" h="1384935">
                                      <a:moveTo>
                                        <a:pt x="0" y="287655"/>
                                      </a:moveTo>
                                      <a:lnTo>
                                        <a:pt x="904239" y="287655"/>
                                      </a:lnTo>
                                      <a:lnTo>
                                        <a:pt x="9042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B8D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3495" y="6985"/>
                                  <a:ext cx="164909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9095" h="437515">
                                      <a:moveTo>
                                        <a:pt x="1649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7514"/>
                                      </a:lnTo>
                                      <a:lnTo>
                                        <a:pt x="1649095" y="437514"/>
                                      </a:lnTo>
                                      <a:lnTo>
                                        <a:pt x="1649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23495" y="6985"/>
                                  <a:ext cx="164909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9095" h="437515">
                                      <a:moveTo>
                                        <a:pt x="0" y="437514"/>
                                      </a:moveTo>
                                      <a:lnTo>
                                        <a:pt x="1649095" y="437514"/>
                                      </a:lnTo>
                                      <a:lnTo>
                                        <a:pt x="1649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5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B8D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743710" y="6350"/>
                                  <a:ext cx="244284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2845" h="437515">
                                      <a:moveTo>
                                        <a:pt x="24428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7515"/>
                                      </a:lnTo>
                                      <a:lnTo>
                                        <a:pt x="2442844" y="437515"/>
                                      </a:lnTo>
                                      <a:lnTo>
                                        <a:pt x="2442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743710" y="6350"/>
                                  <a:ext cx="244284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2845" h="437515">
                                      <a:moveTo>
                                        <a:pt x="0" y="437515"/>
                                      </a:moveTo>
                                      <a:lnTo>
                                        <a:pt x="2442844" y="437515"/>
                                      </a:lnTo>
                                      <a:lnTo>
                                        <a:pt x="24428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5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B8D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239895" y="6985"/>
                                  <a:ext cx="245554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5545" h="437515">
                                      <a:moveTo>
                                        <a:pt x="24555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7514"/>
                                      </a:lnTo>
                                      <a:lnTo>
                                        <a:pt x="2455545" y="437514"/>
                                      </a:lnTo>
                                      <a:lnTo>
                                        <a:pt x="2455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239895" y="6985"/>
                                  <a:ext cx="245554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5545" h="437515">
                                      <a:moveTo>
                                        <a:pt x="0" y="437514"/>
                                      </a:moveTo>
                                      <a:lnTo>
                                        <a:pt x="2455545" y="437514"/>
                                      </a:lnTo>
                                      <a:lnTo>
                                        <a:pt x="24555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75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B8D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0" y="501053"/>
                                  <a:ext cx="6690995" cy="623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0995" h="623570">
                                      <a:moveTo>
                                        <a:pt x="66909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3569"/>
                                      </a:lnTo>
                                      <a:lnTo>
                                        <a:pt x="6690995" y="623569"/>
                                      </a:lnTo>
                                      <a:lnTo>
                                        <a:pt x="66909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501053"/>
                                  <a:ext cx="6690995" cy="623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0995" h="623570">
                                      <a:moveTo>
                                        <a:pt x="0" y="623569"/>
                                      </a:moveTo>
                                      <a:lnTo>
                                        <a:pt x="6690995" y="623569"/>
                                      </a:lnTo>
                                      <a:lnTo>
                                        <a:pt x="6690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3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94B3D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5pt;margin-top:-3.918281pt;width:527.85pt;height:149pt;mso-position-horizontal-relative:column;mso-position-vertical-relative:paragraph;z-index:-16081408" id="docshapegroup77" coordorigin="107,-78" coordsize="10557,2980">
                      <v:shape style="position:absolute;left:117;top:710;width:10522;height:970" id="docshape78" coordorigin="117,711" coordsize="10522,970" path="m117,1680l530,1680,530,1227,117,1227,117,1680xm1633,1164l2046,1164,2046,711,1633,711,1633,1164xm2139,1164l2552,1164,2552,711,2139,711,2139,1164xm2644,1164l3057,1164,3057,711,2644,711,2644,1164xm3150,1164l3563,1164,3563,711,3150,711,3150,1164xm3655,1164l4068,1164,4068,711,3655,711,3655,1164xm4161,1164l4574,1164,4574,711,4161,711,4161,1164xm4666,1164l5079,1164,5079,711,4666,711,4666,1164xm5172,1164l5585,1164,5585,711,5172,711,5172,1164xm5677,1164l6090,1164,6090,711,5677,711,5677,1164xm6183,1164l6596,1164,6596,711,6183,711,6183,1164xm6688,1164l7101,1164,7101,711,6688,711,6688,1164xm7193,1164l7606,1164,7606,711,7193,711,7193,1164xm7699,1164l8112,1164,8112,711,7699,711,7699,1164xm8204,1164l8617,1164,8617,711,8204,711,8204,1164xm8710,1164l9123,1164,9123,711,8710,711,8710,1164xm9215,1164l9628,1164,9628,711,9215,711,9215,1164xm9721,1164l10134,1164,10134,711,9721,711,9721,1164xm10226,1164l10639,1164,10639,711,10226,711,10226,1164xe" filled="false" stroked="true" strokeweight="1pt" strokecolor="#0db8dd">
                        <v:path arrowok="t"/>
                        <v:stroke dashstyle="solid"/>
                      </v:shape>
                      <v:rect style="position:absolute;left:117;top:1767;width:10522;height:1123" id="docshape79" filled="true" fillcolor="#ffffff" stroked="false">
                        <v:fill type="solid"/>
                      </v:rect>
                      <v:shape style="position:absolute;left:2855;top:1837;width:1498;height:391" id="docshape80" coordorigin="2855,1838" coordsize="1498,391" path="m2855,2229l3271,2229,3271,1838,2855,1838,2855,2229xm3938,2229l4353,2229,4353,1838,3938,1838,3938,2229xe" filled="false" stroked="true" strokeweight=".5pt" strokecolor="#0db8dd">
                        <v:path arrowok="t"/>
                        <v:stroke dashstyle="solid"/>
                      </v:shape>
                      <v:shape style="position:absolute;left:117;top:710;width:10522;height:2181" id="docshape81" coordorigin="117,711" coordsize="10522,2181" path="m117,2891l10639,2891,10639,1768,117,1768,117,2891xm117,1164l1541,1164,1541,711,117,711,117,1164xe" filled="false" stroked="true" strokeweight="1pt" strokecolor="#0db8dd">
                        <v:path arrowok="t"/>
                        <v:stroke dashstyle="solid"/>
                      </v:shape>
                      <v:rect style="position:absolute;left:144;top:-68;width:2597;height:689" id="docshape82" filled="true" fillcolor="#ffffff" stroked="false">
                        <v:fill type="solid"/>
                      </v:rect>
                      <v:rect style="position:absolute;left:144;top:-68;width:2597;height:689" id="docshape83" filled="false" stroked="true" strokeweight="1pt" strokecolor="#0db8dd">
                        <v:stroke dashstyle="solid"/>
                      </v:rect>
                      <v:rect style="position:absolute;left:2853;top:-69;width:3847;height:689" id="docshape84" filled="true" fillcolor="#ffffff" stroked="false">
                        <v:fill type="solid"/>
                      </v:rect>
                      <v:rect style="position:absolute;left:2853;top:-69;width:3847;height:689" id="docshape85" filled="false" stroked="true" strokeweight="1.0pt" strokecolor="#0db8dd">
                        <v:stroke dashstyle="solid"/>
                      </v:rect>
                      <v:rect style="position:absolute;left:6784;top:-68;width:3867;height:689" id="docshape86" filled="true" fillcolor="#ffffff" stroked="false">
                        <v:fill type="solid"/>
                      </v:rect>
                      <v:rect style="position:absolute;left:6784;top:-68;width:3867;height:689" id="docshape87" filled="false" stroked="true" strokeweight="1pt" strokecolor="#0db8dd">
                        <v:stroke dashstyle="solid"/>
                      </v:rect>
                      <v:rect style="position:absolute;left:117;top:710;width:10537;height:982" id="docshape88" filled="true" fillcolor="#ffffff" stroked="false">
                        <v:fill type="solid"/>
                      </v:rect>
                      <v:rect style="position:absolute;left:117;top:710;width:10537;height:982" id="docshape89" filled="false" stroked="true" strokeweight="1pt" strokecolor="#94b3d6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RELATIONSHIP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CHILD</w:t>
            </w:r>
          </w:p>
        </w:tc>
        <w:tc>
          <w:tcPr>
            <w:tcW w:w="7915" w:type="dxa"/>
            <w:tcBorders>
              <w:right w:val="single" w:sz="8" w:space="0" w:color="0DB8DD"/>
            </w:tcBorders>
          </w:tcPr>
          <w:p>
            <w:pPr>
              <w:pStyle w:val="TableParagraph"/>
              <w:spacing w:before="113"/>
              <w:rPr>
                <w:sz w:val="16"/>
              </w:rPr>
            </w:pPr>
          </w:p>
          <w:p>
            <w:pPr>
              <w:pStyle w:val="TableParagraph"/>
              <w:tabs>
                <w:tab w:pos="4042" w:val="left" w:leader="none"/>
              </w:tabs>
              <w:ind w:left="102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10"/>
                <w:sz w:val="16"/>
              </w:rPr>
              <w:t> 1</w:t>
            </w:r>
            <w:r>
              <w:rPr>
                <w:sz w:val="16"/>
              </w:rPr>
              <w:tab/>
              <w:t>TELEPHONE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10"/>
                <w:sz w:val="16"/>
              </w:rPr>
              <w:t> 2</w:t>
            </w:r>
          </w:p>
        </w:tc>
      </w:tr>
      <w:tr>
        <w:trPr>
          <w:trHeight w:val="899" w:hRule="atLeast"/>
        </w:trPr>
        <w:tc>
          <w:tcPr>
            <w:tcW w:w="2836" w:type="dxa"/>
            <w:tcBorders>
              <w:left w:val="single" w:sz="8" w:space="0" w:color="0DB8DD"/>
            </w:tcBorders>
          </w:tcPr>
          <w:p>
            <w:pPr>
              <w:pStyle w:val="TableParagraph"/>
              <w:spacing w:before="142"/>
              <w:rPr>
                <w:sz w:val="16"/>
              </w:rPr>
            </w:pPr>
          </w:p>
          <w:p>
            <w:pPr>
              <w:pStyle w:val="TableParagraph"/>
              <w:ind w:left="271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7915" w:type="dxa"/>
            <w:tcBorders>
              <w:right w:val="single" w:sz="8" w:space="0" w:color="0DB8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71" w:hRule="atLeast"/>
        </w:trPr>
        <w:tc>
          <w:tcPr>
            <w:tcW w:w="2836" w:type="dxa"/>
            <w:tcBorders>
              <w:left w:val="single" w:sz="8" w:space="0" w:color="0DB8DD"/>
              <w:bottom w:val="single" w:sz="8" w:space="0" w:color="0DB8DD"/>
            </w:tcBorders>
          </w:tcPr>
          <w:p>
            <w:pPr>
              <w:pStyle w:val="TableParagraph"/>
              <w:spacing w:before="164"/>
              <w:rPr>
                <w:sz w:val="19"/>
              </w:rPr>
            </w:pPr>
          </w:p>
          <w:p>
            <w:pPr>
              <w:pStyle w:val="TableParagraph"/>
              <w:tabs>
                <w:tab w:pos="2423" w:val="left" w:leader="none"/>
              </w:tabs>
              <w:ind w:lef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Same</w:t>
            </w:r>
            <w:r>
              <w:rPr>
                <w:b/>
                <w:spacing w:val="-2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address</w:t>
            </w:r>
            <w:r>
              <w:rPr>
                <w:b/>
                <w:spacing w:val="-2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as</w:t>
            </w:r>
            <w:r>
              <w:rPr>
                <w:b/>
                <w:spacing w:val="-2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child?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5"/>
                <w:sz w:val="19"/>
              </w:rPr>
              <w:t>YES</w:t>
            </w:r>
          </w:p>
        </w:tc>
        <w:tc>
          <w:tcPr>
            <w:tcW w:w="7915" w:type="dxa"/>
            <w:tcBorders>
              <w:bottom w:val="single" w:sz="8" w:space="0" w:color="0DB8DD"/>
              <w:right w:val="single" w:sz="8" w:space="0" w:color="0DB8DD"/>
            </w:tcBorders>
          </w:tcPr>
          <w:p>
            <w:pPr>
              <w:pStyle w:val="TableParagraph"/>
              <w:spacing w:before="164"/>
              <w:rPr>
                <w:sz w:val="19"/>
              </w:rPr>
            </w:pPr>
          </w:p>
          <w:p>
            <w:pPr>
              <w:pStyle w:val="TableParagraph"/>
              <w:tabs>
                <w:tab w:pos="1688" w:val="left" w:leader="none"/>
              </w:tabs>
              <w:ind w:left="72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If</w:t>
            </w:r>
            <w:r>
              <w:rPr>
                <w:b/>
                <w:spacing w:val="-1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</w:t>
            </w:r>
            <w:r>
              <w:rPr>
                <w:b/>
                <w:spacing w:val="-1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please</w:t>
            </w:r>
            <w:r>
              <w:rPr>
                <w:b/>
                <w:spacing w:val="-1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provide</w:t>
            </w:r>
            <w:r>
              <w:rPr>
                <w:b/>
                <w:spacing w:val="-1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full</w:t>
            </w:r>
            <w:r>
              <w:rPr>
                <w:b/>
                <w:spacing w:val="-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address</w:t>
            </w:r>
            <w:r>
              <w:rPr>
                <w:b/>
                <w:spacing w:val="-15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here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type w:val="continuous"/>
          <w:pgSz w:w="11910" w:h="16840"/>
          <w:pgMar w:top="0" w:bottom="0" w:left="425" w:right="56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0" w:bottom="280" w:left="425" w:right="566"/>
        </w:sectPr>
      </w:pPr>
    </w:p>
    <w:p>
      <w:pPr>
        <w:spacing w:before="100"/>
        <w:ind w:left="356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238656">
                <wp:simplePos x="0" y="0"/>
                <wp:positionH relativeFrom="page">
                  <wp:posOffset>358775</wp:posOffset>
                </wp:positionH>
                <wp:positionV relativeFrom="paragraph">
                  <wp:posOffset>-330682</wp:posOffset>
                </wp:positionV>
                <wp:extent cx="6840220" cy="2319655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840220" cy="2319655"/>
                          <a:chExt cx="6840220" cy="231965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350" y="6350"/>
                            <a:ext cx="6827520" cy="230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2306955">
                                <a:moveTo>
                                  <a:pt x="0" y="2306954"/>
                                </a:moveTo>
                                <a:lnTo>
                                  <a:pt x="6827520" y="2306954"/>
                                </a:lnTo>
                                <a:lnTo>
                                  <a:pt x="6827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69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0010" y="354329"/>
                            <a:ext cx="6681470" cy="1882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1882139">
                                <a:moveTo>
                                  <a:pt x="6681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2140"/>
                                </a:lnTo>
                                <a:lnTo>
                                  <a:pt x="6681470" y="1882140"/>
                                </a:lnTo>
                                <a:lnTo>
                                  <a:pt x="6681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0010" y="354329"/>
                            <a:ext cx="6681470" cy="1882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1470" h="1882139">
                                <a:moveTo>
                                  <a:pt x="0" y="1882140"/>
                                </a:moveTo>
                                <a:lnTo>
                                  <a:pt x="6681470" y="1882140"/>
                                </a:lnTo>
                                <a:lnTo>
                                  <a:pt x="6681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21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65580" y="450850"/>
                            <a:ext cx="2888615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8615" h="1043940">
                                <a:moveTo>
                                  <a:pt x="0" y="129540"/>
                                </a:moveTo>
                                <a:lnTo>
                                  <a:pt x="132714" y="129540"/>
                                </a:lnTo>
                                <a:lnTo>
                                  <a:pt x="132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  <a:path w="2888615" h="1043940">
                                <a:moveTo>
                                  <a:pt x="0" y="358140"/>
                                </a:moveTo>
                                <a:lnTo>
                                  <a:pt x="132714" y="358140"/>
                                </a:lnTo>
                                <a:lnTo>
                                  <a:pt x="13271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358140"/>
                                </a:lnTo>
                                <a:close/>
                              </a:path>
                              <a:path w="2888615" h="1043940">
                                <a:moveTo>
                                  <a:pt x="0" y="586740"/>
                                </a:moveTo>
                                <a:lnTo>
                                  <a:pt x="132714" y="586740"/>
                                </a:lnTo>
                                <a:lnTo>
                                  <a:pt x="13271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586740"/>
                                </a:lnTo>
                                <a:close/>
                              </a:path>
                              <a:path w="2888615" h="1043940">
                                <a:moveTo>
                                  <a:pt x="2755899" y="586740"/>
                                </a:moveTo>
                                <a:lnTo>
                                  <a:pt x="2888615" y="586740"/>
                                </a:lnTo>
                                <a:lnTo>
                                  <a:pt x="2888615" y="457200"/>
                                </a:lnTo>
                                <a:lnTo>
                                  <a:pt x="2755899" y="457200"/>
                                </a:lnTo>
                                <a:lnTo>
                                  <a:pt x="2755899" y="586740"/>
                                </a:lnTo>
                                <a:close/>
                              </a:path>
                              <a:path w="2888615" h="1043940">
                                <a:moveTo>
                                  <a:pt x="0" y="815340"/>
                                </a:moveTo>
                                <a:lnTo>
                                  <a:pt x="132714" y="815340"/>
                                </a:lnTo>
                                <a:lnTo>
                                  <a:pt x="13271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815340"/>
                                </a:lnTo>
                                <a:close/>
                              </a:path>
                              <a:path w="2888615" h="1043940">
                                <a:moveTo>
                                  <a:pt x="2755899" y="815340"/>
                                </a:moveTo>
                                <a:lnTo>
                                  <a:pt x="2888615" y="815340"/>
                                </a:lnTo>
                                <a:lnTo>
                                  <a:pt x="2888615" y="685800"/>
                                </a:lnTo>
                                <a:lnTo>
                                  <a:pt x="2755899" y="685800"/>
                                </a:lnTo>
                                <a:lnTo>
                                  <a:pt x="2755899" y="815340"/>
                                </a:lnTo>
                                <a:close/>
                              </a:path>
                              <a:path w="2888615" h="1043940">
                                <a:moveTo>
                                  <a:pt x="0" y="1043940"/>
                                </a:moveTo>
                                <a:lnTo>
                                  <a:pt x="132714" y="1043940"/>
                                </a:lnTo>
                                <a:lnTo>
                                  <a:pt x="132714" y="914400"/>
                                </a:lnTo>
                                <a:lnTo>
                                  <a:pt x="0" y="914400"/>
                                </a:lnTo>
                                <a:lnTo>
                                  <a:pt x="0" y="104394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6350" y="0"/>
                            <a:ext cx="6827520" cy="271145"/>
                          </a:xfrm>
                          <a:prstGeom prst="rect">
                            <a:avLst/>
                          </a:prstGeom>
                          <a:solidFill>
                            <a:srgbClr val="0DB8D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05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  <w:t>REASON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24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5pt;margin-top:-26.03797pt;width:538.6pt;height:182.65pt;mso-position-horizontal-relative:page;mso-position-vertical-relative:paragraph;z-index:-16077824" id="docshapegroup90" coordorigin="565,-521" coordsize="10772,3653">
                <v:rect style="position:absolute;left:575;top:-511;width:10752;height:3633" id="docshape91" filled="false" stroked="true" strokeweight="1pt" strokecolor="#0db8dd">
                  <v:stroke dashstyle="solid"/>
                </v:rect>
                <v:rect style="position:absolute;left:691;top:37;width:10522;height:2964" id="docshape92" filled="true" fillcolor="#ffffff" stroked="false">
                  <v:fill type="solid"/>
                </v:rect>
                <v:rect style="position:absolute;left:691;top:37;width:10522;height:2964" id="docshape93" filled="false" stroked="true" strokeweight="1pt" strokecolor="#0db8dd">
                  <v:stroke dashstyle="solid"/>
                </v:rect>
                <v:shape style="position:absolute;left:2873;top:189;width:4549;height:1644" id="docshape94" coordorigin="2873,189" coordsize="4549,1644" path="m2873,393l3082,393,3082,189,2873,189,2873,393xm2873,753l3082,753,3082,549,2873,549,2873,753xm2873,1113l3082,1113,3082,909,2873,909,2873,1113xm7213,1113l7422,1113,7422,909,7213,909,7213,1113xm2873,1473l3082,1473,3082,1269,2873,1269,2873,1473xm7213,1473l7422,1473,7422,1269,7213,1269,7213,1473xm2873,1833l3082,1833,3082,1629,2873,1629,2873,1833xe" filled="false" stroked="true" strokeweight=".5pt" strokecolor="#0db8dd">
                  <v:path arrowok="t"/>
                  <v:stroke dashstyle="solid"/>
                </v:shape>
                <v:shape style="position:absolute;left:575;top:-521;width:10752;height:427" type="#_x0000_t202" id="docshape95" filled="true" fillcolor="#0db8dd" stroked="false">
                  <v:textbox inset="0,0,0,0">
                    <w:txbxContent>
                      <w:p>
                        <w:pPr>
                          <w:spacing w:before="75"/>
                          <w:ind w:left="105" w:right="0" w:firstLine="0"/>
                          <w:jc w:val="left"/>
                          <w:rPr>
                            <w:rFonts w:ascii="Arial MT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24"/>
                          </w:rPr>
                          <w:t>3.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24"/>
                          </w:rPr>
                          <w:t>REASON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24"/>
                          </w:rPr>
                          <w:t>FOR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24"/>
                          </w:rPr>
                          <w:t>APPLICATION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9"/>
        </w:rPr>
        <w:t>Reason</w:t>
      </w:r>
    </w:p>
    <w:p>
      <w:pPr>
        <w:spacing w:before="0"/>
        <w:ind w:left="356" w:right="0" w:firstLine="0"/>
        <w:jc w:val="left"/>
        <w:rPr>
          <w:b/>
          <w:sz w:val="19"/>
        </w:rPr>
      </w:pPr>
      <w:r>
        <w:rPr>
          <w:b/>
          <w:spacing w:val="-6"/>
          <w:sz w:val="19"/>
        </w:rPr>
        <w:t>(tick</w:t>
      </w:r>
      <w:r>
        <w:rPr>
          <w:b/>
          <w:sz w:val="19"/>
        </w:rPr>
        <w:t> </w:t>
      </w:r>
      <w:r>
        <w:rPr>
          <w:b/>
          <w:spacing w:val="-6"/>
          <w:sz w:val="19"/>
        </w:rPr>
        <w:t>appropriate</w:t>
      </w:r>
      <w:r>
        <w:rPr>
          <w:b/>
          <w:spacing w:val="-1"/>
          <w:sz w:val="19"/>
        </w:rPr>
        <w:t> </w:t>
      </w:r>
      <w:r>
        <w:rPr>
          <w:b/>
          <w:spacing w:val="-6"/>
          <w:sz w:val="19"/>
        </w:rPr>
        <w:t>box)</w:t>
      </w:r>
    </w:p>
    <w:p>
      <w:pPr>
        <w:tabs>
          <w:tab w:pos="4408" w:val="left" w:leader="none"/>
          <w:tab w:pos="8162" w:val="left" w:leader="dot"/>
        </w:tabs>
        <w:spacing w:before="169"/>
        <w:ind w:left="366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spacing w:val="-2"/>
          <w:sz w:val="19"/>
        </w:rPr>
        <w:t>Moving</w:t>
      </w:r>
      <w:r>
        <w:rPr>
          <w:b/>
          <w:spacing w:val="-21"/>
          <w:sz w:val="19"/>
        </w:rPr>
        <w:t> </w:t>
      </w:r>
      <w:r>
        <w:rPr>
          <w:b/>
          <w:spacing w:val="-2"/>
          <w:sz w:val="19"/>
        </w:rPr>
        <w:t>to</w:t>
      </w:r>
      <w:r>
        <w:rPr>
          <w:b/>
          <w:spacing w:val="-21"/>
          <w:sz w:val="19"/>
        </w:rPr>
        <w:t> </w:t>
      </w:r>
      <w:r>
        <w:rPr>
          <w:b/>
          <w:spacing w:val="-2"/>
          <w:sz w:val="19"/>
        </w:rPr>
        <w:t>Kent</w:t>
      </w:r>
      <w:r>
        <w:rPr>
          <w:b/>
          <w:spacing w:val="-18"/>
          <w:sz w:val="19"/>
        </w:rPr>
        <w:t> </w:t>
      </w:r>
      <w:r>
        <w:rPr>
          <w:b/>
          <w:spacing w:val="-2"/>
          <w:sz w:val="19"/>
        </w:rPr>
        <w:t>from</w:t>
      </w:r>
      <w:r>
        <w:rPr>
          <w:b/>
          <w:spacing w:val="-21"/>
          <w:sz w:val="19"/>
        </w:rPr>
        <w:t> </w:t>
      </w:r>
      <w:r>
        <w:rPr>
          <w:b/>
          <w:spacing w:val="-2"/>
          <w:sz w:val="19"/>
        </w:rPr>
        <w:t>outside</w:t>
      </w:r>
      <w:r>
        <w:rPr>
          <w:b/>
          <w:spacing w:val="-17"/>
          <w:sz w:val="19"/>
        </w:rPr>
        <w:t> </w:t>
      </w:r>
      <w:r>
        <w:rPr>
          <w:b/>
          <w:spacing w:val="-2"/>
          <w:sz w:val="19"/>
        </w:rPr>
        <w:t>of</w:t>
      </w:r>
      <w:r>
        <w:rPr>
          <w:b/>
          <w:spacing w:val="-20"/>
          <w:sz w:val="19"/>
        </w:rPr>
        <w:t> </w:t>
      </w:r>
      <w:r>
        <w:rPr>
          <w:b/>
          <w:spacing w:val="-2"/>
          <w:sz w:val="19"/>
        </w:rPr>
        <w:t>the</w:t>
      </w:r>
      <w:r>
        <w:rPr>
          <w:b/>
          <w:spacing w:val="-19"/>
          <w:sz w:val="19"/>
        </w:rPr>
        <w:t> </w:t>
      </w:r>
      <w:r>
        <w:rPr>
          <w:b/>
          <w:spacing w:val="-5"/>
          <w:sz w:val="19"/>
        </w:rPr>
        <w:t>UK</w:t>
      </w:r>
      <w:r>
        <w:rPr>
          <w:b/>
          <w:sz w:val="19"/>
        </w:rPr>
        <w:tab/>
      </w:r>
      <w:r>
        <w:rPr>
          <w:b/>
          <w:spacing w:val="-2"/>
          <w:sz w:val="19"/>
        </w:rPr>
        <w:t>(Country</w:t>
      </w:r>
      <w:r>
        <w:rPr>
          <w:b/>
          <w:sz w:val="19"/>
        </w:rPr>
        <w:tab/>
      </w:r>
      <w:r>
        <w:rPr>
          <w:b/>
          <w:spacing w:val="-10"/>
          <w:sz w:val="19"/>
        </w:rPr>
        <w:t>)</w:t>
      </w:r>
    </w:p>
    <w:p>
      <w:pPr>
        <w:tabs>
          <w:tab w:pos="4408" w:val="left" w:leader="none"/>
          <w:tab w:pos="8174" w:val="left" w:leader="dot"/>
        </w:tabs>
        <w:spacing w:before="140"/>
        <w:ind w:left="366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Moving</w:t>
      </w:r>
      <w:r>
        <w:rPr>
          <w:b/>
          <w:spacing w:val="-26"/>
          <w:sz w:val="19"/>
        </w:rPr>
        <w:t> </w:t>
      </w:r>
      <w:r>
        <w:rPr>
          <w:b/>
          <w:spacing w:val="-2"/>
          <w:sz w:val="19"/>
        </w:rPr>
        <w:t>to</w:t>
      </w:r>
      <w:r>
        <w:rPr>
          <w:b/>
          <w:spacing w:val="-26"/>
          <w:sz w:val="19"/>
        </w:rPr>
        <w:t> </w:t>
      </w:r>
      <w:r>
        <w:rPr>
          <w:b/>
          <w:spacing w:val="-2"/>
          <w:sz w:val="19"/>
        </w:rPr>
        <w:t>Kent</w:t>
      </w:r>
      <w:r>
        <w:rPr>
          <w:b/>
          <w:spacing w:val="-24"/>
          <w:sz w:val="19"/>
        </w:rPr>
        <w:t> </w:t>
      </w:r>
      <w:r>
        <w:rPr>
          <w:b/>
          <w:spacing w:val="-2"/>
          <w:sz w:val="19"/>
        </w:rPr>
        <w:t>from</w:t>
      </w:r>
      <w:r>
        <w:rPr>
          <w:b/>
          <w:spacing w:val="-26"/>
          <w:sz w:val="19"/>
        </w:rPr>
        <w:t> </w:t>
      </w:r>
      <w:r>
        <w:rPr>
          <w:b/>
          <w:spacing w:val="-2"/>
          <w:sz w:val="19"/>
        </w:rPr>
        <w:t>another</w:t>
      </w:r>
      <w:r>
        <w:rPr>
          <w:b/>
          <w:spacing w:val="-23"/>
          <w:sz w:val="19"/>
        </w:rPr>
        <w:t> </w:t>
      </w:r>
      <w:r>
        <w:rPr>
          <w:b/>
          <w:spacing w:val="-2"/>
          <w:sz w:val="19"/>
        </w:rPr>
        <w:t>Local</w:t>
      </w:r>
      <w:r>
        <w:rPr>
          <w:b/>
          <w:spacing w:val="-24"/>
          <w:sz w:val="19"/>
        </w:rPr>
        <w:t> </w:t>
      </w:r>
      <w:r>
        <w:rPr>
          <w:b/>
          <w:spacing w:val="-2"/>
          <w:sz w:val="19"/>
        </w:rPr>
        <w:t>Authority</w:t>
      </w:r>
      <w:r>
        <w:rPr>
          <w:b/>
          <w:sz w:val="19"/>
        </w:rPr>
        <w:tab/>
      </w:r>
      <w:r>
        <w:rPr>
          <w:b/>
          <w:spacing w:val="-2"/>
          <w:sz w:val="19"/>
        </w:rPr>
        <w:t>(Local</w:t>
      </w:r>
      <w:r>
        <w:rPr>
          <w:b/>
          <w:spacing w:val="-28"/>
          <w:sz w:val="19"/>
        </w:rPr>
        <w:t> </w:t>
      </w:r>
      <w:r>
        <w:rPr>
          <w:b/>
          <w:spacing w:val="-2"/>
          <w:sz w:val="19"/>
        </w:rPr>
        <w:t>Authority</w:t>
      </w:r>
      <w:r>
        <w:rPr>
          <w:b/>
          <w:sz w:val="19"/>
        </w:rPr>
        <w:tab/>
      </w:r>
      <w:r>
        <w:rPr>
          <w:b/>
          <w:spacing w:val="-10"/>
          <w:sz w:val="19"/>
        </w:rPr>
        <w:t>)</w:t>
      </w:r>
    </w:p>
    <w:p>
      <w:pPr>
        <w:tabs>
          <w:tab w:pos="4695" w:val="left" w:leader="none"/>
        </w:tabs>
        <w:spacing w:before="139"/>
        <w:ind w:left="356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Moving</w:t>
      </w:r>
      <w:r>
        <w:rPr>
          <w:b/>
          <w:spacing w:val="-22"/>
          <w:sz w:val="19"/>
        </w:rPr>
        <w:t> </w:t>
      </w:r>
      <w:r>
        <w:rPr>
          <w:b/>
          <w:spacing w:val="-2"/>
          <w:sz w:val="19"/>
        </w:rPr>
        <w:t>from</w:t>
      </w:r>
      <w:r>
        <w:rPr>
          <w:b/>
          <w:spacing w:val="-22"/>
          <w:sz w:val="19"/>
        </w:rPr>
        <w:t> </w:t>
      </w:r>
      <w:r>
        <w:rPr>
          <w:b/>
          <w:spacing w:val="-2"/>
          <w:sz w:val="19"/>
        </w:rPr>
        <w:t>one</w:t>
      </w:r>
      <w:r>
        <w:rPr>
          <w:b/>
          <w:spacing w:val="-23"/>
          <w:sz w:val="19"/>
        </w:rPr>
        <w:t> </w:t>
      </w:r>
      <w:r>
        <w:rPr>
          <w:b/>
          <w:spacing w:val="-2"/>
          <w:sz w:val="19"/>
        </w:rPr>
        <w:t>area</w:t>
      </w:r>
      <w:r>
        <w:rPr>
          <w:b/>
          <w:spacing w:val="-22"/>
          <w:sz w:val="19"/>
        </w:rPr>
        <w:t> </w:t>
      </w:r>
      <w:r>
        <w:rPr>
          <w:b/>
          <w:spacing w:val="-2"/>
          <w:sz w:val="19"/>
        </w:rPr>
        <w:t>of</w:t>
      </w:r>
      <w:r>
        <w:rPr>
          <w:b/>
          <w:spacing w:val="-24"/>
          <w:sz w:val="19"/>
        </w:rPr>
        <w:t> </w:t>
      </w:r>
      <w:r>
        <w:rPr>
          <w:b/>
          <w:spacing w:val="-2"/>
          <w:sz w:val="19"/>
        </w:rPr>
        <w:t>Kent</w:t>
      </w:r>
      <w:r>
        <w:rPr>
          <w:b/>
          <w:spacing w:val="-21"/>
          <w:sz w:val="19"/>
        </w:rPr>
        <w:t> </w:t>
      </w:r>
      <w:r>
        <w:rPr>
          <w:b/>
          <w:spacing w:val="-2"/>
          <w:sz w:val="19"/>
        </w:rPr>
        <w:t>to</w:t>
      </w:r>
      <w:r>
        <w:rPr>
          <w:b/>
          <w:spacing w:val="-24"/>
          <w:sz w:val="19"/>
        </w:rPr>
        <w:t> </w:t>
      </w:r>
      <w:r>
        <w:rPr>
          <w:b/>
          <w:spacing w:val="-2"/>
          <w:sz w:val="19"/>
        </w:rPr>
        <w:t>another</w:t>
      </w:r>
      <w:r>
        <w:rPr>
          <w:b/>
          <w:sz w:val="19"/>
        </w:rPr>
        <w:tab/>
      </w:r>
      <w:r>
        <w:rPr>
          <w:b/>
          <w:spacing w:val="-2"/>
          <w:sz w:val="19"/>
        </w:rPr>
        <w:t>Not</w:t>
      </w:r>
      <w:r>
        <w:rPr>
          <w:b/>
          <w:spacing w:val="-16"/>
          <w:sz w:val="19"/>
        </w:rPr>
        <w:t> </w:t>
      </w:r>
      <w:r>
        <w:rPr>
          <w:b/>
          <w:spacing w:val="-2"/>
          <w:sz w:val="19"/>
        </w:rPr>
        <w:t>moving</w:t>
      </w:r>
    </w:p>
    <w:p>
      <w:pPr>
        <w:tabs>
          <w:tab w:pos="4695" w:val="left" w:leader="none"/>
        </w:tabs>
        <w:spacing w:line="391" w:lineRule="auto" w:before="140"/>
        <w:ind w:left="356" w:right="1043" w:firstLine="0"/>
        <w:jc w:val="left"/>
        <w:rPr>
          <w:b/>
          <w:sz w:val="19"/>
        </w:rPr>
      </w:pPr>
      <w:r>
        <w:rPr>
          <w:b/>
          <w:sz w:val="19"/>
        </w:rPr>
        <w:t>Leaving</w:t>
      </w:r>
      <w:r>
        <w:rPr>
          <w:b/>
          <w:spacing w:val="-35"/>
          <w:sz w:val="19"/>
        </w:rPr>
        <w:t> </w:t>
      </w:r>
      <w:r>
        <w:rPr>
          <w:b/>
          <w:sz w:val="19"/>
        </w:rPr>
        <w:t>Private</w:t>
      </w:r>
      <w:r>
        <w:rPr>
          <w:b/>
          <w:spacing w:val="-35"/>
          <w:sz w:val="19"/>
        </w:rPr>
        <w:t> </w:t>
      </w:r>
      <w:r>
        <w:rPr>
          <w:b/>
          <w:sz w:val="19"/>
        </w:rPr>
        <w:t>Education</w:t>
        <w:tab/>
      </w:r>
      <w:r>
        <w:rPr>
          <w:b/>
          <w:spacing w:val="-6"/>
          <w:sz w:val="19"/>
        </w:rPr>
        <w:t>Leaving</w:t>
      </w:r>
      <w:r>
        <w:rPr>
          <w:b/>
          <w:spacing w:val="-8"/>
          <w:sz w:val="19"/>
        </w:rPr>
        <w:t> </w:t>
      </w:r>
      <w:r>
        <w:rPr>
          <w:b/>
          <w:spacing w:val="-6"/>
          <w:sz w:val="19"/>
        </w:rPr>
        <w:t>Elective</w:t>
      </w:r>
      <w:r>
        <w:rPr>
          <w:b/>
          <w:spacing w:val="-8"/>
          <w:sz w:val="19"/>
        </w:rPr>
        <w:t> </w:t>
      </w:r>
      <w:r>
        <w:rPr>
          <w:b/>
          <w:spacing w:val="-6"/>
          <w:sz w:val="19"/>
        </w:rPr>
        <w:t>Home</w:t>
      </w:r>
      <w:r>
        <w:rPr>
          <w:b/>
          <w:spacing w:val="-8"/>
          <w:sz w:val="19"/>
        </w:rPr>
        <w:t> </w:t>
      </w:r>
      <w:r>
        <w:rPr>
          <w:b/>
          <w:spacing w:val="-6"/>
          <w:sz w:val="19"/>
        </w:rPr>
        <w:t>Education </w:t>
      </w:r>
      <w:r>
        <w:rPr>
          <w:b/>
          <w:sz w:val="19"/>
        </w:rPr>
        <w:t>Other – please state below</w:t>
      </w:r>
    </w:p>
    <w:p>
      <w:pPr>
        <w:spacing w:after="0" w:line="391" w:lineRule="auto"/>
        <w:jc w:val="left"/>
        <w:rPr>
          <w:b/>
          <w:sz w:val="19"/>
        </w:rPr>
        <w:sectPr>
          <w:type w:val="continuous"/>
          <w:pgSz w:w="11910" w:h="16840"/>
          <w:pgMar w:top="0" w:bottom="0" w:left="425" w:right="566"/>
          <w:cols w:num="2" w:equalWidth="0">
            <w:col w:w="2250" w:space="126"/>
            <w:col w:w="8543"/>
          </w:cols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37632">
                <wp:simplePos x="0" y="0"/>
                <wp:positionH relativeFrom="page">
                  <wp:posOffset>0</wp:posOffset>
                </wp:positionH>
                <wp:positionV relativeFrom="page">
                  <wp:posOffset>539748</wp:posOffset>
                </wp:positionV>
                <wp:extent cx="7560309" cy="1015174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7560309" cy="10151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151745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151745"/>
                              </a:lnTo>
                              <a:lnTo>
                                <a:pt x="7560309" y="10151745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8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42.499912pt;width:595.3pt;height:799.35pt;mso-position-horizontal-relative:page;mso-position-vertical-relative:page;z-index:-16078848" id="docshape96" filled="true" fillcolor="#eff8fc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540385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7560309" cy="540385"/>
                          <a:chExt cx="7560309" cy="54038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75603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40385">
                                <a:moveTo>
                                  <a:pt x="7560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4"/>
                                </a:lnTo>
                                <a:lnTo>
                                  <a:pt x="7560309" y="540384"/>
                                </a:lnTo>
                                <a:lnTo>
                                  <a:pt x="756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7560309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0"/>
                                <w:ind w:left="96" w:right="95" w:firstLine="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ADMISSION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(IYAF)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pt;width:595.3pt;height:42.55pt;mso-position-horizontal-relative:page;mso-position-vertical-relative:page;z-index:15735296" id="docshapegroup97" coordorigin="0,0" coordsize="11906,851">
                <v:rect style="position:absolute;left:0;top:0;width:11906;height:851" id="docshape98" filled="true" fillcolor="#0db8dd" stroked="false">
                  <v:fill type="solid"/>
                </v:rect>
                <v:shape style="position:absolute;left:0;top:0;width:11906;height:851" type="#_x0000_t202" id="docshape99" filled="false" stroked="false">
                  <v:textbox inset="0,0,0,0">
                    <w:txbxContent>
                      <w:p>
                        <w:pPr>
                          <w:spacing w:before="220"/>
                          <w:ind w:left="96" w:right="95" w:firstLine="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YEAR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ADMISSION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(IYAF)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7"/>
        <w:rPr>
          <w:b/>
          <w:sz w:val="20"/>
        </w:rPr>
      </w:pPr>
    </w:p>
    <w:tbl>
      <w:tblPr>
        <w:tblW w:w="0" w:type="auto"/>
        <w:jc w:val="left"/>
        <w:tblInd w:w="290" w:type="dxa"/>
        <w:tblBorders>
          <w:top w:val="single" w:sz="8" w:space="0" w:color="0DB8DD"/>
          <w:left w:val="single" w:sz="8" w:space="0" w:color="0DB8DD"/>
          <w:bottom w:val="single" w:sz="8" w:space="0" w:color="0DB8DD"/>
          <w:right w:val="single" w:sz="8" w:space="0" w:color="0DB8DD"/>
          <w:insideH w:val="single" w:sz="8" w:space="0" w:color="0DB8DD"/>
          <w:insideV w:val="single" w:sz="8" w:space="0" w:color="0DB8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8"/>
        <w:gridCol w:w="104"/>
        <w:gridCol w:w="1853"/>
        <w:gridCol w:w="94"/>
        <w:gridCol w:w="3250"/>
      </w:tblGrid>
      <w:tr>
        <w:trPr>
          <w:trHeight w:val="974" w:hRule="atLeast"/>
        </w:trPr>
        <w:tc>
          <w:tcPr>
            <w:tcW w:w="7165" w:type="dxa"/>
            <w:gridSpan w:val="3"/>
            <w:tcBorders>
              <w:bottom w:val="single" w:sz="18" w:space="0" w:color="0DB8DD"/>
            </w:tcBorders>
            <w:shd w:val="clear" w:color="auto" w:fill="FFFFFF"/>
          </w:tcPr>
          <w:p>
            <w:pPr>
              <w:pStyle w:val="TableParagraph"/>
              <w:spacing w:line="158" w:lineRule="exact"/>
              <w:ind w:left="97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LEAVING</w:t>
            </w:r>
          </w:p>
        </w:tc>
        <w:tc>
          <w:tcPr>
            <w:tcW w:w="94" w:type="dxa"/>
            <w:tcBorders>
              <w:top w:val="nil"/>
            </w:tcBorders>
            <w:shd w:val="clear" w:color="auto" w:fill="EFF8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0" w:type="dxa"/>
            <w:tcBorders>
              <w:bottom w:val="single" w:sz="18" w:space="0" w:color="0DB8DD"/>
            </w:tcBorders>
            <w:shd w:val="clear" w:color="auto" w:fill="FFFFFF"/>
          </w:tcPr>
          <w:p>
            <w:pPr>
              <w:pStyle w:val="TableParagraph"/>
              <w:spacing w:line="158" w:lineRule="exact"/>
              <w:ind w:left="9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ATTENDED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STILL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ATTENDING</w:t>
            </w:r>
          </w:p>
        </w:tc>
      </w:tr>
      <w:tr>
        <w:trPr>
          <w:trHeight w:val="974" w:hRule="atLeast"/>
        </w:trPr>
        <w:tc>
          <w:tcPr>
            <w:tcW w:w="5208" w:type="dxa"/>
            <w:tcBorders>
              <w:top w:val="single" w:sz="18" w:space="0" w:color="0DB8DD"/>
            </w:tcBorders>
            <w:shd w:val="clear" w:color="auto" w:fill="FFFFFF"/>
          </w:tcPr>
          <w:p>
            <w:pPr>
              <w:pStyle w:val="TableParagraph"/>
              <w:spacing w:before="46"/>
              <w:ind w:left="97"/>
              <w:rPr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104" w:type="dxa"/>
            <w:tcBorders>
              <w:bottom w:val="nil"/>
            </w:tcBorders>
            <w:shd w:val="clear" w:color="auto" w:fill="EFF8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97" w:type="dxa"/>
            <w:gridSpan w:val="3"/>
            <w:tcBorders>
              <w:top w:val="single" w:sz="18" w:space="0" w:color="0DB8DD"/>
            </w:tcBorders>
            <w:shd w:val="clear" w:color="auto" w:fill="FFFFFF"/>
          </w:tcPr>
          <w:p>
            <w:pPr>
              <w:pStyle w:val="TableParagraph"/>
              <w:spacing w:before="46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LOCATION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0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508" w:right="0" w:hanging="25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9168">
                <wp:simplePos x="0" y="0"/>
                <wp:positionH relativeFrom="page">
                  <wp:posOffset>361950</wp:posOffset>
                </wp:positionH>
                <wp:positionV relativeFrom="paragraph">
                  <wp:posOffset>-49783</wp:posOffset>
                </wp:positionV>
                <wp:extent cx="6840220" cy="4077335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840220" cy="4077335"/>
                          <a:chExt cx="6840220" cy="407733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6827520" cy="406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4064635">
                                <a:moveTo>
                                  <a:pt x="0" y="4064127"/>
                                </a:moveTo>
                                <a:lnTo>
                                  <a:pt x="6827520" y="4064127"/>
                                </a:lnTo>
                                <a:lnTo>
                                  <a:pt x="6827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41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350" y="6451"/>
                            <a:ext cx="682752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263525">
                                <a:moveTo>
                                  <a:pt x="6827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321"/>
                                </a:lnTo>
                                <a:lnTo>
                                  <a:pt x="6827520" y="263321"/>
                                </a:lnTo>
                                <a:lnTo>
                                  <a:pt x="6827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-3.919969pt;width:538.6pt;height:321.05pt;mso-position-horizontal-relative:page;mso-position-vertical-relative:paragraph;z-index:-16077312" id="docshapegroup100" coordorigin="570,-78" coordsize="10772,6421">
                <v:rect style="position:absolute;left:580;top:-69;width:10752;height:6401" id="docshape101" filled="false" stroked="true" strokeweight="1pt" strokecolor="#0db8dd">
                  <v:stroke dashstyle="solid"/>
                </v:rect>
                <v:rect style="position:absolute;left:580;top:-69;width:10752;height:415" id="docshape102" filled="true" fillcolor="#0db8d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9680">
                <wp:simplePos x="0" y="0"/>
                <wp:positionH relativeFrom="page">
                  <wp:posOffset>364997</wp:posOffset>
                </wp:positionH>
                <wp:positionV relativeFrom="paragraph">
                  <wp:posOffset>-3265271</wp:posOffset>
                </wp:positionV>
                <wp:extent cx="6840220" cy="3137535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6840220" cy="3137535"/>
                          <a:chExt cx="6840220" cy="313753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263664"/>
                            <a:ext cx="6840220" cy="287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8740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1195"/>
                                </a:lnTo>
                                <a:lnTo>
                                  <a:pt x="0" y="1215377"/>
                                </a:lnTo>
                                <a:lnTo>
                                  <a:pt x="0" y="1909813"/>
                                </a:lnTo>
                                <a:lnTo>
                                  <a:pt x="0" y="2861551"/>
                                </a:lnTo>
                                <a:lnTo>
                                  <a:pt x="12192" y="2861551"/>
                                </a:lnTo>
                                <a:lnTo>
                                  <a:pt x="12192" y="1909813"/>
                                </a:lnTo>
                                <a:lnTo>
                                  <a:pt x="12192" y="1215377"/>
                                </a:lnTo>
                                <a:lnTo>
                                  <a:pt x="12192" y="52119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6840220" h="2874010">
                                <a:moveTo>
                                  <a:pt x="1787893" y="2861564"/>
                                </a:moveTo>
                                <a:lnTo>
                                  <a:pt x="1784858" y="2861564"/>
                                </a:lnTo>
                                <a:lnTo>
                                  <a:pt x="1775714" y="2861564"/>
                                </a:lnTo>
                                <a:lnTo>
                                  <a:pt x="12192" y="2861564"/>
                                </a:lnTo>
                                <a:lnTo>
                                  <a:pt x="0" y="2861564"/>
                                </a:lnTo>
                                <a:lnTo>
                                  <a:pt x="0" y="2873743"/>
                                </a:lnTo>
                                <a:lnTo>
                                  <a:pt x="12192" y="2873743"/>
                                </a:lnTo>
                                <a:lnTo>
                                  <a:pt x="1775714" y="2873743"/>
                                </a:lnTo>
                                <a:lnTo>
                                  <a:pt x="1784858" y="2873743"/>
                                </a:lnTo>
                                <a:lnTo>
                                  <a:pt x="1787893" y="2873743"/>
                                </a:lnTo>
                                <a:lnTo>
                                  <a:pt x="1787893" y="2861564"/>
                                </a:lnTo>
                                <a:close/>
                              </a:path>
                              <a:path w="6840220" h="2874010">
                                <a:moveTo>
                                  <a:pt x="4365231" y="2861564"/>
                                </a:moveTo>
                                <a:lnTo>
                                  <a:pt x="4362196" y="2861564"/>
                                </a:lnTo>
                                <a:lnTo>
                                  <a:pt x="4353052" y="2861564"/>
                                </a:lnTo>
                                <a:lnTo>
                                  <a:pt x="1787906" y="2861564"/>
                                </a:lnTo>
                                <a:lnTo>
                                  <a:pt x="1787906" y="2873743"/>
                                </a:lnTo>
                                <a:lnTo>
                                  <a:pt x="4353052" y="2873743"/>
                                </a:lnTo>
                                <a:lnTo>
                                  <a:pt x="4362196" y="2873743"/>
                                </a:lnTo>
                                <a:lnTo>
                                  <a:pt x="4365231" y="2873743"/>
                                </a:lnTo>
                                <a:lnTo>
                                  <a:pt x="4365231" y="2861564"/>
                                </a:lnTo>
                                <a:close/>
                              </a:path>
                              <a:path w="6840220" h="2874010">
                                <a:moveTo>
                                  <a:pt x="6827507" y="2861564"/>
                                </a:moveTo>
                                <a:lnTo>
                                  <a:pt x="4365244" y="2861564"/>
                                </a:lnTo>
                                <a:lnTo>
                                  <a:pt x="4365244" y="2873743"/>
                                </a:lnTo>
                                <a:lnTo>
                                  <a:pt x="6827507" y="2873743"/>
                                </a:lnTo>
                                <a:lnTo>
                                  <a:pt x="6827507" y="2861564"/>
                                </a:lnTo>
                                <a:close/>
                              </a:path>
                              <a:path w="6840220" h="2874010">
                                <a:moveTo>
                                  <a:pt x="6839712" y="2861564"/>
                                </a:moveTo>
                                <a:lnTo>
                                  <a:pt x="6827520" y="2861564"/>
                                </a:lnTo>
                                <a:lnTo>
                                  <a:pt x="6827520" y="2873743"/>
                                </a:lnTo>
                                <a:lnTo>
                                  <a:pt x="6839712" y="2873743"/>
                                </a:lnTo>
                                <a:lnTo>
                                  <a:pt x="6839712" y="2861564"/>
                                </a:lnTo>
                                <a:close/>
                              </a:path>
                              <a:path w="6840220" h="2874010">
                                <a:moveTo>
                                  <a:pt x="6839712" y="0"/>
                                </a:moveTo>
                                <a:lnTo>
                                  <a:pt x="6827520" y="0"/>
                                </a:lnTo>
                                <a:lnTo>
                                  <a:pt x="6827520" y="521195"/>
                                </a:lnTo>
                                <a:lnTo>
                                  <a:pt x="6827520" y="1215377"/>
                                </a:lnTo>
                                <a:lnTo>
                                  <a:pt x="6827520" y="1909813"/>
                                </a:lnTo>
                                <a:lnTo>
                                  <a:pt x="6827520" y="2861551"/>
                                </a:lnTo>
                                <a:lnTo>
                                  <a:pt x="6839712" y="2861551"/>
                                </a:lnTo>
                                <a:lnTo>
                                  <a:pt x="6839712" y="1909813"/>
                                </a:lnTo>
                                <a:lnTo>
                                  <a:pt x="6839712" y="1215377"/>
                                </a:lnTo>
                                <a:lnTo>
                                  <a:pt x="6839712" y="521195"/>
                                </a:lnTo>
                                <a:lnTo>
                                  <a:pt x="6839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095" y="0"/>
                            <a:ext cx="6827520" cy="264160"/>
                          </a:xfrm>
                          <a:prstGeom prst="rect">
                            <a:avLst/>
                          </a:prstGeom>
                          <a:solidFill>
                            <a:srgbClr val="0DB8D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7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w w:val="85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85"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85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85"/>
                                  <w:sz w:val="24"/>
                                </w:rPr>
                                <w:t>PREVIOUS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85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w w:val="85"/>
                                  <w:sz w:val="2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2677" y="2420620"/>
                            <a:ext cx="6659245" cy="635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87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REASON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LEAVING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455796" y="339725"/>
                            <a:ext cx="3299460" cy="635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4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2677" y="339725"/>
                            <a:ext cx="3307079" cy="635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86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4pt;margin-top:-257.107971pt;width:538.6pt;height:247.05pt;mso-position-horizontal-relative:page;mso-position-vertical-relative:paragraph;z-index:-16076800" id="docshapegroup103" coordorigin="575,-5142" coordsize="10772,4941">
                <v:shape style="position:absolute;left:574;top:-4727;width:10772;height:4526" id="docshape104" coordorigin="575,-4727" coordsize="10772,4526" path="m594,-4727l575,-4727,575,-3906,575,-2813,575,-1719,575,-221,594,-221,594,-1719,594,-2813,594,-3906,594,-4727xm3390,-221l3386,-221,3371,-221,594,-221,575,-221,575,-201,594,-201,3371,-201,3386,-201,3390,-201,3390,-221xm7449,-221l7444,-221,7430,-221,3390,-221,3390,-201,7430,-201,7444,-201,7449,-201,7449,-221xm11327,-221l7449,-221,7449,-201,11327,-201,11327,-221xm11346,-221l11327,-221,11327,-201,11346,-201,11346,-221xm11346,-4727l11327,-4727,11327,-3906,11327,-2813,11327,-1719,11327,-221,11346,-221,11346,-1719,11346,-2813,11346,-3906,11346,-4727xe" filled="true" fillcolor="#0db8dd" stroked="false">
                  <v:path arrowok="t"/>
                  <v:fill type="solid"/>
                </v:shape>
                <v:shape style="position:absolute;left:584;top:-5143;width:10752;height:416" type="#_x0000_t202" id="docshape105" filled="true" fillcolor="#0db8dd" stroked="false">
                  <v:textbox inset="0,0,0,0">
                    <w:txbxContent>
                      <w:p>
                        <w:pPr>
                          <w:spacing w:before="64"/>
                          <w:ind w:left="117" w:right="0" w:firstLine="0"/>
                          <w:jc w:val="left"/>
                          <w:rPr>
                            <w:rFonts w:ascii="Arial MT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w w:val="85"/>
                            <w:sz w:val="24"/>
                          </w:rPr>
                          <w:t>4.</w:t>
                        </w:r>
                        <w:r>
                          <w:rPr>
                            <w:rFonts w:ascii="Arial MT"/>
                            <w:color w:val="000000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w w:val="85"/>
                            <w:sz w:val="24"/>
                          </w:rPr>
                          <w:t>CURRENT</w:t>
                        </w:r>
                        <w:r>
                          <w:rPr>
                            <w:rFonts w:ascii="Arial MT"/>
                            <w:color w:val="000000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w w:val="85"/>
                            <w:sz w:val="24"/>
                          </w:rPr>
                          <w:t>&amp;</w:t>
                        </w:r>
                        <w:r>
                          <w:rPr>
                            <w:rFonts w:ascii="Arial MT"/>
                            <w:color w:val="000000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w w:val="85"/>
                            <w:sz w:val="24"/>
                          </w:rPr>
                          <w:t>PREVIOUS</w:t>
                        </w:r>
                        <w:r>
                          <w:rPr>
                            <w:rFonts w:ascii="Arial MT"/>
                            <w:color w:val="000000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w w:val="85"/>
                            <w:sz w:val="24"/>
                          </w:rPr>
                          <w:t>SCHOOL</w:t>
                        </w:r>
                        <w:r>
                          <w:rPr>
                            <w:rFonts w:ascii="Arial MT"/>
                            <w:color w:val="000000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w w:val="85"/>
                            <w:sz w:val="24"/>
                          </w:rPr>
                          <w:t>DETAILS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05;top:-1331;width:10487;height:1001" type="#_x0000_t202" id="docshape106" filled="true" fillcolor="#ffffff" stroked="true" strokeweight="1pt" strokecolor="#0db8dd">
                  <v:textbox inset="0,0,0,0">
                    <w:txbxContent>
                      <w:p>
                        <w:pPr>
                          <w:spacing w:before="53"/>
                          <w:ind w:left="87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REASON</w:t>
                        </w:r>
                        <w:r>
                          <w:rPr>
                            <w:color w:val="000000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z w:val="16"/>
                          </w:rPr>
                          <w:t>FOR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LEAVING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017;top:-4608;width:5196;height:1001" type="#_x0000_t202" id="docshape107" filled="true" fillcolor="#ffffff" stroked="true" strokeweight="1pt" strokecolor="#0db8dd">
                  <v:textbox inset="0,0,0,0">
                    <w:txbxContent>
                      <w:p>
                        <w:pPr>
                          <w:spacing w:before="51"/>
                          <w:ind w:left="14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LOCATION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05;top:-4608;width:5208;height:1001" type="#_x0000_t202" id="docshape108" filled="true" fillcolor="#ffffff" stroked="true" strokeweight="1pt" strokecolor="#0db8dd">
                  <v:textbox inset="0,0,0,0">
                    <w:txbxContent>
                      <w:p>
                        <w:pPr>
                          <w:spacing w:before="51"/>
                          <w:ind w:left="86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CURRENT</w:t>
                        </w:r>
                        <w:r>
                          <w:rPr>
                            <w:color w:val="000000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SCHOOL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PARENT</w:t>
      </w:r>
      <w:r>
        <w:rPr>
          <w:spacing w:val="2"/>
        </w:rPr>
        <w:t> </w:t>
      </w:r>
      <w:r>
        <w:rPr>
          <w:rFonts w:ascii="Trebuchet MS"/>
          <w:spacing w:val="-10"/>
        </w:rPr>
        <w:t>/</w:t>
      </w:r>
      <w:r>
        <w:rPr>
          <w:rFonts w:ascii="Trebuchet MS"/>
          <w:spacing w:val="-3"/>
        </w:rPr>
        <w:t> </w:t>
      </w:r>
      <w:r>
        <w:rPr>
          <w:spacing w:val="-10"/>
        </w:rPr>
        <w:t>GUARDIAN</w:t>
      </w:r>
      <w:r>
        <w:rPr>
          <w:spacing w:val="-1"/>
        </w:rPr>
        <w:t> </w:t>
      </w:r>
      <w:r>
        <w:rPr>
          <w:spacing w:val="-10"/>
        </w:rPr>
        <w:t>DECLARATION</w:t>
      </w:r>
    </w:p>
    <w:p>
      <w:pPr>
        <w:spacing w:before="142"/>
        <w:ind w:left="248" w:right="396" w:firstLine="0"/>
        <w:jc w:val="left"/>
        <w:rPr>
          <w:b/>
          <w:sz w:val="19"/>
        </w:rPr>
      </w:pPr>
      <w:r>
        <w:rPr>
          <w:b/>
          <w:sz w:val="19"/>
        </w:rPr>
        <w:t>When</w:t>
      </w:r>
      <w:r>
        <w:rPr>
          <w:b/>
          <w:spacing w:val="-28"/>
          <w:sz w:val="19"/>
        </w:rPr>
        <w:t> </w:t>
      </w:r>
      <w:r>
        <w:rPr>
          <w:b/>
          <w:sz w:val="19"/>
        </w:rPr>
        <w:t>completingyour</w:t>
      </w:r>
      <w:r>
        <w:rPr>
          <w:b/>
          <w:spacing w:val="-28"/>
          <w:sz w:val="19"/>
        </w:rPr>
        <w:t> </w:t>
      </w:r>
      <w:r>
        <w:rPr>
          <w:b/>
          <w:sz w:val="19"/>
        </w:rPr>
        <w:t>Admissions</w:t>
      </w:r>
      <w:r>
        <w:rPr>
          <w:b/>
          <w:spacing w:val="-28"/>
          <w:sz w:val="19"/>
        </w:rPr>
        <w:t> </w:t>
      </w:r>
      <w:r>
        <w:rPr>
          <w:b/>
          <w:sz w:val="19"/>
        </w:rPr>
        <w:t>Application</w:t>
      </w:r>
      <w:r>
        <w:rPr>
          <w:b/>
          <w:spacing w:val="-28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-28"/>
          <w:sz w:val="19"/>
        </w:rPr>
        <w:t> </w:t>
      </w:r>
      <w:r>
        <w:rPr>
          <w:b/>
          <w:sz w:val="19"/>
        </w:rPr>
        <w:t>your</w:t>
      </w:r>
      <w:r>
        <w:rPr>
          <w:b/>
          <w:spacing w:val="-28"/>
          <w:sz w:val="19"/>
        </w:rPr>
        <w:t> </w:t>
      </w:r>
      <w:r>
        <w:rPr>
          <w:b/>
          <w:sz w:val="19"/>
        </w:rPr>
        <w:t>child,</w:t>
      </w:r>
      <w:r>
        <w:rPr>
          <w:b/>
          <w:spacing w:val="-28"/>
          <w:sz w:val="19"/>
        </w:rPr>
        <w:t> </w:t>
      </w:r>
      <w:r>
        <w:rPr>
          <w:b/>
          <w:sz w:val="19"/>
        </w:rPr>
        <w:t>pleasereadthefollowingcarefullyand</w:t>
      </w:r>
      <w:r>
        <w:rPr>
          <w:b/>
          <w:spacing w:val="-28"/>
          <w:sz w:val="19"/>
        </w:rPr>
        <w:t> </w:t>
      </w:r>
      <w:r>
        <w:rPr>
          <w:b/>
          <w:sz w:val="19"/>
        </w:rPr>
        <w:t>confirm</w:t>
      </w:r>
      <w:r>
        <w:rPr>
          <w:b/>
          <w:spacing w:val="-27"/>
          <w:sz w:val="19"/>
        </w:rPr>
        <w:t> </w:t>
      </w:r>
      <w:r>
        <w:rPr>
          <w:b/>
          <w:sz w:val="19"/>
        </w:rPr>
        <w:t>your agreement by signing the form. I understand that:</w:t>
      </w:r>
    </w:p>
    <w:p>
      <w:pPr>
        <w:pStyle w:val="ListParagraph"/>
        <w:numPr>
          <w:ilvl w:val="1"/>
          <w:numId w:val="1"/>
        </w:numPr>
        <w:tabs>
          <w:tab w:pos="408" w:val="left" w:leader="none"/>
          <w:tab w:pos="410" w:val="left" w:leader="none"/>
        </w:tabs>
        <w:spacing w:line="240" w:lineRule="auto" w:before="139" w:after="0"/>
        <w:ind w:left="410" w:right="393" w:hanging="164"/>
        <w:jc w:val="left"/>
        <w:rPr>
          <w:sz w:val="19"/>
        </w:rPr>
      </w:pPr>
      <w:r>
        <w:rPr>
          <w:spacing w:val="-2"/>
          <w:w w:val="90"/>
          <w:sz w:val="19"/>
        </w:rPr>
        <w:t>All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information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given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this application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is,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to the best of my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knowledge,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true and</w:t>
      </w:r>
      <w:r>
        <w:rPr>
          <w:spacing w:val="-5"/>
          <w:w w:val="90"/>
          <w:sz w:val="19"/>
        </w:rPr>
        <w:t> </w:t>
      </w:r>
      <w:r>
        <w:rPr>
          <w:spacing w:val="-2"/>
          <w:w w:val="90"/>
          <w:sz w:val="19"/>
        </w:rPr>
        <w:t>correct.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If,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at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a later date,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any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of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the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information</w:t>
      </w:r>
      <w:r>
        <w:rPr>
          <w:spacing w:val="-4"/>
          <w:w w:val="90"/>
          <w:sz w:val="19"/>
        </w:rPr>
        <w:t> </w:t>
      </w:r>
      <w:r>
        <w:rPr>
          <w:spacing w:val="-2"/>
          <w:w w:val="90"/>
          <w:sz w:val="19"/>
        </w:rPr>
        <w:t>is found</w:t>
      </w:r>
      <w:r>
        <w:rPr>
          <w:spacing w:val="-3"/>
          <w:w w:val="90"/>
          <w:sz w:val="19"/>
        </w:rPr>
        <w:t> </w:t>
      </w:r>
      <w:r>
        <w:rPr>
          <w:spacing w:val="-2"/>
          <w:w w:val="90"/>
          <w:sz w:val="19"/>
        </w:rPr>
        <w:t>to be incorrect I may forfeit any place allocated</w:t>
      </w:r>
      <w:r>
        <w:rPr>
          <w:spacing w:val="-3"/>
          <w:w w:val="90"/>
          <w:sz w:val="19"/>
        </w:rPr>
        <w:t> </w:t>
      </w:r>
      <w:r>
        <w:rPr>
          <w:spacing w:val="-2"/>
          <w:w w:val="90"/>
          <w:sz w:val="19"/>
        </w:rPr>
        <w:t>to my child. I understand</w:t>
      </w:r>
      <w:r>
        <w:rPr>
          <w:spacing w:val="-3"/>
          <w:w w:val="90"/>
          <w:sz w:val="19"/>
        </w:rPr>
        <w:t> </w:t>
      </w:r>
      <w:r>
        <w:rPr>
          <w:spacing w:val="-2"/>
          <w:w w:val="90"/>
          <w:sz w:val="19"/>
        </w:rPr>
        <w:t>that the information</w:t>
      </w:r>
      <w:r>
        <w:rPr>
          <w:spacing w:val="-3"/>
          <w:w w:val="90"/>
          <w:sz w:val="19"/>
        </w:rPr>
        <w:t> </w:t>
      </w:r>
      <w:r>
        <w:rPr>
          <w:spacing w:val="-2"/>
          <w:w w:val="90"/>
          <w:sz w:val="19"/>
        </w:rPr>
        <w:t>collected by the Local Authority </w:t>
      </w:r>
      <w:r>
        <w:rPr>
          <w:w w:val="90"/>
          <w:sz w:val="19"/>
        </w:rPr>
        <w:t>(LA) via this application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will be only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used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help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arrange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admission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schools in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line with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the LA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and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schools Admission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Criteria.</w:t>
      </w: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98" w:after="0"/>
        <w:ind w:left="418" w:right="141" w:hanging="172"/>
        <w:jc w:val="left"/>
        <w:rPr>
          <w:sz w:val="19"/>
        </w:rPr>
      </w:pPr>
      <w:r>
        <w:rPr>
          <w:w w:val="90"/>
          <w:sz w:val="19"/>
        </w:rPr>
        <w:t>I</w:t>
      </w:r>
      <w:r>
        <w:rPr>
          <w:spacing w:val="-9"/>
          <w:w w:val="90"/>
          <w:sz w:val="19"/>
        </w:rPr>
        <w:t> </w:t>
      </w:r>
      <w:r>
        <w:rPr>
          <w:w w:val="90"/>
          <w:sz w:val="19"/>
        </w:rPr>
        <w:t>give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permission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the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LA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process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all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the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information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given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in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accordance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with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the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Admission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Criteria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and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processes.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The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information given</w:t>
      </w:r>
      <w:r>
        <w:rPr>
          <w:spacing w:val="-14"/>
          <w:w w:val="90"/>
          <w:sz w:val="19"/>
        </w:rPr>
        <w:t> </w:t>
      </w:r>
      <w:r>
        <w:rPr>
          <w:w w:val="90"/>
          <w:sz w:val="19"/>
        </w:rPr>
        <w:t>will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not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be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used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for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any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purpose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other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than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the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provision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of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education.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The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Local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Authority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(LA)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and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Admission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Authority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may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share any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information</w:t>
      </w:r>
      <w:r>
        <w:rPr>
          <w:spacing w:val="-10"/>
          <w:w w:val="90"/>
          <w:sz w:val="19"/>
        </w:rPr>
        <w:t> </w:t>
      </w:r>
      <w:r>
        <w:rPr>
          <w:w w:val="90"/>
          <w:sz w:val="19"/>
        </w:rPr>
        <w:t>that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I</w:t>
      </w:r>
      <w:r>
        <w:rPr>
          <w:spacing w:val="-9"/>
          <w:w w:val="90"/>
          <w:sz w:val="19"/>
        </w:rPr>
        <w:t> </w:t>
      </w:r>
      <w:r>
        <w:rPr>
          <w:w w:val="90"/>
          <w:sz w:val="19"/>
        </w:rPr>
        <w:t>provide,</w:t>
      </w:r>
      <w:r>
        <w:rPr>
          <w:spacing w:val="-10"/>
          <w:w w:val="90"/>
          <w:sz w:val="19"/>
        </w:rPr>
        <w:t> </w:t>
      </w:r>
      <w:r>
        <w:rPr>
          <w:w w:val="90"/>
          <w:sz w:val="19"/>
        </w:rPr>
        <w:t>with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colleagues</w:t>
      </w:r>
      <w:r>
        <w:rPr>
          <w:spacing w:val="-9"/>
          <w:w w:val="90"/>
          <w:sz w:val="19"/>
        </w:rPr>
        <w:t> </w:t>
      </w:r>
      <w:r>
        <w:rPr>
          <w:w w:val="90"/>
          <w:sz w:val="19"/>
        </w:rPr>
        <w:t>in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the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Education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Service,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schools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and</w:t>
      </w:r>
      <w:r>
        <w:rPr>
          <w:spacing w:val="-12"/>
          <w:w w:val="90"/>
          <w:sz w:val="19"/>
        </w:rPr>
        <w:t> </w:t>
      </w:r>
      <w:r>
        <w:rPr>
          <w:w w:val="90"/>
          <w:sz w:val="19"/>
        </w:rPr>
        <w:t>the</w:t>
      </w:r>
      <w:r>
        <w:rPr>
          <w:spacing w:val="-10"/>
          <w:w w:val="90"/>
          <w:sz w:val="19"/>
        </w:rPr>
        <w:t> </w:t>
      </w:r>
      <w:r>
        <w:rPr>
          <w:w w:val="90"/>
          <w:sz w:val="19"/>
        </w:rPr>
        <w:t>Department</w:t>
      </w:r>
      <w:r>
        <w:rPr>
          <w:spacing w:val="-10"/>
          <w:w w:val="90"/>
          <w:sz w:val="19"/>
        </w:rPr>
        <w:t> </w:t>
      </w:r>
      <w:r>
        <w:rPr>
          <w:w w:val="90"/>
          <w:sz w:val="19"/>
        </w:rPr>
        <w:t>for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Education.</w:t>
      </w:r>
    </w:p>
    <w:p>
      <w:pPr>
        <w:pStyle w:val="ListParagraph"/>
        <w:numPr>
          <w:ilvl w:val="1"/>
          <w:numId w:val="1"/>
        </w:numPr>
        <w:tabs>
          <w:tab w:pos="418" w:val="left" w:leader="none"/>
        </w:tabs>
        <w:spacing w:line="240" w:lineRule="auto" w:before="99" w:after="0"/>
        <w:ind w:left="418" w:right="402" w:hanging="172"/>
        <w:jc w:val="left"/>
        <w:rPr>
          <w:sz w:val="19"/>
        </w:rPr>
      </w:pPr>
      <w:r>
        <w:rPr>
          <w:w w:val="90"/>
          <w:sz w:val="19"/>
        </w:rPr>
        <w:t>The</w:t>
      </w:r>
      <w:r>
        <w:rPr>
          <w:spacing w:val="-10"/>
          <w:w w:val="90"/>
          <w:sz w:val="19"/>
        </w:rPr>
        <w:t> </w:t>
      </w:r>
      <w:r>
        <w:rPr>
          <w:w w:val="90"/>
          <w:sz w:val="19"/>
        </w:rPr>
        <w:t>LAundertake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that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they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haveinplace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alevel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of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security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appropriate</w:t>
      </w:r>
      <w:r>
        <w:rPr>
          <w:spacing w:val="-10"/>
          <w:w w:val="90"/>
          <w:sz w:val="19"/>
        </w:rPr>
        <w:t> </w:t>
      </w:r>
      <w:r>
        <w:rPr>
          <w:w w:val="90"/>
          <w:sz w:val="19"/>
        </w:rPr>
        <w:t>tothe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nature</w:t>
      </w:r>
      <w:r>
        <w:rPr>
          <w:spacing w:val="-10"/>
          <w:w w:val="90"/>
          <w:sz w:val="19"/>
        </w:rPr>
        <w:t> </w:t>
      </w:r>
      <w:r>
        <w:rPr>
          <w:w w:val="90"/>
          <w:sz w:val="19"/>
        </w:rPr>
        <w:t>ofthisinformation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andfurther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undertake</w:t>
      </w:r>
      <w:r>
        <w:rPr>
          <w:spacing w:val="-9"/>
          <w:w w:val="90"/>
          <w:sz w:val="19"/>
        </w:rPr>
        <w:t> </w:t>
      </w:r>
      <w:r>
        <w:rPr>
          <w:w w:val="90"/>
          <w:sz w:val="19"/>
        </w:rPr>
        <w:t>that</w:t>
      </w:r>
      <w:r>
        <w:rPr>
          <w:spacing w:val="80"/>
          <w:sz w:val="19"/>
        </w:rPr>
        <w:t> </w:t>
      </w:r>
      <w:r>
        <w:rPr>
          <w:sz w:val="19"/>
        </w:rPr>
        <w:t>they</w:t>
      </w:r>
      <w:r>
        <w:rPr>
          <w:spacing w:val="-13"/>
          <w:sz w:val="19"/>
        </w:rPr>
        <w:t> </w:t>
      </w:r>
      <w:r>
        <w:rPr>
          <w:sz w:val="19"/>
        </w:rPr>
        <w:t>will:-</w:t>
      </w:r>
    </w:p>
    <w:p>
      <w:pPr>
        <w:pStyle w:val="ListParagraph"/>
        <w:numPr>
          <w:ilvl w:val="2"/>
          <w:numId w:val="1"/>
        </w:numPr>
        <w:tabs>
          <w:tab w:pos="519" w:val="left" w:leader="none"/>
        </w:tabs>
        <w:spacing w:line="240" w:lineRule="auto" w:before="38" w:after="0"/>
        <w:ind w:left="519" w:right="690" w:hanging="92"/>
        <w:jc w:val="left"/>
        <w:rPr>
          <w:sz w:val="19"/>
        </w:rPr>
      </w:pPr>
      <w:r>
        <w:rPr>
          <w:w w:val="90"/>
          <w:sz w:val="19"/>
        </w:rPr>
        <w:t>Not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hold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information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about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you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or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your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child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that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is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excessive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in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relation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the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purpose</w:t>
      </w:r>
      <w:r>
        <w:rPr>
          <w:spacing w:val="-1"/>
          <w:w w:val="90"/>
          <w:sz w:val="19"/>
        </w:rPr>
        <w:t> </w:t>
      </w:r>
      <w:r>
        <w:rPr>
          <w:w w:val="90"/>
          <w:sz w:val="19"/>
        </w:rPr>
        <w:t>for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which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it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is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processed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and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not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keep </w:t>
      </w:r>
      <w:r>
        <w:rPr>
          <w:spacing w:val="-6"/>
          <w:sz w:val="19"/>
        </w:rPr>
        <w:t>data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processed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for</w:t>
      </w:r>
      <w:r>
        <w:rPr>
          <w:spacing w:val="-13"/>
          <w:sz w:val="19"/>
        </w:rPr>
        <w:t> </w:t>
      </w:r>
      <w:r>
        <w:rPr>
          <w:spacing w:val="-6"/>
          <w:sz w:val="19"/>
        </w:rPr>
        <w:t>any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purpose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or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purposes</w:t>
      </w:r>
      <w:r>
        <w:rPr>
          <w:spacing w:val="-12"/>
          <w:sz w:val="19"/>
        </w:rPr>
        <w:t> </w:t>
      </w:r>
      <w:r>
        <w:rPr>
          <w:spacing w:val="-6"/>
          <w:sz w:val="19"/>
        </w:rPr>
        <w:t>longer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than</w:t>
      </w:r>
      <w:r>
        <w:rPr>
          <w:spacing w:val="-13"/>
          <w:sz w:val="19"/>
        </w:rPr>
        <w:t> </w:t>
      </w:r>
      <w:r>
        <w:rPr>
          <w:spacing w:val="-6"/>
          <w:sz w:val="19"/>
        </w:rPr>
        <w:t>necessary.</w:t>
      </w:r>
    </w:p>
    <w:p>
      <w:pPr>
        <w:pStyle w:val="ListParagraph"/>
        <w:numPr>
          <w:ilvl w:val="2"/>
          <w:numId w:val="1"/>
        </w:numPr>
        <w:tabs>
          <w:tab w:pos="519" w:val="left" w:leader="none"/>
        </w:tabs>
        <w:spacing w:line="240" w:lineRule="auto" w:before="40" w:after="0"/>
        <w:ind w:left="519" w:right="330" w:hanging="92"/>
        <w:jc w:val="left"/>
        <w:rPr>
          <w:sz w:val="19"/>
        </w:rPr>
      </w:pPr>
      <w:r>
        <w:rPr>
          <w:w w:val="90"/>
          <w:sz w:val="19"/>
        </w:rPr>
        <w:t>Keep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all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information about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you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or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your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child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accurate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and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up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date</w:t>
      </w:r>
      <w:r>
        <w:rPr>
          <w:spacing w:val="-11"/>
          <w:w w:val="90"/>
          <w:sz w:val="19"/>
        </w:rPr>
        <w:t> </w:t>
      </w:r>
      <w:r>
        <w:rPr>
          <w:w w:val="90"/>
          <w:sz w:val="19"/>
        </w:rPr>
        <w:t>(to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help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us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do</w:t>
      </w:r>
      <w:r>
        <w:rPr>
          <w:spacing w:val="-7"/>
          <w:w w:val="90"/>
          <w:sz w:val="19"/>
        </w:rPr>
        <w:t> </w:t>
      </w:r>
      <w:r>
        <w:rPr>
          <w:w w:val="90"/>
          <w:sz w:val="19"/>
        </w:rPr>
        <w:t>this,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please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keep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us</w:t>
      </w:r>
      <w:r>
        <w:rPr>
          <w:spacing w:val="-5"/>
          <w:w w:val="90"/>
          <w:sz w:val="19"/>
        </w:rPr>
        <w:t> </w:t>
      </w:r>
      <w:r>
        <w:rPr>
          <w:w w:val="90"/>
          <w:sz w:val="19"/>
        </w:rPr>
        <w:t>informed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of</w:t>
      </w:r>
      <w:r>
        <w:rPr>
          <w:spacing w:val="-3"/>
          <w:w w:val="90"/>
          <w:sz w:val="19"/>
        </w:rPr>
        <w:t> </w:t>
      </w:r>
      <w:r>
        <w:rPr>
          <w:w w:val="90"/>
          <w:sz w:val="19"/>
        </w:rPr>
        <w:t>any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changes </w:t>
      </w:r>
      <w:r>
        <w:rPr>
          <w:sz w:val="19"/>
        </w:rPr>
        <w:t>to your</w:t>
      </w:r>
      <w:r>
        <w:rPr>
          <w:spacing w:val="-21"/>
          <w:sz w:val="19"/>
        </w:rPr>
        <w:t> </w:t>
      </w:r>
      <w:r>
        <w:rPr>
          <w:sz w:val="19"/>
        </w:rPr>
        <w:t>details)</w:t>
      </w:r>
    </w:p>
    <w:p>
      <w:pPr>
        <w:pStyle w:val="ListParagraph"/>
        <w:numPr>
          <w:ilvl w:val="2"/>
          <w:numId w:val="1"/>
        </w:numPr>
        <w:tabs>
          <w:tab w:pos="519" w:val="left" w:leader="none"/>
        </w:tabs>
        <w:spacing w:line="240" w:lineRule="auto" w:before="37" w:after="0"/>
        <w:ind w:left="519" w:right="0" w:hanging="92"/>
        <w:jc w:val="left"/>
        <w:rPr>
          <w:sz w:val="19"/>
        </w:rPr>
      </w:pPr>
      <w:r>
        <w:rPr>
          <w:spacing w:val="-2"/>
          <w:w w:val="90"/>
          <w:sz w:val="19"/>
        </w:rPr>
        <w:t>Process</w:t>
      </w:r>
      <w:r>
        <w:rPr>
          <w:spacing w:val="-4"/>
          <w:sz w:val="19"/>
        </w:rPr>
        <w:t> </w:t>
      </w:r>
      <w:r>
        <w:rPr>
          <w:spacing w:val="-2"/>
          <w:w w:val="90"/>
          <w:sz w:val="19"/>
        </w:rPr>
        <w:t>your</w:t>
      </w:r>
      <w:r>
        <w:rPr>
          <w:spacing w:val="-4"/>
          <w:sz w:val="19"/>
        </w:rPr>
        <w:t> </w:t>
      </w:r>
      <w:r>
        <w:rPr>
          <w:spacing w:val="-2"/>
          <w:w w:val="90"/>
          <w:sz w:val="19"/>
        </w:rPr>
        <w:t>information</w:t>
      </w:r>
      <w:r>
        <w:rPr>
          <w:spacing w:val="-6"/>
          <w:sz w:val="19"/>
        </w:rPr>
        <w:t> </w:t>
      </w:r>
      <w:r>
        <w:rPr>
          <w:spacing w:val="-2"/>
          <w:w w:val="90"/>
          <w:sz w:val="19"/>
        </w:rPr>
        <w:t>in</w:t>
      </w:r>
      <w:r>
        <w:rPr>
          <w:spacing w:val="-7"/>
          <w:sz w:val="19"/>
        </w:rPr>
        <w:t> </w:t>
      </w:r>
      <w:r>
        <w:rPr>
          <w:spacing w:val="-2"/>
          <w:w w:val="90"/>
          <w:sz w:val="19"/>
        </w:rPr>
        <w:t>accordance</w:t>
      </w:r>
      <w:r>
        <w:rPr>
          <w:spacing w:val="-4"/>
          <w:sz w:val="19"/>
        </w:rPr>
        <w:t> </w:t>
      </w:r>
      <w:r>
        <w:rPr>
          <w:spacing w:val="-2"/>
          <w:w w:val="90"/>
          <w:sz w:val="19"/>
        </w:rPr>
        <w:t>with</w:t>
      </w:r>
      <w:r>
        <w:rPr>
          <w:spacing w:val="-6"/>
          <w:sz w:val="19"/>
        </w:rPr>
        <w:t> </w:t>
      </w:r>
      <w:r>
        <w:rPr>
          <w:spacing w:val="-2"/>
          <w:w w:val="90"/>
          <w:sz w:val="19"/>
        </w:rPr>
        <w:t>your</w:t>
      </w:r>
      <w:r>
        <w:rPr>
          <w:spacing w:val="-4"/>
          <w:sz w:val="19"/>
        </w:rPr>
        <w:t> </w:t>
      </w:r>
      <w:r>
        <w:rPr>
          <w:spacing w:val="-2"/>
          <w:w w:val="90"/>
          <w:sz w:val="19"/>
        </w:rPr>
        <w:t>rights</w:t>
      </w:r>
      <w:r>
        <w:rPr>
          <w:spacing w:val="-4"/>
          <w:sz w:val="19"/>
        </w:rPr>
        <w:t> </w:t>
      </w:r>
      <w:r>
        <w:rPr>
          <w:spacing w:val="-2"/>
          <w:w w:val="90"/>
          <w:sz w:val="19"/>
        </w:rPr>
        <w:t>under</w:t>
      </w:r>
      <w:r>
        <w:rPr>
          <w:spacing w:val="-7"/>
          <w:sz w:val="19"/>
        </w:rPr>
        <w:t> </w:t>
      </w:r>
      <w:r>
        <w:rPr>
          <w:spacing w:val="-2"/>
          <w:w w:val="90"/>
          <w:sz w:val="19"/>
        </w:rPr>
        <w:t>the</w:t>
      </w:r>
      <w:r>
        <w:rPr>
          <w:spacing w:val="-3"/>
          <w:sz w:val="19"/>
        </w:rPr>
        <w:t> </w:t>
      </w:r>
      <w:r>
        <w:rPr>
          <w:spacing w:val="-2"/>
          <w:w w:val="90"/>
          <w:sz w:val="19"/>
        </w:rPr>
        <w:t>Data</w:t>
      </w:r>
      <w:r>
        <w:rPr>
          <w:spacing w:val="-4"/>
          <w:sz w:val="19"/>
        </w:rPr>
        <w:t> </w:t>
      </w:r>
      <w:r>
        <w:rPr>
          <w:spacing w:val="-2"/>
          <w:w w:val="90"/>
          <w:sz w:val="19"/>
        </w:rPr>
        <w:t>Protection</w:t>
      </w:r>
      <w:r>
        <w:rPr>
          <w:spacing w:val="-5"/>
          <w:sz w:val="19"/>
        </w:rPr>
        <w:t> </w:t>
      </w:r>
      <w:r>
        <w:rPr>
          <w:spacing w:val="-4"/>
          <w:w w:val="90"/>
          <w:sz w:val="19"/>
        </w:rPr>
        <w:t>Act.</w:t>
      </w:r>
    </w:p>
    <w:p>
      <w:pPr>
        <w:pStyle w:val="BodyText"/>
        <w:spacing w:before="121"/>
        <w:ind w:left="248" w:right="396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436244</wp:posOffset>
                </wp:positionH>
                <wp:positionV relativeFrom="paragraph">
                  <wp:posOffset>678015</wp:posOffset>
                </wp:positionV>
                <wp:extent cx="2261235" cy="462280"/>
                <wp:effectExtent l="0" t="0" r="0" b="0"/>
                <wp:wrapTopAndBottom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226123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DB8DD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73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SIGNED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349998pt;margin-top:53.387012pt;width:178.05pt;height:36.4pt;mso-position-horizontal-relative:page;mso-position-vertical-relative:paragraph;z-index:-15724032;mso-wrap-distance-left:0;mso-wrap-distance-right:0" type="#_x0000_t202" id="docshape109" filled="true" fillcolor="#ffffff" stroked="true" strokeweight=".5pt" strokecolor="#0db8dd">
                <v:textbox inset="0,0,0,0">
                  <w:txbxContent>
                    <w:p>
                      <w:pPr>
                        <w:spacing w:before="42"/>
                        <w:ind w:left="73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SIGNED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2762885</wp:posOffset>
                </wp:positionH>
                <wp:positionV relativeFrom="paragraph">
                  <wp:posOffset>678015</wp:posOffset>
                </wp:positionV>
                <wp:extent cx="2823845" cy="462280"/>
                <wp:effectExtent l="0" t="0" r="0" b="0"/>
                <wp:wrapTopAndBottom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282384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DB8DD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86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PRINT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550003pt;margin-top:53.387012pt;width:222.35pt;height:36.4pt;mso-position-horizontal-relative:page;mso-position-vertical-relative:paragraph;z-index:-15723520;mso-wrap-distance-left:0;mso-wrap-distance-right:0" type="#_x0000_t202" id="docshape110" filled="true" fillcolor="#ffffff" stroked="true" strokeweight=".5pt" strokecolor="#0db8dd">
                <v:textbox inset="0,0,0,0">
                  <w:txbxContent>
                    <w:p>
                      <w:pPr>
                        <w:spacing w:before="42"/>
                        <w:ind w:left="86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PRINT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NAME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5647690</wp:posOffset>
                </wp:positionH>
                <wp:positionV relativeFrom="paragraph">
                  <wp:posOffset>678015</wp:posOffset>
                </wp:positionV>
                <wp:extent cx="1463040" cy="462280"/>
                <wp:effectExtent l="0" t="0" r="0" b="0"/>
                <wp:wrapTopAndBottom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146304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DB8DD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93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700012pt;margin-top:53.387012pt;width:115.2pt;height:36.4pt;mso-position-horizontal-relative:page;mso-position-vertical-relative:paragraph;z-index:-15723008;mso-wrap-distance-left:0;mso-wrap-distance-right:0" type="#_x0000_t202" id="docshape111" filled="true" fillcolor="#ffffff" stroked="true" strokeweight=".5pt" strokecolor="#0db8dd">
                <v:textbox inset="0,0,0,0">
                  <w:txbxContent>
                    <w:p>
                      <w:pPr>
                        <w:spacing w:before="42"/>
                        <w:ind w:left="93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4"/>
                          <w:sz w:val="16"/>
                        </w:rPr>
                        <w:t>DATE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w w:val="90"/>
        </w:rPr>
        <w:t>Please</w:t>
      </w:r>
      <w:r>
        <w:rPr>
          <w:spacing w:val="-4"/>
          <w:w w:val="90"/>
        </w:rPr>
        <w:t> </w:t>
      </w:r>
      <w:r>
        <w:rPr>
          <w:w w:val="90"/>
        </w:rPr>
        <w:t>contact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school</w:t>
      </w:r>
      <w:r>
        <w:rPr>
          <w:spacing w:val="-5"/>
          <w:w w:val="90"/>
        </w:rPr>
        <w:t> </w:t>
      </w:r>
      <w:r>
        <w:rPr>
          <w:w w:val="90"/>
        </w:rPr>
        <w:t>if</w:t>
      </w:r>
      <w:r>
        <w:rPr>
          <w:spacing w:val="-5"/>
          <w:w w:val="90"/>
        </w:rPr>
        <w:t> </w:t>
      </w:r>
      <w:r>
        <w:rPr>
          <w:w w:val="90"/>
        </w:rPr>
        <w:t>after</w:t>
      </w:r>
      <w:r>
        <w:rPr>
          <w:spacing w:val="-7"/>
          <w:w w:val="90"/>
        </w:rPr>
        <w:t> </w:t>
      </w:r>
      <w:r>
        <w:rPr>
          <w:w w:val="90"/>
        </w:rPr>
        <w:t>10</w:t>
      </w:r>
      <w:r>
        <w:rPr>
          <w:spacing w:val="-5"/>
          <w:w w:val="90"/>
        </w:rPr>
        <w:t> </w:t>
      </w:r>
      <w:r>
        <w:rPr>
          <w:w w:val="90"/>
        </w:rPr>
        <w:t>school</w:t>
      </w:r>
      <w:r>
        <w:rPr>
          <w:spacing w:val="-4"/>
          <w:w w:val="90"/>
        </w:rPr>
        <w:t> </w:t>
      </w:r>
      <w:r>
        <w:rPr>
          <w:w w:val="90"/>
        </w:rPr>
        <w:t>days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5"/>
          <w:w w:val="90"/>
        </w:rPr>
        <w:t> </w:t>
      </w:r>
      <w:r>
        <w:rPr>
          <w:w w:val="90"/>
        </w:rPr>
        <w:t>have</w:t>
      </w:r>
      <w:r>
        <w:rPr>
          <w:spacing w:val="-4"/>
          <w:w w:val="90"/>
        </w:rPr>
        <w:t> </w:t>
      </w:r>
      <w:r>
        <w:rPr>
          <w:w w:val="90"/>
        </w:rPr>
        <w:t>not</w:t>
      </w:r>
      <w:r>
        <w:rPr>
          <w:spacing w:val="-4"/>
          <w:w w:val="90"/>
        </w:rPr>
        <w:t> </w:t>
      </w:r>
      <w:r>
        <w:rPr>
          <w:w w:val="90"/>
        </w:rPr>
        <w:t>been</w:t>
      </w:r>
      <w:r>
        <w:rPr>
          <w:spacing w:val="-7"/>
          <w:w w:val="90"/>
        </w:rPr>
        <w:t> </w:t>
      </w:r>
      <w:r>
        <w:rPr>
          <w:w w:val="90"/>
        </w:rPr>
        <w:t>informed</w:t>
      </w:r>
      <w:r>
        <w:rPr>
          <w:spacing w:val="-5"/>
          <w:w w:val="90"/>
        </w:rPr>
        <w:t> </w:t>
      </w:r>
      <w:r>
        <w:rPr>
          <w:w w:val="90"/>
        </w:rPr>
        <w:t>whether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place</w:t>
      </w:r>
      <w:r>
        <w:rPr>
          <w:spacing w:val="-5"/>
          <w:w w:val="90"/>
        </w:rPr>
        <w:t> </w:t>
      </w:r>
      <w:r>
        <w:rPr>
          <w:w w:val="90"/>
        </w:rPr>
        <w:t>can</w:t>
      </w:r>
      <w:r>
        <w:rPr>
          <w:spacing w:val="-5"/>
          <w:w w:val="90"/>
        </w:rPr>
        <w:t> </w:t>
      </w:r>
      <w:r>
        <w:rPr>
          <w:w w:val="90"/>
        </w:rPr>
        <w:t>be</w:t>
      </w:r>
      <w:r>
        <w:rPr>
          <w:spacing w:val="-3"/>
          <w:w w:val="90"/>
        </w:rPr>
        <w:t> </w:t>
      </w:r>
      <w:r>
        <w:rPr>
          <w:w w:val="90"/>
        </w:rPr>
        <w:t>offered.</w:t>
      </w:r>
      <w:r>
        <w:rPr>
          <w:spacing w:val="-5"/>
          <w:w w:val="90"/>
        </w:rPr>
        <w:t> </w:t>
      </w:r>
      <w:r>
        <w:rPr>
          <w:w w:val="90"/>
        </w:rPr>
        <w:t>If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school</w:t>
      </w:r>
      <w:r>
        <w:rPr>
          <w:spacing w:val="-5"/>
          <w:w w:val="90"/>
        </w:rPr>
        <w:t> </w:t>
      </w:r>
      <w:r>
        <w:rPr>
          <w:w w:val="90"/>
        </w:rPr>
        <w:t>cannot offer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place,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Local</w:t>
      </w:r>
      <w:r>
        <w:rPr>
          <w:spacing w:val="-5"/>
          <w:w w:val="90"/>
        </w:rPr>
        <w:t> </w:t>
      </w:r>
      <w:r>
        <w:rPr>
          <w:w w:val="90"/>
        </w:rPr>
        <w:t>Authority</w:t>
      </w:r>
      <w:r>
        <w:rPr>
          <w:spacing w:val="-8"/>
          <w:w w:val="90"/>
        </w:rPr>
        <w:t> </w:t>
      </w:r>
      <w:r>
        <w:rPr>
          <w:w w:val="90"/>
        </w:rPr>
        <w:t>will</w:t>
      </w:r>
      <w:r>
        <w:rPr>
          <w:spacing w:val="-8"/>
          <w:w w:val="90"/>
        </w:rPr>
        <w:t> </w:t>
      </w:r>
      <w:r>
        <w:rPr>
          <w:w w:val="90"/>
        </w:rPr>
        <w:t>send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letter</w:t>
      </w:r>
      <w:r>
        <w:rPr>
          <w:spacing w:val="-6"/>
          <w:w w:val="90"/>
        </w:rPr>
        <w:t> </w:t>
      </w:r>
      <w:r>
        <w:rPr>
          <w:w w:val="90"/>
        </w:rPr>
        <w:t>advising</w:t>
      </w:r>
      <w:r>
        <w:rPr>
          <w:spacing w:val="-5"/>
          <w:w w:val="90"/>
        </w:rPr>
        <w:t> </w:t>
      </w:r>
      <w:r>
        <w:rPr>
          <w:w w:val="90"/>
        </w:rPr>
        <w:t>on</w:t>
      </w:r>
      <w:r>
        <w:rPr>
          <w:spacing w:val="-8"/>
          <w:w w:val="90"/>
        </w:rPr>
        <w:t> </w:t>
      </w:r>
      <w:r>
        <w:rPr>
          <w:w w:val="90"/>
        </w:rPr>
        <w:t>other</w:t>
      </w:r>
      <w:r>
        <w:rPr>
          <w:spacing w:val="-6"/>
          <w:w w:val="90"/>
        </w:rPr>
        <w:t> </w:t>
      </w:r>
      <w:r>
        <w:rPr>
          <w:w w:val="90"/>
        </w:rPr>
        <w:t>schools</w:t>
      </w:r>
      <w:r>
        <w:rPr>
          <w:spacing w:val="-6"/>
          <w:w w:val="90"/>
        </w:rPr>
        <w:t> </w:t>
      </w:r>
      <w:r>
        <w:rPr>
          <w:w w:val="90"/>
        </w:rPr>
        <w:t>with</w:t>
      </w:r>
      <w:r>
        <w:rPr>
          <w:spacing w:val="-8"/>
          <w:w w:val="90"/>
        </w:rPr>
        <w:t> </w:t>
      </w:r>
      <w:r>
        <w:rPr>
          <w:w w:val="90"/>
        </w:rPr>
        <w:t>spaces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your</w:t>
      </w:r>
      <w:r>
        <w:rPr>
          <w:spacing w:val="-6"/>
          <w:w w:val="90"/>
        </w:rPr>
        <w:t> </w:t>
      </w:r>
      <w:r>
        <w:rPr>
          <w:w w:val="90"/>
        </w:rPr>
        <w:t>locality.</w:t>
      </w:r>
      <w:r>
        <w:rPr>
          <w:spacing w:val="-9"/>
          <w:w w:val="90"/>
        </w:rPr>
        <w:t> </w:t>
      </w:r>
      <w:r>
        <w:rPr>
          <w:w w:val="90"/>
        </w:rPr>
        <w:t>If</w:t>
      </w:r>
      <w:r>
        <w:rPr>
          <w:spacing w:val="-6"/>
          <w:w w:val="90"/>
        </w:rPr>
        <w:t> </w:t>
      </w:r>
      <w:r>
        <w:rPr>
          <w:w w:val="90"/>
        </w:rPr>
        <w:t>you</w:t>
      </w:r>
      <w:r>
        <w:rPr>
          <w:spacing w:val="-8"/>
          <w:w w:val="90"/>
        </w:rPr>
        <w:t> </w:t>
      </w:r>
      <w:r>
        <w:rPr>
          <w:w w:val="90"/>
        </w:rPr>
        <w:t>have</w:t>
      </w:r>
      <w:r>
        <w:rPr>
          <w:spacing w:val="-6"/>
          <w:w w:val="90"/>
        </w:rPr>
        <w:t> </w:t>
      </w:r>
      <w:r>
        <w:rPr>
          <w:w w:val="90"/>
        </w:rPr>
        <w:t>any</w:t>
      </w:r>
      <w:r>
        <w:rPr>
          <w:spacing w:val="-8"/>
          <w:w w:val="90"/>
        </w:rPr>
        <w:t> </w:t>
      </w:r>
      <w:r>
        <w:rPr>
          <w:w w:val="90"/>
        </w:rPr>
        <w:t>further questions, please contact Kent In Year</w:t>
      </w:r>
      <w:r>
        <w:rPr>
          <w:spacing w:val="-6"/>
          <w:w w:val="90"/>
        </w:rPr>
        <w:t> </w:t>
      </w:r>
      <w:r>
        <w:rPr>
          <w:w w:val="90"/>
        </w:rPr>
        <w:t>Admissions Teamon </w:t>
      </w:r>
      <w:r>
        <w:rPr>
          <w:b/>
          <w:w w:val="90"/>
        </w:rPr>
        <w:t>03000</w:t>
      </w:r>
      <w:r>
        <w:rPr>
          <w:b/>
          <w:spacing w:val="-2"/>
          <w:w w:val="90"/>
        </w:rPr>
        <w:t> </w:t>
      </w:r>
      <w:r>
        <w:rPr>
          <w:b/>
          <w:w w:val="90"/>
        </w:rPr>
        <w:t>416789</w:t>
      </w:r>
      <w:r>
        <w:rPr>
          <w:b/>
          <w:spacing w:val="-6"/>
          <w:w w:val="90"/>
        </w:rPr>
        <w:t> </w:t>
      </w:r>
      <w:r>
        <w:rPr>
          <w:w w:val="90"/>
        </w:rPr>
        <w:t>or email </w:t>
      </w:r>
      <w:hyperlink r:id="rId16">
        <w:r>
          <w:rPr>
            <w:b/>
            <w:w w:val="90"/>
          </w:rPr>
          <w:t>kentinyearadmissions@kent.gov.uk</w:t>
        </w:r>
      </w:hyperlink>
      <w:r>
        <w:rPr>
          <w:b/>
          <w:w w:val="90"/>
        </w:rPr>
        <w:t> </w:t>
      </w:r>
      <w:r>
        <w:rPr>
          <w:w w:val="90"/>
        </w:rPr>
        <w:t>or visit </w:t>
      </w:r>
      <w:hyperlink r:id="rId17">
        <w:r>
          <w:rPr>
            <w:b/>
            <w:spacing w:val="-2"/>
          </w:rPr>
          <w:t>www.kent.gov.uk/inyearadmission</w:t>
        </w:r>
      </w:hyperlink>
    </w:p>
    <w:p>
      <w:pPr>
        <w:spacing w:before="40"/>
        <w:ind w:left="298" w:right="0" w:firstLine="0"/>
        <w:jc w:val="left"/>
        <w:rPr>
          <w:b/>
          <w:sz w:val="19"/>
        </w:rPr>
      </w:pPr>
      <w:r>
        <w:rPr>
          <w:b/>
          <w:sz w:val="19"/>
        </w:rPr>
        <w:t>Please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return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this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form</w:t>
      </w:r>
      <w:r>
        <w:rPr>
          <w:b/>
          <w:spacing w:val="-4"/>
          <w:sz w:val="19"/>
        </w:rPr>
        <w:t> </w:t>
      </w:r>
      <w:r>
        <w:rPr>
          <w:b/>
          <w:sz w:val="19"/>
          <w:u w:val="single"/>
        </w:rPr>
        <w:t>directly</w:t>
      </w:r>
      <w:r>
        <w:rPr>
          <w:b/>
          <w:spacing w:val="-7"/>
          <w:sz w:val="19"/>
          <w:u w:val="single"/>
        </w:rPr>
        <w:t> </w:t>
      </w:r>
      <w:r>
        <w:rPr>
          <w:b/>
          <w:sz w:val="19"/>
          <w:u w:val="single"/>
        </w:rPr>
        <w:t>to</w:t>
      </w:r>
      <w:r>
        <w:rPr>
          <w:b/>
          <w:spacing w:val="-7"/>
          <w:sz w:val="19"/>
          <w:u w:val="single"/>
        </w:rPr>
        <w:t> </w:t>
      </w:r>
      <w:r>
        <w:rPr>
          <w:b/>
          <w:sz w:val="19"/>
          <w:u w:val="single"/>
        </w:rPr>
        <w:t>the</w:t>
      </w:r>
      <w:r>
        <w:rPr>
          <w:b/>
          <w:spacing w:val="-7"/>
          <w:sz w:val="19"/>
          <w:u w:val="single"/>
        </w:rPr>
        <w:t> </w:t>
      </w:r>
      <w:r>
        <w:rPr>
          <w:b/>
          <w:sz w:val="19"/>
          <w:u w:val="single"/>
        </w:rPr>
        <w:t>school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you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are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applying</w:t>
      </w:r>
      <w:r>
        <w:rPr>
          <w:b/>
          <w:spacing w:val="-7"/>
          <w:sz w:val="19"/>
        </w:rPr>
        <w:t> </w:t>
      </w:r>
      <w:r>
        <w:rPr>
          <w:b/>
          <w:spacing w:val="-4"/>
          <w:sz w:val="19"/>
        </w:rPr>
        <w:t>for.</w:t>
      </w:r>
    </w:p>
    <w:p>
      <w:pPr>
        <w:spacing w:after="0"/>
        <w:jc w:val="left"/>
        <w:rPr>
          <w:b/>
          <w:sz w:val="19"/>
        </w:rPr>
        <w:sectPr>
          <w:type w:val="continuous"/>
          <w:pgSz w:w="11910" w:h="16840"/>
          <w:pgMar w:top="0" w:bottom="0" w:left="425" w:right="566"/>
        </w:sectPr>
      </w:pPr>
    </w:p>
    <w:p>
      <w:pPr>
        <w:pStyle w:val="BodyTex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240192">
                <wp:simplePos x="0" y="0"/>
                <wp:positionH relativeFrom="page">
                  <wp:posOffset>0</wp:posOffset>
                </wp:positionH>
                <wp:positionV relativeFrom="page">
                  <wp:posOffset>539748</wp:posOffset>
                </wp:positionV>
                <wp:extent cx="7560309" cy="1015174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7560309" cy="10151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151745">
                              <a:moveTo>
                                <a:pt x="7560309" y="0"/>
                              </a:moveTo>
                              <a:lnTo>
                                <a:pt x="0" y="0"/>
                              </a:lnTo>
                              <a:lnTo>
                                <a:pt x="0" y="10151745"/>
                              </a:lnTo>
                              <a:lnTo>
                                <a:pt x="7560309" y="10151745"/>
                              </a:lnTo>
                              <a:lnTo>
                                <a:pt x="7560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8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42.499912pt;width:595.3pt;height:799.35pt;mso-position-horizontal-relative:page;mso-position-vertical-relative:page;z-index:-16076288" id="docshape112" filled="true" fillcolor="#eff8fc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540385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7560309" cy="540385"/>
                          <a:chExt cx="7560309" cy="54038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75603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40385">
                                <a:moveTo>
                                  <a:pt x="7560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4"/>
                                </a:lnTo>
                                <a:lnTo>
                                  <a:pt x="7560309" y="540384"/>
                                </a:lnTo>
                                <a:lnTo>
                                  <a:pt x="756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7560309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0"/>
                                <w:ind w:left="96" w:right="95" w:firstLine="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ADMISSION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 (IYAF)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pt;width:595.3pt;height:42.55pt;mso-position-horizontal-relative:page;mso-position-vertical-relative:page;z-index:15737856" id="docshapegroup113" coordorigin="0,0" coordsize="11906,851">
                <v:rect style="position:absolute;left:0;top:0;width:11906;height:851" id="docshape114" filled="true" fillcolor="#0db8dd" stroked="false">
                  <v:fill type="solid"/>
                </v:rect>
                <v:shape style="position:absolute;left:0;top:0;width:11906;height:851" type="#_x0000_t202" id="docshape115" filled="false" stroked="false">
                  <v:textbox inset="0,0,0,0">
                    <w:txbxContent>
                      <w:p>
                        <w:pPr>
                          <w:spacing w:before="220"/>
                          <w:ind w:left="96" w:right="95" w:firstLine="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YEAR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ADMISSION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 (IYAF)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0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507" w:val="left" w:leader="none"/>
        </w:tabs>
        <w:spacing w:line="240" w:lineRule="auto" w:before="0" w:after="0"/>
        <w:ind w:left="507" w:right="0" w:hanging="25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1216">
                <wp:simplePos x="0" y="0"/>
                <wp:positionH relativeFrom="page">
                  <wp:posOffset>355600</wp:posOffset>
                </wp:positionH>
                <wp:positionV relativeFrom="paragraph">
                  <wp:posOffset>-47299</wp:posOffset>
                </wp:positionV>
                <wp:extent cx="6840220" cy="713613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40220" cy="7136130"/>
                          <a:chExt cx="6840220" cy="713613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6350" y="6350"/>
                            <a:ext cx="6827520" cy="712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7123430">
                                <a:moveTo>
                                  <a:pt x="0" y="7123430"/>
                                </a:moveTo>
                                <a:lnTo>
                                  <a:pt x="6827520" y="7123430"/>
                                </a:lnTo>
                                <a:lnTo>
                                  <a:pt x="6827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3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350" y="6350"/>
                            <a:ext cx="682752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7520" h="264795">
                                <a:moveTo>
                                  <a:pt x="6827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795"/>
                                </a:lnTo>
                                <a:lnTo>
                                  <a:pt x="6827520" y="264795"/>
                                </a:lnTo>
                                <a:lnTo>
                                  <a:pt x="6827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pt;margin-top:-3.724375pt;width:538.6pt;height:561.9pt;mso-position-horizontal-relative:page;mso-position-vertical-relative:paragraph;z-index:-16075264" id="docshapegroup116" coordorigin="560,-74" coordsize="10772,11238">
                <v:rect style="position:absolute;left:570;top:-65;width:10752;height:11218" id="docshape117" filled="false" stroked="true" strokeweight="1pt" strokecolor="#0db8dd">
                  <v:stroke dashstyle="solid"/>
                </v:rect>
                <v:rect style="position:absolute;left:570;top:-65;width:10752;height:417" id="docshape118" filled="true" fillcolor="#0db8d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8"/>
        </w:rPr>
        <w:t>SCHOOL’S</w:t>
      </w:r>
      <w:r>
        <w:rPr>
          <w:spacing w:val="-9"/>
        </w:rPr>
        <w:t> </w:t>
      </w:r>
      <w:r>
        <w:rPr>
          <w:spacing w:val="-8"/>
        </w:rPr>
        <w:t>DECISION – SCHOOL</w:t>
      </w:r>
      <w:r>
        <w:rPr>
          <w:spacing w:val="-7"/>
        </w:rPr>
        <w:t> </w:t>
      </w:r>
      <w:r>
        <w:rPr>
          <w:spacing w:val="-8"/>
        </w:rPr>
        <w:t>USE ONLY</w:t>
      </w:r>
    </w:p>
    <w:p>
      <w:pPr>
        <w:spacing w:before="187"/>
        <w:ind w:left="282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3807459</wp:posOffset>
                </wp:positionH>
                <wp:positionV relativeFrom="paragraph">
                  <wp:posOffset>1820250</wp:posOffset>
                </wp:positionV>
                <wp:extent cx="3310254" cy="5027930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3310254" cy="5027930"/>
                          <a:chExt cx="3310254" cy="502793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3310254" cy="502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5027930">
                                <a:moveTo>
                                  <a:pt x="331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7930"/>
                                </a:lnTo>
                                <a:lnTo>
                                  <a:pt x="3310255" y="5027930"/>
                                </a:lnTo>
                                <a:lnTo>
                                  <a:pt x="331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2230" y="412750"/>
                            <a:ext cx="3202305" cy="456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4562475">
                                <a:moveTo>
                                  <a:pt x="0" y="797559"/>
                                </a:moveTo>
                                <a:lnTo>
                                  <a:pt x="3202305" y="797559"/>
                                </a:lnTo>
                                <a:lnTo>
                                  <a:pt x="3202305" y="401954"/>
                                </a:lnTo>
                                <a:lnTo>
                                  <a:pt x="0" y="401954"/>
                                </a:lnTo>
                                <a:lnTo>
                                  <a:pt x="0" y="797559"/>
                                </a:lnTo>
                                <a:close/>
                              </a:path>
                              <a:path w="3202305" h="4562475">
                                <a:moveTo>
                                  <a:pt x="0" y="1225550"/>
                                </a:moveTo>
                                <a:lnTo>
                                  <a:pt x="3202305" y="1225550"/>
                                </a:lnTo>
                                <a:lnTo>
                                  <a:pt x="3202305" y="829945"/>
                                </a:lnTo>
                                <a:lnTo>
                                  <a:pt x="0" y="829945"/>
                                </a:lnTo>
                                <a:lnTo>
                                  <a:pt x="0" y="1225550"/>
                                </a:lnTo>
                                <a:close/>
                              </a:path>
                              <a:path w="3202305" h="4562475">
                                <a:moveTo>
                                  <a:pt x="0" y="4562475"/>
                                </a:moveTo>
                                <a:lnTo>
                                  <a:pt x="3202305" y="4562475"/>
                                </a:lnTo>
                                <a:lnTo>
                                  <a:pt x="3202305" y="1287144"/>
                                </a:lnTo>
                                <a:lnTo>
                                  <a:pt x="0" y="1287144"/>
                                </a:lnTo>
                                <a:lnTo>
                                  <a:pt x="0" y="4562475"/>
                                </a:lnTo>
                                <a:close/>
                              </a:path>
                              <a:path w="3202305" h="4562475">
                                <a:moveTo>
                                  <a:pt x="1852930" y="248284"/>
                                </a:moveTo>
                                <a:lnTo>
                                  <a:pt x="2117090" y="248284"/>
                                </a:lnTo>
                                <a:lnTo>
                                  <a:pt x="2117090" y="0"/>
                                </a:lnTo>
                                <a:lnTo>
                                  <a:pt x="1852930" y="0"/>
                                </a:lnTo>
                                <a:lnTo>
                                  <a:pt x="1852930" y="248284"/>
                                </a:lnTo>
                                <a:close/>
                              </a:path>
                              <a:path w="3202305" h="4562475">
                                <a:moveTo>
                                  <a:pt x="2540635" y="248284"/>
                                </a:moveTo>
                                <a:lnTo>
                                  <a:pt x="2804160" y="248284"/>
                                </a:lnTo>
                                <a:lnTo>
                                  <a:pt x="2804160" y="0"/>
                                </a:lnTo>
                                <a:lnTo>
                                  <a:pt x="2540635" y="0"/>
                                </a:lnTo>
                                <a:lnTo>
                                  <a:pt x="2540635" y="248284"/>
                                </a:lnTo>
                                <a:close/>
                              </a:path>
                              <a:path w="3202305" h="4562475">
                                <a:moveTo>
                                  <a:pt x="1852930" y="686434"/>
                                </a:moveTo>
                                <a:lnTo>
                                  <a:pt x="2117090" y="686434"/>
                                </a:lnTo>
                                <a:lnTo>
                                  <a:pt x="2117090" y="438150"/>
                                </a:lnTo>
                                <a:lnTo>
                                  <a:pt x="1852930" y="438150"/>
                                </a:lnTo>
                                <a:lnTo>
                                  <a:pt x="1852930" y="686434"/>
                                </a:lnTo>
                                <a:close/>
                              </a:path>
                              <a:path w="3202305" h="4562475">
                                <a:moveTo>
                                  <a:pt x="2540635" y="686434"/>
                                </a:moveTo>
                                <a:lnTo>
                                  <a:pt x="2804160" y="686434"/>
                                </a:lnTo>
                                <a:lnTo>
                                  <a:pt x="2804160" y="438150"/>
                                </a:lnTo>
                                <a:lnTo>
                                  <a:pt x="2540635" y="438150"/>
                                </a:lnTo>
                                <a:lnTo>
                                  <a:pt x="2540635" y="686434"/>
                                </a:lnTo>
                                <a:close/>
                              </a:path>
                              <a:path w="3202305" h="4562475">
                                <a:moveTo>
                                  <a:pt x="1852930" y="1124585"/>
                                </a:moveTo>
                                <a:lnTo>
                                  <a:pt x="2117090" y="1124585"/>
                                </a:lnTo>
                                <a:lnTo>
                                  <a:pt x="2117090" y="876300"/>
                                </a:lnTo>
                                <a:lnTo>
                                  <a:pt x="1852930" y="876300"/>
                                </a:lnTo>
                                <a:lnTo>
                                  <a:pt x="1852930" y="1124585"/>
                                </a:lnTo>
                                <a:close/>
                              </a:path>
                              <a:path w="3202305" h="4562475">
                                <a:moveTo>
                                  <a:pt x="2540635" y="1124585"/>
                                </a:moveTo>
                                <a:lnTo>
                                  <a:pt x="2804160" y="1124585"/>
                                </a:lnTo>
                                <a:lnTo>
                                  <a:pt x="2804160" y="876300"/>
                                </a:lnTo>
                                <a:lnTo>
                                  <a:pt x="2540635" y="876300"/>
                                </a:lnTo>
                                <a:lnTo>
                                  <a:pt x="2540635" y="1124585"/>
                                </a:lnTo>
                                <a:close/>
                              </a:path>
                              <a:path w="3202305" h="4562475">
                                <a:moveTo>
                                  <a:pt x="1823720" y="2172335"/>
                                </a:moveTo>
                                <a:lnTo>
                                  <a:pt x="2087245" y="2172335"/>
                                </a:lnTo>
                                <a:lnTo>
                                  <a:pt x="2087245" y="1924050"/>
                                </a:lnTo>
                                <a:lnTo>
                                  <a:pt x="1823720" y="1924050"/>
                                </a:lnTo>
                                <a:lnTo>
                                  <a:pt x="1823720" y="2172335"/>
                                </a:lnTo>
                                <a:close/>
                              </a:path>
                              <a:path w="3202305" h="4562475">
                                <a:moveTo>
                                  <a:pt x="2510790" y="2172335"/>
                                </a:moveTo>
                                <a:lnTo>
                                  <a:pt x="2774950" y="2172335"/>
                                </a:lnTo>
                                <a:lnTo>
                                  <a:pt x="2774950" y="1924050"/>
                                </a:lnTo>
                                <a:lnTo>
                                  <a:pt x="2510790" y="1924050"/>
                                </a:lnTo>
                                <a:lnTo>
                                  <a:pt x="2510790" y="217233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647" y="1773173"/>
                            <a:ext cx="99059" cy="87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193" y="1795145"/>
                            <a:ext cx="146558" cy="65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520802" y="1795145"/>
                            <a:ext cx="577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5405">
                                <a:moveTo>
                                  <a:pt x="37870" y="0"/>
                                </a:moveTo>
                                <a:lnTo>
                                  <a:pt x="20090" y="0"/>
                                </a:lnTo>
                                <a:lnTo>
                                  <a:pt x="13105" y="3048"/>
                                </a:lnTo>
                                <a:lnTo>
                                  <a:pt x="7785" y="9144"/>
                                </a:lnTo>
                                <a:lnTo>
                                  <a:pt x="2564" y="14986"/>
                                </a:lnTo>
                                <a:lnTo>
                                  <a:pt x="29" y="22352"/>
                                </a:lnTo>
                                <a:lnTo>
                                  <a:pt x="0" y="42866"/>
                                </a:lnTo>
                                <a:lnTo>
                                  <a:pt x="2236" y="49911"/>
                                </a:lnTo>
                                <a:lnTo>
                                  <a:pt x="2357" y="50291"/>
                                </a:lnTo>
                                <a:lnTo>
                                  <a:pt x="2548" y="50673"/>
                                </a:lnTo>
                                <a:lnTo>
                                  <a:pt x="7517" y="56387"/>
                                </a:lnTo>
                                <a:lnTo>
                                  <a:pt x="12597" y="62357"/>
                                </a:lnTo>
                                <a:lnTo>
                                  <a:pt x="19709" y="65278"/>
                                </a:lnTo>
                                <a:lnTo>
                                  <a:pt x="37616" y="65278"/>
                                </a:lnTo>
                                <a:lnTo>
                                  <a:pt x="44601" y="62357"/>
                                </a:lnTo>
                                <a:lnTo>
                                  <a:pt x="49808" y="56515"/>
                                </a:lnTo>
                                <a:lnTo>
                                  <a:pt x="49919" y="56387"/>
                                </a:lnTo>
                                <a:lnTo>
                                  <a:pt x="29355" y="56387"/>
                                </a:lnTo>
                                <a:lnTo>
                                  <a:pt x="21319" y="54764"/>
                                </a:lnTo>
                                <a:lnTo>
                                  <a:pt x="16042" y="50291"/>
                                </a:lnTo>
                                <a:lnTo>
                                  <a:pt x="12885" y="42866"/>
                                </a:lnTo>
                                <a:lnTo>
                                  <a:pt x="11835" y="32512"/>
                                </a:lnTo>
                                <a:lnTo>
                                  <a:pt x="11835" y="25273"/>
                                </a:lnTo>
                                <a:lnTo>
                                  <a:pt x="13359" y="19558"/>
                                </a:lnTo>
                                <a:lnTo>
                                  <a:pt x="19455" y="11175"/>
                                </a:lnTo>
                                <a:lnTo>
                                  <a:pt x="23646" y="9144"/>
                                </a:lnTo>
                                <a:lnTo>
                                  <a:pt x="50387" y="9144"/>
                                </a:lnTo>
                                <a:lnTo>
                                  <a:pt x="44968" y="3048"/>
                                </a:lnTo>
                                <a:lnTo>
                                  <a:pt x="45159" y="3048"/>
                                </a:lnTo>
                                <a:lnTo>
                                  <a:pt x="37870" y="0"/>
                                </a:lnTo>
                                <a:close/>
                              </a:path>
                              <a:path w="57785" h="65405">
                                <a:moveTo>
                                  <a:pt x="50387" y="9144"/>
                                </a:moveTo>
                                <a:lnTo>
                                  <a:pt x="28726" y="9144"/>
                                </a:lnTo>
                                <a:lnTo>
                                  <a:pt x="36134" y="10598"/>
                                </a:lnTo>
                                <a:lnTo>
                                  <a:pt x="41417" y="14986"/>
                                </a:lnTo>
                                <a:lnTo>
                                  <a:pt x="43395" y="19558"/>
                                </a:lnTo>
                                <a:lnTo>
                                  <a:pt x="44576" y="22352"/>
                                </a:lnTo>
                                <a:lnTo>
                                  <a:pt x="45617" y="32512"/>
                                </a:lnTo>
                                <a:lnTo>
                                  <a:pt x="45617" y="39878"/>
                                </a:lnTo>
                                <a:lnTo>
                                  <a:pt x="44093" y="45593"/>
                                </a:lnTo>
                                <a:lnTo>
                                  <a:pt x="41172" y="49911"/>
                                </a:lnTo>
                                <a:lnTo>
                                  <a:pt x="38124" y="54102"/>
                                </a:lnTo>
                                <a:lnTo>
                                  <a:pt x="33821" y="56387"/>
                                </a:lnTo>
                                <a:lnTo>
                                  <a:pt x="49919" y="56387"/>
                                </a:lnTo>
                                <a:lnTo>
                                  <a:pt x="54888" y="50673"/>
                                </a:lnTo>
                                <a:lnTo>
                                  <a:pt x="57367" y="42866"/>
                                </a:lnTo>
                                <a:lnTo>
                                  <a:pt x="57428" y="22352"/>
                                </a:lnTo>
                                <a:lnTo>
                                  <a:pt x="55015" y="14350"/>
                                </a:lnTo>
                                <a:lnTo>
                                  <a:pt x="50387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480" y="1770507"/>
                            <a:ext cx="222417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0275" y="1795145"/>
                            <a:ext cx="92837" cy="652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338" y="1770507"/>
                            <a:ext cx="178562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3278" y="1795145"/>
                            <a:ext cx="143383" cy="652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2660" y="1795145"/>
                            <a:ext cx="92075" cy="652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3463" y="1795145"/>
                            <a:ext cx="205231" cy="887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8798" y="1772792"/>
                            <a:ext cx="295275" cy="111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383" y="1772539"/>
                            <a:ext cx="72389" cy="87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7279" y="1770507"/>
                            <a:ext cx="178561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60325" y="58927"/>
                            <a:ext cx="140208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13030">
                                <a:moveTo>
                                  <a:pt x="21589" y="1270"/>
                                </a:moveTo>
                                <a:lnTo>
                                  <a:pt x="19430" y="1270"/>
                                </a:lnTo>
                                <a:lnTo>
                                  <a:pt x="0" y="2031"/>
                                </a:lnTo>
                                <a:lnTo>
                                  <a:pt x="0" y="110998"/>
                                </a:lnTo>
                                <a:lnTo>
                                  <a:pt x="18414" y="110998"/>
                                </a:lnTo>
                                <a:lnTo>
                                  <a:pt x="18414" y="70866"/>
                                </a:lnTo>
                                <a:lnTo>
                                  <a:pt x="30789" y="70866"/>
                                </a:lnTo>
                                <a:lnTo>
                                  <a:pt x="45152" y="69038"/>
                                </a:lnTo>
                                <a:lnTo>
                                  <a:pt x="58293" y="62023"/>
                                </a:lnTo>
                                <a:lnTo>
                                  <a:pt x="63554" y="54228"/>
                                </a:lnTo>
                                <a:lnTo>
                                  <a:pt x="22648" y="54228"/>
                                </a:lnTo>
                                <a:lnTo>
                                  <a:pt x="18414" y="53721"/>
                                </a:lnTo>
                                <a:lnTo>
                                  <a:pt x="18414" y="18796"/>
                                </a:lnTo>
                                <a:lnTo>
                                  <a:pt x="20192" y="18542"/>
                                </a:lnTo>
                                <a:lnTo>
                                  <a:pt x="65474" y="18542"/>
                                </a:lnTo>
                                <a:lnTo>
                                  <a:pt x="62404" y="13692"/>
                                </a:lnTo>
                                <a:lnTo>
                                  <a:pt x="57403" y="9144"/>
                                </a:lnTo>
                                <a:lnTo>
                                  <a:pt x="50932" y="5716"/>
                                </a:lnTo>
                                <a:lnTo>
                                  <a:pt x="42783" y="3254"/>
                                </a:lnTo>
                                <a:lnTo>
                                  <a:pt x="32990" y="1768"/>
                                </a:lnTo>
                                <a:lnTo>
                                  <a:pt x="21589" y="1270"/>
                                </a:lnTo>
                                <a:close/>
                              </a:path>
                              <a:path w="1402080" h="113030">
                                <a:moveTo>
                                  <a:pt x="30789" y="70866"/>
                                </a:moveTo>
                                <a:lnTo>
                                  <a:pt x="18414" y="70866"/>
                                </a:lnTo>
                                <a:lnTo>
                                  <a:pt x="23156" y="71374"/>
                                </a:lnTo>
                                <a:lnTo>
                                  <a:pt x="26797" y="71374"/>
                                </a:lnTo>
                                <a:lnTo>
                                  <a:pt x="30789" y="70866"/>
                                </a:lnTo>
                                <a:close/>
                              </a:path>
                              <a:path w="1402080" h="113030">
                                <a:moveTo>
                                  <a:pt x="65474" y="18542"/>
                                </a:moveTo>
                                <a:lnTo>
                                  <a:pt x="25348" y="18542"/>
                                </a:lnTo>
                                <a:lnTo>
                                  <a:pt x="35337" y="19484"/>
                                </a:lnTo>
                                <a:lnTo>
                                  <a:pt x="43434" y="22685"/>
                                </a:lnTo>
                                <a:lnTo>
                                  <a:pt x="48291" y="28005"/>
                                </a:lnTo>
                                <a:lnTo>
                                  <a:pt x="49911" y="35432"/>
                                </a:lnTo>
                                <a:lnTo>
                                  <a:pt x="49911" y="42036"/>
                                </a:lnTo>
                                <a:lnTo>
                                  <a:pt x="48005" y="46863"/>
                                </a:lnTo>
                                <a:lnTo>
                                  <a:pt x="44195" y="49783"/>
                                </a:lnTo>
                                <a:lnTo>
                                  <a:pt x="40259" y="52704"/>
                                </a:lnTo>
                                <a:lnTo>
                                  <a:pt x="34162" y="54228"/>
                                </a:lnTo>
                                <a:lnTo>
                                  <a:pt x="63554" y="54228"/>
                                </a:lnTo>
                                <a:lnTo>
                                  <a:pt x="66194" y="50317"/>
                                </a:lnTo>
                                <a:lnTo>
                                  <a:pt x="68834" y="33908"/>
                                </a:lnTo>
                                <a:lnTo>
                                  <a:pt x="68119" y="26074"/>
                                </a:lnTo>
                                <a:lnTo>
                                  <a:pt x="66023" y="19484"/>
                                </a:lnTo>
                                <a:lnTo>
                                  <a:pt x="65976" y="19335"/>
                                </a:lnTo>
                                <a:lnTo>
                                  <a:pt x="65474" y="18542"/>
                                </a:lnTo>
                                <a:close/>
                              </a:path>
                              <a:path w="1402080" h="113030">
                                <a:moveTo>
                                  <a:pt x="102997" y="2031"/>
                                </a:moveTo>
                                <a:lnTo>
                                  <a:pt x="84581" y="2031"/>
                                </a:lnTo>
                                <a:lnTo>
                                  <a:pt x="84581" y="110998"/>
                                </a:lnTo>
                                <a:lnTo>
                                  <a:pt x="149860" y="110998"/>
                                </a:lnTo>
                                <a:lnTo>
                                  <a:pt x="149860" y="93852"/>
                                </a:lnTo>
                                <a:lnTo>
                                  <a:pt x="102997" y="93852"/>
                                </a:lnTo>
                                <a:lnTo>
                                  <a:pt x="102997" y="2031"/>
                                </a:lnTo>
                                <a:close/>
                              </a:path>
                              <a:path w="1402080" h="113030">
                                <a:moveTo>
                                  <a:pt x="203707" y="507"/>
                                </a:moveTo>
                                <a:lnTo>
                                  <a:pt x="195706" y="507"/>
                                </a:lnTo>
                                <a:lnTo>
                                  <a:pt x="154431" y="110998"/>
                                </a:lnTo>
                                <a:lnTo>
                                  <a:pt x="174878" y="110998"/>
                                </a:lnTo>
                                <a:lnTo>
                                  <a:pt x="181990" y="88900"/>
                                </a:lnTo>
                                <a:lnTo>
                                  <a:pt x="237032" y="88900"/>
                                </a:lnTo>
                                <a:lnTo>
                                  <a:pt x="231430" y="74041"/>
                                </a:lnTo>
                                <a:lnTo>
                                  <a:pt x="187325" y="74041"/>
                                </a:lnTo>
                                <a:lnTo>
                                  <a:pt x="199770" y="33781"/>
                                </a:lnTo>
                                <a:lnTo>
                                  <a:pt x="216252" y="33781"/>
                                </a:lnTo>
                                <a:lnTo>
                                  <a:pt x="203707" y="507"/>
                                </a:lnTo>
                                <a:close/>
                              </a:path>
                              <a:path w="1402080" h="113030">
                                <a:moveTo>
                                  <a:pt x="237032" y="88900"/>
                                </a:moveTo>
                                <a:lnTo>
                                  <a:pt x="217550" y="88900"/>
                                </a:lnTo>
                                <a:lnTo>
                                  <a:pt x="225043" y="110998"/>
                                </a:lnTo>
                                <a:lnTo>
                                  <a:pt x="245363" y="110998"/>
                                </a:lnTo>
                                <a:lnTo>
                                  <a:pt x="237032" y="88900"/>
                                </a:lnTo>
                                <a:close/>
                              </a:path>
                              <a:path w="1402080" h="113030">
                                <a:moveTo>
                                  <a:pt x="216252" y="33781"/>
                                </a:moveTo>
                                <a:lnTo>
                                  <a:pt x="199770" y="33781"/>
                                </a:lnTo>
                                <a:lnTo>
                                  <a:pt x="212216" y="74041"/>
                                </a:lnTo>
                                <a:lnTo>
                                  <a:pt x="231430" y="74041"/>
                                </a:lnTo>
                                <a:lnTo>
                                  <a:pt x="216252" y="33781"/>
                                </a:lnTo>
                                <a:close/>
                              </a:path>
                              <a:path w="1402080" h="113030">
                                <a:moveTo>
                                  <a:pt x="298576" y="126"/>
                                </a:moveTo>
                                <a:lnTo>
                                  <a:pt x="258653" y="24979"/>
                                </a:lnTo>
                                <a:lnTo>
                                  <a:pt x="251205" y="56769"/>
                                </a:lnTo>
                                <a:lnTo>
                                  <a:pt x="251946" y="69107"/>
                                </a:lnTo>
                                <a:lnTo>
                                  <a:pt x="254129" y="79821"/>
                                </a:lnTo>
                                <a:lnTo>
                                  <a:pt x="254174" y="80041"/>
                                </a:lnTo>
                                <a:lnTo>
                                  <a:pt x="286664" y="111952"/>
                                </a:lnTo>
                                <a:lnTo>
                                  <a:pt x="296925" y="112902"/>
                                </a:lnTo>
                                <a:lnTo>
                                  <a:pt x="307119" y="112117"/>
                                </a:lnTo>
                                <a:lnTo>
                                  <a:pt x="315991" y="109759"/>
                                </a:lnTo>
                                <a:lnTo>
                                  <a:pt x="323554" y="105830"/>
                                </a:lnTo>
                                <a:lnTo>
                                  <a:pt x="329818" y="100329"/>
                                </a:lnTo>
                                <a:lnTo>
                                  <a:pt x="327259" y="95630"/>
                                </a:lnTo>
                                <a:lnTo>
                                  <a:pt x="289813" y="95630"/>
                                </a:lnTo>
                                <a:lnTo>
                                  <a:pt x="282955" y="92201"/>
                                </a:lnTo>
                                <a:lnTo>
                                  <a:pt x="270255" y="57657"/>
                                </a:lnTo>
                                <a:lnTo>
                                  <a:pt x="270777" y="49275"/>
                                </a:lnTo>
                                <a:lnTo>
                                  <a:pt x="291084" y="17272"/>
                                </a:lnTo>
                                <a:lnTo>
                                  <a:pt x="322564" y="17272"/>
                                </a:lnTo>
                                <a:lnTo>
                                  <a:pt x="327025" y="7747"/>
                                </a:lnTo>
                                <a:lnTo>
                                  <a:pt x="321258" y="4413"/>
                                </a:lnTo>
                                <a:lnTo>
                                  <a:pt x="314610" y="2032"/>
                                </a:lnTo>
                                <a:lnTo>
                                  <a:pt x="307058" y="603"/>
                                </a:lnTo>
                                <a:lnTo>
                                  <a:pt x="298576" y="126"/>
                                </a:lnTo>
                                <a:close/>
                              </a:path>
                              <a:path w="1402080" h="113030">
                                <a:moveTo>
                                  <a:pt x="321310" y="84708"/>
                                </a:moveTo>
                                <a:lnTo>
                                  <a:pt x="316540" y="89594"/>
                                </a:lnTo>
                                <a:lnTo>
                                  <a:pt x="311388" y="92884"/>
                                </a:lnTo>
                                <a:lnTo>
                                  <a:pt x="305254" y="94942"/>
                                </a:lnTo>
                                <a:lnTo>
                                  <a:pt x="298323" y="95630"/>
                                </a:lnTo>
                                <a:lnTo>
                                  <a:pt x="327259" y="95630"/>
                                </a:lnTo>
                                <a:lnTo>
                                  <a:pt x="321310" y="84708"/>
                                </a:lnTo>
                                <a:close/>
                              </a:path>
                              <a:path w="1402080" h="113030">
                                <a:moveTo>
                                  <a:pt x="322564" y="17272"/>
                                </a:moveTo>
                                <a:lnTo>
                                  <a:pt x="308863" y="17272"/>
                                </a:lnTo>
                                <a:lnTo>
                                  <a:pt x="315467" y="19430"/>
                                </a:lnTo>
                                <a:lnTo>
                                  <a:pt x="319531" y="23749"/>
                                </a:lnTo>
                                <a:lnTo>
                                  <a:pt x="322564" y="17272"/>
                                </a:lnTo>
                                <a:close/>
                              </a:path>
                              <a:path w="1402080" h="113030">
                                <a:moveTo>
                                  <a:pt x="410590" y="2031"/>
                                </a:moveTo>
                                <a:lnTo>
                                  <a:pt x="344424" y="2031"/>
                                </a:lnTo>
                                <a:lnTo>
                                  <a:pt x="344424" y="110998"/>
                                </a:lnTo>
                                <a:lnTo>
                                  <a:pt x="409828" y="110998"/>
                                </a:lnTo>
                                <a:lnTo>
                                  <a:pt x="409828" y="93852"/>
                                </a:lnTo>
                                <a:lnTo>
                                  <a:pt x="362838" y="93852"/>
                                </a:lnTo>
                                <a:lnTo>
                                  <a:pt x="362838" y="61086"/>
                                </a:lnTo>
                                <a:lnTo>
                                  <a:pt x="397128" y="61086"/>
                                </a:lnTo>
                                <a:lnTo>
                                  <a:pt x="397128" y="44703"/>
                                </a:lnTo>
                                <a:lnTo>
                                  <a:pt x="362838" y="44703"/>
                                </a:lnTo>
                                <a:lnTo>
                                  <a:pt x="362838" y="19176"/>
                                </a:lnTo>
                                <a:lnTo>
                                  <a:pt x="410590" y="19176"/>
                                </a:lnTo>
                                <a:lnTo>
                                  <a:pt x="410590" y="2031"/>
                                </a:lnTo>
                                <a:close/>
                              </a:path>
                              <a:path w="1402080" h="113030">
                                <a:moveTo>
                                  <a:pt x="509910" y="43560"/>
                                </a:moveTo>
                                <a:lnTo>
                                  <a:pt x="487934" y="43560"/>
                                </a:lnTo>
                                <a:lnTo>
                                  <a:pt x="538099" y="112522"/>
                                </a:lnTo>
                                <a:lnTo>
                                  <a:pt x="545591" y="112522"/>
                                </a:lnTo>
                                <a:lnTo>
                                  <a:pt x="545591" y="67818"/>
                                </a:lnTo>
                                <a:lnTo>
                                  <a:pt x="527938" y="67818"/>
                                </a:lnTo>
                                <a:lnTo>
                                  <a:pt x="509910" y="43560"/>
                                </a:lnTo>
                                <a:close/>
                              </a:path>
                              <a:path w="1402080" h="113030">
                                <a:moveTo>
                                  <a:pt x="479043" y="2031"/>
                                </a:moveTo>
                                <a:lnTo>
                                  <a:pt x="470153" y="2031"/>
                                </a:lnTo>
                                <a:lnTo>
                                  <a:pt x="470153" y="111125"/>
                                </a:lnTo>
                                <a:lnTo>
                                  <a:pt x="487934" y="111125"/>
                                </a:lnTo>
                                <a:lnTo>
                                  <a:pt x="487934" y="43560"/>
                                </a:lnTo>
                                <a:lnTo>
                                  <a:pt x="509910" y="43560"/>
                                </a:lnTo>
                                <a:lnTo>
                                  <a:pt x="479043" y="2031"/>
                                </a:lnTo>
                                <a:close/>
                              </a:path>
                              <a:path w="1402080" h="113030">
                                <a:moveTo>
                                  <a:pt x="545591" y="2031"/>
                                </a:moveTo>
                                <a:lnTo>
                                  <a:pt x="527938" y="2031"/>
                                </a:lnTo>
                                <a:lnTo>
                                  <a:pt x="527938" y="67818"/>
                                </a:lnTo>
                                <a:lnTo>
                                  <a:pt x="545591" y="67818"/>
                                </a:lnTo>
                                <a:lnTo>
                                  <a:pt x="545591" y="2031"/>
                                </a:lnTo>
                                <a:close/>
                              </a:path>
                              <a:path w="1402080" h="113030">
                                <a:moveTo>
                                  <a:pt x="606551" y="0"/>
                                </a:moveTo>
                                <a:lnTo>
                                  <a:pt x="568852" y="24655"/>
                                </a:lnTo>
                                <a:lnTo>
                                  <a:pt x="562101" y="55499"/>
                                </a:lnTo>
                                <a:lnTo>
                                  <a:pt x="562792" y="68121"/>
                                </a:lnTo>
                                <a:lnTo>
                                  <a:pt x="579366" y="104223"/>
                                </a:lnTo>
                                <a:lnTo>
                                  <a:pt x="605154" y="112902"/>
                                </a:lnTo>
                                <a:lnTo>
                                  <a:pt x="615825" y="111930"/>
                                </a:lnTo>
                                <a:lnTo>
                                  <a:pt x="625201" y="109029"/>
                                </a:lnTo>
                                <a:lnTo>
                                  <a:pt x="633282" y="104223"/>
                                </a:lnTo>
                                <a:lnTo>
                                  <a:pt x="640078" y="97535"/>
                                </a:lnTo>
                                <a:lnTo>
                                  <a:pt x="641350" y="95630"/>
                                </a:lnTo>
                                <a:lnTo>
                                  <a:pt x="597280" y="95630"/>
                                </a:lnTo>
                                <a:lnTo>
                                  <a:pt x="591438" y="92201"/>
                                </a:lnTo>
                                <a:lnTo>
                                  <a:pt x="587324" y="85344"/>
                                </a:lnTo>
                                <a:lnTo>
                                  <a:pt x="584696" y="79680"/>
                                </a:lnTo>
                                <a:lnTo>
                                  <a:pt x="584581" y="79430"/>
                                </a:lnTo>
                                <a:lnTo>
                                  <a:pt x="582746" y="72802"/>
                                </a:lnTo>
                                <a:lnTo>
                                  <a:pt x="582676" y="72548"/>
                                </a:lnTo>
                                <a:lnTo>
                                  <a:pt x="581556" y="64734"/>
                                </a:lnTo>
                                <a:lnTo>
                                  <a:pt x="581533" y="64571"/>
                                </a:lnTo>
                                <a:lnTo>
                                  <a:pt x="581151" y="55499"/>
                                </a:lnTo>
                                <a:lnTo>
                                  <a:pt x="598424" y="17272"/>
                                </a:lnTo>
                                <a:lnTo>
                                  <a:pt x="642426" y="17272"/>
                                </a:lnTo>
                                <a:lnTo>
                                  <a:pt x="640714" y="14604"/>
                                </a:lnTo>
                                <a:lnTo>
                                  <a:pt x="634144" y="8251"/>
                                </a:lnTo>
                                <a:lnTo>
                                  <a:pt x="626252" y="3683"/>
                                </a:lnTo>
                                <a:lnTo>
                                  <a:pt x="617369" y="1019"/>
                                </a:lnTo>
                                <a:lnTo>
                                  <a:pt x="618132" y="1019"/>
                                </a:lnTo>
                                <a:lnTo>
                                  <a:pt x="606551" y="0"/>
                                </a:lnTo>
                                <a:close/>
                              </a:path>
                              <a:path w="1402080" h="113030">
                                <a:moveTo>
                                  <a:pt x="642426" y="17272"/>
                                </a:moveTo>
                                <a:lnTo>
                                  <a:pt x="606551" y="17272"/>
                                </a:lnTo>
                                <a:lnTo>
                                  <a:pt x="618313" y="19655"/>
                                </a:lnTo>
                                <a:lnTo>
                                  <a:pt x="626729" y="26812"/>
                                </a:lnTo>
                                <a:lnTo>
                                  <a:pt x="631787" y="38756"/>
                                </a:lnTo>
                                <a:lnTo>
                                  <a:pt x="633476" y="55499"/>
                                </a:lnTo>
                                <a:lnTo>
                                  <a:pt x="633031" y="64571"/>
                                </a:lnTo>
                                <a:lnTo>
                                  <a:pt x="633023" y="64734"/>
                                </a:lnTo>
                                <a:lnTo>
                                  <a:pt x="614299" y="95630"/>
                                </a:lnTo>
                                <a:lnTo>
                                  <a:pt x="641350" y="95630"/>
                                </a:lnTo>
                                <a:lnTo>
                                  <a:pt x="652526" y="55499"/>
                                </a:lnTo>
                                <a:lnTo>
                                  <a:pt x="651861" y="44328"/>
                                </a:lnTo>
                                <a:lnTo>
                                  <a:pt x="651787" y="43090"/>
                                </a:lnTo>
                                <a:lnTo>
                                  <a:pt x="649573" y="32146"/>
                                </a:lnTo>
                                <a:lnTo>
                                  <a:pt x="645882" y="22655"/>
                                </a:lnTo>
                                <a:lnTo>
                                  <a:pt x="642426" y="17272"/>
                                </a:lnTo>
                                <a:close/>
                              </a:path>
                              <a:path w="1402080" h="113030">
                                <a:moveTo>
                                  <a:pt x="711200" y="19176"/>
                                </a:moveTo>
                                <a:lnTo>
                                  <a:pt x="692912" y="19176"/>
                                </a:lnTo>
                                <a:lnTo>
                                  <a:pt x="692912" y="110998"/>
                                </a:lnTo>
                                <a:lnTo>
                                  <a:pt x="711200" y="110998"/>
                                </a:lnTo>
                                <a:lnTo>
                                  <a:pt x="711200" y="19176"/>
                                </a:lnTo>
                                <a:close/>
                              </a:path>
                              <a:path w="1402080" h="113030">
                                <a:moveTo>
                                  <a:pt x="745616" y="2031"/>
                                </a:moveTo>
                                <a:lnTo>
                                  <a:pt x="659891" y="2031"/>
                                </a:lnTo>
                                <a:lnTo>
                                  <a:pt x="659891" y="19176"/>
                                </a:lnTo>
                                <a:lnTo>
                                  <a:pt x="745616" y="19176"/>
                                </a:lnTo>
                                <a:lnTo>
                                  <a:pt x="745616" y="2031"/>
                                </a:lnTo>
                                <a:close/>
                              </a:path>
                              <a:path w="1402080" h="113030">
                                <a:moveTo>
                                  <a:pt x="840486" y="0"/>
                                </a:moveTo>
                                <a:lnTo>
                                  <a:pt x="802786" y="24655"/>
                                </a:lnTo>
                                <a:lnTo>
                                  <a:pt x="796036" y="55499"/>
                                </a:lnTo>
                                <a:lnTo>
                                  <a:pt x="796726" y="68121"/>
                                </a:lnTo>
                                <a:lnTo>
                                  <a:pt x="813300" y="104223"/>
                                </a:lnTo>
                                <a:lnTo>
                                  <a:pt x="839088" y="112902"/>
                                </a:lnTo>
                                <a:lnTo>
                                  <a:pt x="849759" y="111930"/>
                                </a:lnTo>
                                <a:lnTo>
                                  <a:pt x="859135" y="109029"/>
                                </a:lnTo>
                                <a:lnTo>
                                  <a:pt x="867216" y="104223"/>
                                </a:lnTo>
                                <a:lnTo>
                                  <a:pt x="874012" y="97535"/>
                                </a:lnTo>
                                <a:lnTo>
                                  <a:pt x="875284" y="95630"/>
                                </a:lnTo>
                                <a:lnTo>
                                  <a:pt x="831214" y="95630"/>
                                </a:lnTo>
                                <a:lnTo>
                                  <a:pt x="825373" y="92201"/>
                                </a:lnTo>
                                <a:lnTo>
                                  <a:pt x="821258" y="85344"/>
                                </a:lnTo>
                                <a:lnTo>
                                  <a:pt x="818630" y="79680"/>
                                </a:lnTo>
                                <a:lnTo>
                                  <a:pt x="818514" y="79430"/>
                                </a:lnTo>
                                <a:lnTo>
                                  <a:pt x="816680" y="72802"/>
                                </a:lnTo>
                                <a:lnTo>
                                  <a:pt x="816609" y="72548"/>
                                </a:lnTo>
                                <a:lnTo>
                                  <a:pt x="815490" y="64734"/>
                                </a:lnTo>
                                <a:lnTo>
                                  <a:pt x="815466" y="64571"/>
                                </a:lnTo>
                                <a:lnTo>
                                  <a:pt x="815086" y="55499"/>
                                </a:lnTo>
                                <a:lnTo>
                                  <a:pt x="832357" y="17272"/>
                                </a:lnTo>
                                <a:lnTo>
                                  <a:pt x="876360" y="17272"/>
                                </a:lnTo>
                                <a:lnTo>
                                  <a:pt x="874649" y="14604"/>
                                </a:lnTo>
                                <a:lnTo>
                                  <a:pt x="868078" y="8251"/>
                                </a:lnTo>
                                <a:lnTo>
                                  <a:pt x="860186" y="3683"/>
                                </a:lnTo>
                                <a:lnTo>
                                  <a:pt x="851303" y="1019"/>
                                </a:lnTo>
                                <a:lnTo>
                                  <a:pt x="852066" y="1019"/>
                                </a:lnTo>
                                <a:lnTo>
                                  <a:pt x="840486" y="0"/>
                                </a:lnTo>
                                <a:close/>
                              </a:path>
                              <a:path w="1402080" h="113030">
                                <a:moveTo>
                                  <a:pt x="876360" y="17272"/>
                                </a:moveTo>
                                <a:lnTo>
                                  <a:pt x="840486" y="17272"/>
                                </a:lnTo>
                                <a:lnTo>
                                  <a:pt x="852247" y="19655"/>
                                </a:lnTo>
                                <a:lnTo>
                                  <a:pt x="860663" y="26812"/>
                                </a:lnTo>
                                <a:lnTo>
                                  <a:pt x="865721" y="38756"/>
                                </a:lnTo>
                                <a:lnTo>
                                  <a:pt x="867410" y="55499"/>
                                </a:lnTo>
                                <a:lnTo>
                                  <a:pt x="866965" y="64571"/>
                                </a:lnTo>
                                <a:lnTo>
                                  <a:pt x="866957" y="64734"/>
                                </a:lnTo>
                                <a:lnTo>
                                  <a:pt x="848232" y="95630"/>
                                </a:lnTo>
                                <a:lnTo>
                                  <a:pt x="875284" y="95630"/>
                                </a:lnTo>
                                <a:lnTo>
                                  <a:pt x="886460" y="55499"/>
                                </a:lnTo>
                                <a:lnTo>
                                  <a:pt x="885795" y="44328"/>
                                </a:lnTo>
                                <a:lnTo>
                                  <a:pt x="885721" y="43090"/>
                                </a:lnTo>
                                <a:lnTo>
                                  <a:pt x="883507" y="32146"/>
                                </a:lnTo>
                                <a:lnTo>
                                  <a:pt x="879816" y="22655"/>
                                </a:lnTo>
                                <a:lnTo>
                                  <a:pt x="876360" y="17272"/>
                                </a:lnTo>
                                <a:close/>
                              </a:path>
                              <a:path w="1402080" h="113030">
                                <a:moveTo>
                                  <a:pt x="971295" y="2031"/>
                                </a:moveTo>
                                <a:lnTo>
                                  <a:pt x="902969" y="2031"/>
                                </a:lnTo>
                                <a:lnTo>
                                  <a:pt x="902969" y="110998"/>
                                </a:lnTo>
                                <a:lnTo>
                                  <a:pt x="921385" y="110998"/>
                                </a:lnTo>
                                <a:lnTo>
                                  <a:pt x="921385" y="61086"/>
                                </a:lnTo>
                                <a:lnTo>
                                  <a:pt x="957834" y="61086"/>
                                </a:lnTo>
                                <a:lnTo>
                                  <a:pt x="957834" y="44703"/>
                                </a:lnTo>
                                <a:lnTo>
                                  <a:pt x="921385" y="44703"/>
                                </a:lnTo>
                                <a:lnTo>
                                  <a:pt x="921385" y="19176"/>
                                </a:lnTo>
                                <a:lnTo>
                                  <a:pt x="971295" y="19176"/>
                                </a:lnTo>
                                <a:lnTo>
                                  <a:pt x="971295" y="2031"/>
                                </a:lnTo>
                                <a:close/>
                              </a:path>
                              <a:path w="1402080" h="113030">
                                <a:moveTo>
                                  <a:pt x="1055877" y="2031"/>
                                </a:moveTo>
                                <a:lnTo>
                                  <a:pt x="987551" y="2031"/>
                                </a:lnTo>
                                <a:lnTo>
                                  <a:pt x="987551" y="110998"/>
                                </a:lnTo>
                                <a:lnTo>
                                  <a:pt x="1005966" y="110998"/>
                                </a:lnTo>
                                <a:lnTo>
                                  <a:pt x="1005966" y="61086"/>
                                </a:lnTo>
                                <a:lnTo>
                                  <a:pt x="1042415" y="61086"/>
                                </a:lnTo>
                                <a:lnTo>
                                  <a:pt x="1042415" y="44703"/>
                                </a:lnTo>
                                <a:lnTo>
                                  <a:pt x="1005966" y="44703"/>
                                </a:lnTo>
                                <a:lnTo>
                                  <a:pt x="1005966" y="19176"/>
                                </a:lnTo>
                                <a:lnTo>
                                  <a:pt x="1055877" y="19176"/>
                                </a:lnTo>
                                <a:lnTo>
                                  <a:pt x="1055877" y="2031"/>
                                </a:lnTo>
                                <a:close/>
                              </a:path>
                              <a:path w="1402080" h="113030">
                                <a:moveTo>
                                  <a:pt x="1138301" y="2031"/>
                                </a:moveTo>
                                <a:lnTo>
                                  <a:pt x="1072134" y="2031"/>
                                </a:lnTo>
                                <a:lnTo>
                                  <a:pt x="1072134" y="110998"/>
                                </a:lnTo>
                                <a:lnTo>
                                  <a:pt x="1137539" y="110998"/>
                                </a:lnTo>
                                <a:lnTo>
                                  <a:pt x="1137539" y="93852"/>
                                </a:lnTo>
                                <a:lnTo>
                                  <a:pt x="1090549" y="93852"/>
                                </a:lnTo>
                                <a:lnTo>
                                  <a:pt x="1090549" y="61086"/>
                                </a:lnTo>
                                <a:lnTo>
                                  <a:pt x="1124839" y="61086"/>
                                </a:lnTo>
                                <a:lnTo>
                                  <a:pt x="1124839" y="44703"/>
                                </a:lnTo>
                                <a:lnTo>
                                  <a:pt x="1090549" y="44703"/>
                                </a:lnTo>
                                <a:lnTo>
                                  <a:pt x="1090549" y="19176"/>
                                </a:lnTo>
                                <a:lnTo>
                                  <a:pt x="1138301" y="19176"/>
                                </a:lnTo>
                                <a:lnTo>
                                  <a:pt x="1138301" y="2031"/>
                                </a:lnTo>
                                <a:close/>
                              </a:path>
                              <a:path w="1402080" h="113030">
                                <a:moveTo>
                                  <a:pt x="1184230" y="1016"/>
                                </a:moveTo>
                                <a:lnTo>
                                  <a:pt x="1173352" y="1016"/>
                                </a:lnTo>
                                <a:lnTo>
                                  <a:pt x="1155573" y="2031"/>
                                </a:lnTo>
                                <a:lnTo>
                                  <a:pt x="1154429" y="2031"/>
                                </a:lnTo>
                                <a:lnTo>
                                  <a:pt x="1154429" y="110998"/>
                                </a:lnTo>
                                <a:lnTo>
                                  <a:pt x="1173606" y="110998"/>
                                </a:lnTo>
                                <a:lnTo>
                                  <a:pt x="1173606" y="65404"/>
                                </a:lnTo>
                                <a:lnTo>
                                  <a:pt x="1205666" y="65404"/>
                                </a:lnTo>
                                <a:lnTo>
                                  <a:pt x="1203452" y="61849"/>
                                </a:lnTo>
                                <a:lnTo>
                                  <a:pt x="1209039" y="59690"/>
                                </a:lnTo>
                                <a:lnTo>
                                  <a:pt x="1213612" y="56006"/>
                                </a:lnTo>
                                <a:lnTo>
                                  <a:pt x="1217167" y="50673"/>
                                </a:lnTo>
                                <a:lnTo>
                                  <a:pt x="1217957" y="49529"/>
                                </a:lnTo>
                                <a:lnTo>
                                  <a:pt x="1178179" y="49529"/>
                                </a:lnTo>
                                <a:lnTo>
                                  <a:pt x="1173606" y="49022"/>
                                </a:lnTo>
                                <a:lnTo>
                                  <a:pt x="1173606" y="18796"/>
                                </a:lnTo>
                                <a:lnTo>
                                  <a:pt x="1175765" y="18542"/>
                                </a:lnTo>
                                <a:lnTo>
                                  <a:pt x="1219875" y="18542"/>
                                </a:lnTo>
                                <a:lnTo>
                                  <a:pt x="1212786" y="8905"/>
                                </a:lnTo>
                                <a:lnTo>
                                  <a:pt x="1200447" y="2891"/>
                                </a:lnTo>
                                <a:lnTo>
                                  <a:pt x="1184230" y="1016"/>
                                </a:lnTo>
                                <a:close/>
                              </a:path>
                              <a:path w="1402080" h="113030">
                                <a:moveTo>
                                  <a:pt x="1205903" y="65785"/>
                                </a:moveTo>
                                <a:lnTo>
                                  <a:pt x="1179702" y="65785"/>
                                </a:lnTo>
                                <a:lnTo>
                                  <a:pt x="1185290" y="66040"/>
                                </a:lnTo>
                                <a:lnTo>
                                  <a:pt x="1212850" y="110998"/>
                                </a:lnTo>
                                <a:lnTo>
                                  <a:pt x="1234059" y="110998"/>
                                </a:lnTo>
                                <a:lnTo>
                                  <a:pt x="1205903" y="65785"/>
                                </a:lnTo>
                                <a:close/>
                              </a:path>
                              <a:path w="1402080" h="113030">
                                <a:moveTo>
                                  <a:pt x="1205666" y="65404"/>
                                </a:moveTo>
                                <a:lnTo>
                                  <a:pt x="1173606" y="65404"/>
                                </a:lnTo>
                                <a:lnTo>
                                  <a:pt x="1178560" y="65785"/>
                                </a:lnTo>
                                <a:lnTo>
                                  <a:pt x="1186433" y="66040"/>
                                </a:lnTo>
                                <a:lnTo>
                                  <a:pt x="1185290" y="66040"/>
                                </a:lnTo>
                                <a:lnTo>
                                  <a:pt x="1179702" y="65785"/>
                                </a:lnTo>
                                <a:lnTo>
                                  <a:pt x="1205903" y="65785"/>
                                </a:lnTo>
                                <a:lnTo>
                                  <a:pt x="1205666" y="65404"/>
                                </a:lnTo>
                                <a:close/>
                              </a:path>
                              <a:path w="1402080" h="113030">
                                <a:moveTo>
                                  <a:pt x="1219875" y="18542"/>
                                </a:moveTo>
                                <a:lnTo>
                                  <a:pt x="1188719" y="18542"/>
                                </a:lnTo>
                                <a:lnTo>
                                  <a:pt x="1194053" y="19430"/>
                                </a:lnTo>
                                <a:lnTo>
                                  <a:pt x="1197864" y="21590"/>
                                </a:lnTo>
                                <a:lnTo>
                                  <a:pt x="1201674" y="23622"/>
                                </a:lnTo>
                                <a:lnTo>
                                  <a:pt x="1203578" y="27431"/>
                                </a:lnTo>
                                <a:lnTo>
                                  <a:pt x="1203528" y="39497"/>
                                </a:lnTo>
                                <a:lnTo>
                                  <a:pt x="1201801" y="43815"/>
                                </a:lnTo>
                                <a:lnTo>
                                  <a:pt x="1194689" y="48386"/>
                                </a:lnTo>
                                <a:lnTo>
                                  <a:pt x="1189101" y="49529"/>
                                </a:lnTo>
                                <a:lnTo>
                                  <a:pt x="1217957" y="49529"/>
                                </a:lnTo>
                                <a:lnTo>
                                  <a:pt x="1220851" y="45339"/>
                                </a:lnTo>
                                <a:lnTo>
                                  <a:pt x="1222628" y="39497"/>
                                </a:lnTo>
                                <a:lnTo>
                                  <a:pt x="1222628" y="33020"/>
                                </a:lnTo>
                                <a:lnTo>
                                  <a:pt x="1220257" y="19430"/>
                                </a:lnTo>
                                <a:lnTo>
                                  <a:pt x="1220172" y="18944"/>
                                </a:lnTo>
                                <a:lnTo>
                                  <a:pt x="1219875" y="18542"/>
                                </a:lnTo>
                                <a:close/>
                              </a:path>
                              <a:path w="1402080" h="113030">
                                <a:moveTo>
                                  <a:pt x="1308989" y="2031"/>
                                </a:moveTo>
                                <a:lnTo>
                                  <a:pt x="1242822" y="2031"/>
                                </a:lnTo>
                                <a:lnTo>
                                  <a:pt x="1242822" y="110998"/>
                                </a:lnTo>
                                <a:lnTo>
                                  <a:pt x="1308227" y="110998"/>
                                </a:lnTo>
                                <a:lnTo>
                                  <a:pt x="1308227" y="93852"/>
                                </a:lnTo>
                                <a:lnTo>
                                  <a:pt x="1261237" y="93852"/>
                                </a:lnTo>
                                <a:lnTo>
                                  <a:pt x="1261237" y="61086"/>
                                </a:lnTo>
                                <a:lnTo>
                                  <a:pt x="1295527" y="61086"/>
                                </a:lnTo>
                                <a:lnTo>
                                  <a:pt x="1295527" y="44703"/>
                                </a:lnTo>
                                <a:lnTo>
                                  <a:pt x="1261237" y="44703"/>
                                </a:lnTo>
                                <a:lnTo>
                                  <a:pt x="1261237" y="19176"/>
                                </a:lnTo>
                                <a:lnTo>
                                  <a:pt x="1308989" y="19176"/>
                                </a:lnTo>
                                <a:lnTo>
                                  <a:pt x="1308989" y="2031"/>
                                </a:lnTo>
                                <a:close/>
                              </a:path>
                              <a:path w="1402080" h="113030">
                                <a:moveTo>
                                  <a:pt x="1353397" y="1317"/>
                                </a:moveTo>
                                <a:lnTo>
                                  <a:pt x="1348942" y="1317"/>
                                </a:lnTo>
                                <a:lnTo>
                                  <a:pt x="1322140" y="2131"/>
                                </a:lnTo>
                                <a:lnTo>
                                  <a:pt x="1325117" y="2131"/>
                                </a:lnTo>
                                <a:lnTo>
                                  <a:pt x="1325117" y="110998"/>
                                </a:lnTo>
                                <a:lnTo>
                                  <a:pt x="1348104" y="110998"/>
                                </a:lnTo>
                                <a:lnTo>
                                  <a:pt x="1371681" y="107328"/>
                                </a:lnTo>
                                <a:lnTo>
                                  <a:pt x="1388506" y="96313"/>
                                </a:lnTo>
                                <a:lnTo>
                                  <a:pt x="1389857" y="93852"/>
                                </a:lnTo>
                                <a:lnTo>
                                  <a:pt x="1349755" y="93852"/>
                                </a:lnTo>
                                <a:lnTo>
                                  <a:pt x="1343532" y="93345"/>
                                </a:lnTo>
                                <a:lnTo>
                                  <a:pt x="1343532" y="18923"/>
                                </a:lnTo>
                                <a:lnTo>
                                  <a:pt x="1347215" y="18542"/>
                                </a:lnTo>
                                <a:lnTo>
                                  <a:pt x="1391272" y="18542"/>
                                </a:lnTo>
                                <a:lnTo>
                                  <a:pt x="1388744" y="15240"/>
                                </a:lnTo>
                                <a:lnTo>
                                  <a:pt x="1381504" y="9092"/>
                                </a:lnTo>
                                <a:lnTo>
                                  <a:pt x="1373108" y="4730"/>
                                </a:lnTo>
                                <a:lnTo>
                                  <a:pt x="1363545" y="2131"/>
                                </a:lnTo>
                                <a:lnTo>
                                  <a:pt x="1353397" y="1317"/>
                                </a:lnTo>
                                <a:close/>
                              </a:path>
                              <a:path w="1402080" h="113030">
                                <a:moveTo>
                                  <a:pt x="1391272" y="18542"/>
                                </a:moveTo>
                                <a:lnTo>
                                  <a:pt x="1352702" y="18542"/>
                                </a:lnTo>
                                <a:lnTo>
                                  <a:pt x="1365490" y="20603"/>
                                </a:lnTo>
                                <a:lnTo>
                                  <a:pt x="1375171" y="27162"/>
                                </a:lnTo>
                                <a:lnTo>
                                  <a:pt x="1380972" y="38078"/>
                                </a:lnTo>
                                <a:lnTo>
                                  <a:pt x="1382902" y="53340"/>
                                </a:lnTo>
                                <a:lnTo>
                                  <a:pt x="1382404" y="62414"/>
                                </a:lnTo>
                                <a:lnTo>
                                  <a:pt x="1362455" y="93852"/>
                                </a:lnTo>
                                <a:lnTo>
                                  <a:pt x="1389857" y="93852"/>
                                </a:lnTo>
                                <a:lnTo>
                                  <a:pt x="1398593" y="77940"/>
                                </a:lnTo>
                                <a:lnTo>
                                  <a:pt x="1401952" y="52197"/>
                                </a:lnTo>
                                <a:lnTo>
                                  <a:pt x="1401121" y="41243"/>
                                </a:lnTo>
                                <a:lnTo>
                                  <a:pt x="1398635" y="31432"/>
                                </a:lnTo>
                                <a:lnTo>
                                  <a:pt x="1394505" y="22764"/>
                                </a:lnTo>
                                <a:lnTo>
                                  <a:pt x="1391272" y="18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4135" y="322072"/>
                            <a:ext cx="320294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940" h="396240">
                                <a:moveTo>
                                  <a:pt x="0" y="396240"/>
                                </a:moveTo>
                                <a:lnTo>
                                  <a:pt x="3202939" y="396240"/>
                                </a:lnTo>
                                <a:lnTo>
                                  <a:pt x="3202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24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DB8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799988pt;margin-top:143.326797pt;width:260.6500pt;height:395.9pt;mso-position-horizontal-relative:page;mso-position-vertical-relative:paragraph;z-index:15738880" id="docshapegroup119" coordorigin="5996,2867" coordsize="5213,7918">
                <v:rect style="position:absolute;left:5996;top:2866;width:5213;height:7918" id="docshape120" filled="true" fillcolor="#ffffff" stroked="false">
                  <v:fill type="solid"/>
                </v:rect>
                <v:shape style="position:absolute;left:6094;top:3516;width:5043;height:7185" id="docshape121" coordorigin="6094,3517" coordsize="5043,7185" path="m6094,4773l11137,4773,11137,4150,6094,4150,6094,4773xm6094,5447l11137,5447,11137,4824,6094,4824,6094,5447xm6094,10702l11137,10702,11137,5544,6094,5544,6094,10702xm9012,3908l9428,3908,9428,3517,9012,3517,9012,3908xm10095,3908l10510,3908,10510,3517,10095,3517,10095,3908xm9012,4598l9428,4598,9428,4207,9012,4207,9012,4598xm10095,4598l10510,4598,10510,4207,10095,4207,10095,4598xm9012,5288l9428,5288,9428,4897,9012,4897,9012,5288xm10095,5288l10510,5288,10510,4897,10095,4897,10095,5288xm8966,6938l9381,6938,9381,6547,8966,6547,8966,6938xm10048,6938l10464,6938,10464,6547,10048,6547,10048,6938xe" filled="false" stroked="true" strokeweight=".5pt" strokecolor="#0db8dd">
                  <v:path arrowok="t"/>
                  <v:stroke dashstyle="solid"/>
                </v:shape>
                <v:shape style="position:absolute;left:6160;top:5658;width:156;height:138" type="#_x0000_t75" id="docshape122" stroked="false">
                  <v:imagedata r:id="rId18" o:title=""/>
                </v:shape>
                <v:shape style="position:absolute;left:6427;top:5693;width:231;height:103" type="#_x0000_t75" id="docshape123" stroked="false">
                  <v:imagedata r:id="rId19" o:title=""/>
                </v:shape>
                <v:shape style="position:absolute;left:6816;top:5693;width:91;height:103" id="docshape124" coordorigin="6816,5694" coordsize="91,103" path="m6876,5694l6848,5694,6837,5698,6828,5708,6820,5717,6816,5729,6816,5761,6820,5772,6820,5773,6820,5773,6828,5782,6836,5792,6847,5796,6875,5796,6886,5792,6895,5783,6895,5782,6862,5782,6850,5780,6841,5773,6836,5761,6835,5745,6835,5733,6837,5724,6847,5711,6853,5708,6896,5708,6887,5698,6887,5698,6876,5694xm6896,5708l6861,5708,6873,5710,6881,5717,6884,5724,6886,5729,6888,5745,6888,5756,6886,5765,6881,5772,6876,5779,6869,5782,6895,5782,6903,5773,6907,5761,6907,5729,6903,5716,6896,5708xe" filled="true" fillcolor="#000000" stroked="false">
                  <v:path arrowok="t"/>
                  <v:fill type="solid"/>
                </v:shape>
                <v:shape style="position:absolute;left:6960;top:5654;width:351;height:142" type="#_x0000_t75" id="docshape125" stroked="false">
                  <v:imagedata r:id="rId20" o:title=""/>
                </v:shape>
                <v:shape style="position:absolute;left:7461;top:5693;width:147;height:103" type="#_x0000_t75" id="docshape126" stroked="false">
                  <v:imagedata r:id="rId21" o:title=""/>
                </v:shape>
                <v:shape style="position:absolute;left:7667;top:5654;width:282;height:142" type="#_x0000_t75" id="docshape127" stroked="false">
                  <v:imagedata r:id="rId22" o:title=""/>
                </v:shape>
                <v:shape style="position:absolute;left:8111;top:5693;width:226;height:103" type="#_x0000_t75" id="docshape128" stroked="false">
                  <v:imagedata r:id="rId23" o:title=""/>
                </v:shape>
                <v:shape style="position:absolute;left:8724;top:5693;width:145;height:103" type="#_x0000_t75" id="docshape129" stroked="false">
                  <v:imagedata r:id="rId24" o:title=""/>
                </v:shape>
                <v:shape style="position:absolute;left:9229;top:5693;width:324;height:140" type="#_x0000_t75" id="docshape130" stroked="false">
                  <v:imagedata r:id="rId25" o:title=""/>
                </v:shape>
                <v:shape style="position:absolute;left:9663;top:5658;width:465;height:175" type="#_x0000_t75" id="docshape131" stroked="false">
                  <v:imagedata r:id="rId26" o:title=""/>
                </v:shape>
                <v:shape style="position:absolute;left:10234;top:5657;width:114;height:139" type="#_x0000_t75" id="docshape132" stroked="false">
                  <v:imagedata r:id="rId27" o:title=""/>
                </v:shape>
                <v:shape style="position:absolute;left:10511;top:5654;width:282;height:142" type="#_x0000_t75" id="docshape133" stroked="false">
                  <v:imagedata r:id="rId28" o:title=""/>
                </v:shape>
                <v:shape style="position:absolute;left:6091;top:2959;width:2208;height:178" id="docshape134" coordorigin="6091,2959" coordsize="2208,178" path="m6125,2961l6122,2961,6091,2963,6091,3134,6120,3134,6120,3071,6139,3071,6162,3068,6183,3057,6191,3045,6127,3045,6120,3044,6120,2989,6123,2989,6194,2989,6189,2981,6181,2974,6171,2968,6158,2964,6143,2962,6125,2961xm6139,3071l6120,3071,6127,3072,6133,3072,6139,3071xm6194,2989l6131,2989,6147,2990,6159,2995,6167,3003,6170,3015,6170,3026,6167,3033,6161,3038,6154,3042,6145,3045,6191,3045,6195,3039,6199,3013,6198,3000,6195,2990,6195,2990,6194,2989xm6253,2963l6224,2963,6224,3134,6327,3134,6327,3107,6253,3107,6253,2963xm6412,2960l6399,2960,6334,3134,6366,3134,6378,3099,6464,3099,6455,3076,6386,3076,6406,3013,6432,3013,6412,2960xm6464,3099l6434,3099,6445,3134,6477,3134,6464,3099xm6432,3013l6406,3013,6425,3076,6455,3076,6432,3013xm6561,2960l6546,2961,6531,2966,6519,2974,6507,2985,6498,2999,6492,3014,6488,3030,6487,3049,6488,3068,6491,3085,6491,3085,6497,3100,6505,3113,6516,3124,6528,3131,6542,3136,6559,3137,6575,3136,6589,3132,6601,3126,6610,3117,6606,3110,6547,3110,6537,3105,6529,3094,6523,3085,6520,3075,6517,3063,6517,3050,6517,3037,6520,3025,6524,3014,6530,3005,6538,2993,6549,2987,6599,2987,6606,2972,6597,2966,6586,2963,6575,2960,6561,2960xm6597,3093l6589,3100,6581,3106,6572,3109,6561,3110,6606,3110,6597,3093xm6599,2987l6577,2987,6588,2990,6594,2997,6599,2987xm6738,2963l6633,2963,6633,3134,6736,3134,6736,3107,6662,3107,6662,3056,6716,3056,6716,3030,6662,3030,6662,2990,6738,2990,6738,2963xm6894,3028l6859,3028,6938,3137,6950,3137,6950,3066,6922,3066,6894,3028xm6845,2963l6831,2963,6831,3134,6859,3134,6859,3028,6894,3028,6845,2963xm6950,2963l6922,2963,6922,3066,6950,3066,6950,2963xm7046,2959l7031,2961,7018,2966,7006,2974,6995,2985,6987,2998,6981,3013,6977,3029,6976,3047,6977,3067,6981,3084,6986,3100,6994,3113,7003,3123,7015,3131,7029,3136,7044,3137,7061,3136,7076,3131,7088,3123,7099,3113,7101,3110,7032,3110,7022,3105,7016,3094,7012,3085,7012,3084,7009,3074,7009,3074,7007,3061,7007,3061,7006,3047,7007,3034,7009,3022,7012,3012,7017,3003,7023,2992,7033,2987,7103,2987,7100,2982,7090,2972,7077,2965,7063,2961,7064,2961,7046,2959xm7103,2987l7046,2987,7065,2990,7078,3002,7086,3020,7089,3047,7088,3061,7088,3061,7086,3074,7086,3074,7082,3084,7082,3085,7077,3094,7070,3105,7058,3110,7101,3110,7108,3100,7110,3094,7113,3085,7114,3084,7116,3074,7117,3067,7119,3047,7118,3029,7117,3027,7114,3010,7108,2995,7103,2987xm7211,2990l7182,2990,7182,3134,7211,3134,7211,2990xm7265,2963l7130,2963,7130,2990,7265,2990,7265,2963xm7415,2959l7399,2961,7386,2966,7374,2974,7364,2985,7355,2998,7349,3013,7346,3029,7345,3047,7346,3067,7349,3084,7354,3100,7362,3113,7372,3123,7383,3131,7397,3136,7412,3137,7429,3136,7444,3131,7457,3123,7467,3113,7469,3110,7400,3110,7391,3105,7384,3094,7380,3085,7380,3084,7377,3074,7377,3074,7375,3061,7375,3061,7375,3047,7375,3034,7377,3022,7380,3012,7385,3003,7392,2992,7402,2987,7471,2987,7468,2982,7458,2972,7446,2965,7432,2961,7433,2961,7415,2959xm7471,2987l7415,2987,7433,2990,7446,3002,7454,3020,7457,3047,7456,3061,7456,3061,7454,3074,7454,3074,7451,3084,7451,3085,7446,3094,7438,3105,7427,3110,7469,3110,7476,3100,7478,3094,7482,3085,7482,3084,7484,3074,7486,3067,7487,3047,7486,3029,7486,3027,7482,3010,7477,2995,7471,2987xm7621,2963l7513,2963,7513,3134,7542,3134,7542,3056,7599,3056,7599,3030,7542,3030,7542,2990,7621,2990,7621,2963xm7754,2963l7646,2963,7646,3134,7675,3134,7675,3056,7733,3056,7733,3030,7675,3030,7675,2990,7754,2990,7754,2963xm7884,2963l7779,2963,7779,3134,7882,3134,7882,3107,7808,3107,7808,3056,7862,3056,7862,3030,7808,3030,7808,2990,7884,2990,7884,2963xm7956,2961l7939,2961,7911,2963,7909,2963,7909,3134,7939,3134,7939,3062,7990,3062,7986,3057,7995,3053,8002,3048,8008,3039,8009,3037,7946,3037,7939,3037,7939,2989,7943,2989,8012,2989,8001,2973,7981,2964,7956,2961xm7990,3063l7949,3063,7958,3063,8001,3134,8034,3134,7990,3063xm7990,3062l7939,3062,7947,3063,7959,3063,7958,3063,7949,3063,7990,3063,7990,3062xm8012,2989l7963,2989,7971,2990,7977,2993,7983,2997,7986,3003,7986,3022,7984,3028,7972,3036,7964,3037,8009,3037,8014,3031,8016,3022,8016,3011,8013,2990,8013,2989,8012,2989xm8152,2963l8048,2963,8048,3134,8151,3134,8151,3107,8077,3107,8077,3056,8131,3056,8131,3030,8077,3030,8077,2990,8152,2990,8152,2963xm8222,2961l8215,2961,8173,2963,8178,2963,8178,3134,8214,3134,8251,3128,8278,3111,8280,3107,8217,3107,8207,3106,8207,2989,8213,2989,8282,2989,8278,2983,8267,2974,8253,2967,8238,2963,8222,2961xm8282,2989l8221,2989,8241,2992,8257,3002,8266,3019,8269,3043,8268,3058,8266,3070,8262,3081,8256,3090,8248,3102,8237,3107,8280,3107,8294,3082,8299,3042,8297,3024,8294,3009,8287,2995,8282,2989xe" filled="true" fillcolor="#000000" stroked="false">
                  <v:path arrowok="t"/>
                  <v:fill type="solid"/>
                </v:shape>
                <v:rect style="position:absolute;left:6097;top:3373;width:5044;height:624" id="docshape135" filled="false" stroked="true" strokeweight=".5pt" strokecolor="#0db8dd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398779</wp:posOffset>
                </wp:positionH>
                <wp:positionV relativeFrom="paragraph">
                  <wp:posOffset>434172</wp:posOffset>
                </wp:positionV>
                <wp:extent cx="6763384" cy="642366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763384" cy="642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DB8DD"/>
                                <w:left w:val="single" w:sz="8" w:space="0" w:color="0DB8DD"/>
                                <w:bottom w:val="single" w:sz="8" w:space="0" w:color="0DB8DD"/>
                                <w:right w:val="single" w:sz="8" w:space="0" w:color="0DB8DD"/>
                                <w:insideH w:val="single" w:sz="8" w:space="0" w:color="0DB8DD"/>
                                <w:insideV w:val="single" w:sz="8" w:space="0" w:color="0DB8DD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2"/>
                              <w:gridCol w:w="2204"/>
                              <w:gridCol w:w="116"/>
                              <w:gridCol w:w="1026"/>
                              <w:gridCol w:w="101"/>
                              <w:gridCol w:w="1597"/>
                              <w:gridCol w:w="87"/>
                              <w:gridCol w:w="85"/>
                              <w:gridCol w:w="2194"/>
                              <w:gridCol w:w="102"/>
                              <w:gridCol w:w="1025"/>
                              <w:gridCol w:w="106"/>
                              <w:gridCol w:w="645"/>
                              <w:gridCol w:w="102"/>
                              <w:gridCol w:w="1039"/>
                            </w:tblGrid>
                            <w:tr>
                              <w:trPr>
                                <w:trHeight w:val="979" w:hRule="atLeast"/>
                              </w:trPr>
                              <w:tc>
                                <w:tcPr>
                                  <w:tcW w:w="2286" w:type="dxa"/>
                                  <w:gridSpan w:val="2"/>
                                  <w:tcBorders>
                                    <w:bottom w:val="double" w:sz="8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116" w:type="dxa"/>
                                  <w:tcBorders>
                                    <w:top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0" w:type="dxa"/>
                                  <w:gridSpan w:val="6"/>
                                  <w:tcBorders>
                                    <w:bottom w:val="double" w:sz="8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6" w:type="dxa"/>
                                  <w:gridSpan w:val="3"/>
                                  <w:tcBorders>
                                    <w:bottom w:val="double" w:sz="8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uble" w:sz="8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DFE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8" w:hRule="atLeast"/>
                              </w:trPr>
                              <w:tc>
                                <w:tcPr>
                                  <w:tcW w:w="3428" w:type="dxa"/>
                                  <w:gridSpan w:val="4"/>
                                  <w:tcBorders>
                                    <w:top w:val="double" w:sz="8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FORENAME</w:t>
                                  </w:r>
                                </w:p>
                              </w:tc>
                              <w:tc>
                                <w:tcPr>
                                  <w:tcW w:w="101" w:type="dxa"/>
                                  <w:shd w:val="clear" w:color="auto" w:fill="EFF8F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0" w:type="dxa"/>
                                  <w:gridSpan w:val="6"/>
                                  <w:tcBorders>
                                    <w:top w:val="double" w:sz="8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shd w:val="clear" w:color="auto" w:fill="EFF8F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gridSpan w:val="3"/>
                                  <w:tcBorders>
                                    <w:top w:val="thickThinMediumGap" w:sz="6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D.O.B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" w:hRule="atLeast"/>
                              </w:trPr>
                              <w:tc>
                                <w:tcPr>
                                  <w:tcW w:w="5213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5213" w:type="dxa"/>
                                  <w:gridSpan w:val="7"/>
                                  <w:tcBorders>
                                    <w:top w:val="nil"/>
                                    <w:bottom w:val="single" w:sz="4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39" w:lineRule="exact"/>
                                    <w:ind w:left="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PLACE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OFFERED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gridSpan w:val="7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7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588" w:val="left" w:leader="none"/>
                                      <w:tab w:pos="3715" w:val="left" w:leader="none"/>
                                    </w:tabs>
                                    <w:ind w:left="16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AVAILABLE?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YES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7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585" w:val="left" w:leader="none"/>
                                      <w:tab w:pos="3712" w:val="left" w:leader="none"/>
                                    </w:tabs>
                                    <w:ind w:left="16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ELIGIBLE?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YES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82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single" w:sz="4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4" w:type="dxa"/>
                                  <w:gridSpan w:val="5"/>
                                  <w:tcBorders>
                                    <w:top w:val="single" w:sz="4" w:space="0" w:color="0DB8DD"/>
                                    <w:left w:val="single" w:sz="4" w:space="0" w:color="0DB8DD"/>
                                    <w:bottom w:val="single" w:sz="2" w:space="0" w:color="0DB8DD"/>
                                    <w:right w:val="single" w:sz="4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OFFERED</w:t>
                                  </w:r>
                                </w:p>
                              </w:tc>
                              <w:tc>
                                <w:tcPr>
                                  <w:tcW w:w="87" w:type="dxa"/>
                                  <w:vMerge w:val="restart"/>
                                  <w:tcBorders>
                                    <w:top w:val="nil"/>
                                    <w:left w:val="single" w:sz="4" w:space="0" w:color="0DB8DD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55" w:hRule="atLeast"/>
                              </w:trPr>
                              <w:tc>
                                <w:tcPr>
                                  <w:tcW w:w="8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4" w:type="dxa"/>
                                  <w:gridSpan w:val="5"/>
                                  <w:tcBorders>
                                    <w:top w:val="single" w:sz="2" w:space="0" w:color="0DB8DD"/>
                                    <w:left w:val="single" w:sz="4" w:space="0" w:color="0DB8DD"/>
                                    <w:bottom w:val="single" w:sz="2" w:space="0" w:color="0DB8DD"/>
                                    <w:right w:val="single" w:sz="4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ACCEPTED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7" w:type="dxa"/>
                                  <w:vMerge/>
                                  <w:tcBorders>
                                    <w:top w:val="nil"/>
                                    <w:left w:val="single" w:sz="4" w:space="0" w:color="0DB8DD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41" w:hRule="atLeast"/>
                              </w:trPr>
                              <w:tc>
                                <w:tcPr>
                                  <w:tcW w:w="8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4" w:type="dxa"/>
                                  <w:gridSpan w:val="5"/>
                                  <w:tcBorders>
                                    <w:top w:val="single" w:sz="2" w:space="0" w:color="0DB8DD"/>
                                    <w:left w:val="single" w:sz="4" w:space="0" w:color="0DB8DD"/>
                                    <w:bottom w:val="single" w:sz="2" w:space="0" w:color="0DB8DD"/>
                                    <w:right w:val="single" w:sz="4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REFUSED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REASON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REFUSAL</w:t>
                                  </w:r>
                                </w:p>
                              </w:tc>
                              <w:tc>
                                <w:tcPr>
                                  <w:tcW w:w="87" w:type="dxa"/>
                                  <w:vMerge/>
                                  <w:tcBorders>
                                    <w:top w:val="nil"/>
                                    <w:left w:val="single" w:sz="4" w:space="0" w:color="0DB8DD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165" w:right="-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HAVETHEY</w:t>
                                  </w:r>
                                  <w:r>
                                    <w:rPr>
                                      <w:spacing w:val="-2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JOINED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THEWAITINGLIST?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1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10" w:val="left" w:leader="none"/>
                                      <w:tab w:pos="1358" w:val="left" w:leader="none"/>
                                      <w:tab w:pos="1957" w:val="left" w:leader="none"/>
                                    </w:tabs>
                                    <w:ind w:left="163" w:right="-141" w:firstLine="1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h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n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h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sent</w:t>
                                  </w:r>
                                  <w:r>
                                    <w:rPr>
                                      <w:spacing w:val="-3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letter</w:t>
                                  </w:r>
                                  <w:r>
                                    <w:rPr>
                                      <w:spacing w:val="-3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explaining</w:t>
                                  </w:r>
                                  <w:r>
                                    <w:rPr>
                                      <w:spacing w:val="-3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wh </w:t>
                                  </w:r>
                                  <w:r>
                                    <w:rPr>
                                      <w:sz w:val="19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been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95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NOTES</w:t>
                                  </w:r>
                                </w:p>
                              </w:tc>
                              <w:tc>
                                <w:tcPr>
                                  <w:tcW w:w="1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" w:right="-1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ad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9"/>
                                    <w:ind w:left="29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YES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9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694" w:val="left" w:leader="none"/>
                                    </w:tabs>
                                    <w:ind w:left="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</w:t>
                                  </w:r>
                                  <w:r>
                                    <w:rPr>
                                      <w:spacing w:val="79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h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57" w:right="-159" w:hanging="12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3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no </w:t>
                                  </w:r>
                                  <w:r>
                                    <w:rPr>
                                      <w:sz w:val="19"/>
                                    </w:rPr>
                                    <w:t>vised</w:t>
                                  </w:r>
                                  <w:r>
                                    <w:rPr>
                                      <w:spacing w:val="-3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9"/>
                                    <w:ind w:left="40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9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4" w:right="-15" w:firstLine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3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3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of </w:t>
                                  </w:r>
                                  <w:r>
                                    <w:rPr>
                                      <w:sz w:val="19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3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right</w:t>
                                  </w:r>
                                  <w:r>
                                    <w:rPr>
                                      <w:spacing w:val="-3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637" w:val="left" w:leader="none"/>
                                    </w:tabs>
                                    <w:ind w:left="-19" w:right="285" w:hanging="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n</w:t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fered</w:t>
                                  </w:r>
                                  <w:r>
                                    <w:rPr>
                                      <w:spacing w:val="-3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appeal?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4" w:hRule="atLeast"/>
                              </w:trPr>
                              <w:tc>
                                <w:tcPr>
                                  <w:tcW w:w="8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4" w:type="dxa"/>
                                  <w:gridSpan w:val="5"/>
                                  <w:tcBorders>
                                    <w:top w:val="single" w:sz="2" w:space="0" w:color="0DB8DD"/>
                                    <w:left w:val="single" w:sz="4" w:space="0" w:color="0DB8DD"/>
                                    <w:bottom w:val="single" w:sz="4" w:space="0" w:color="0DB8DD"/>
                                    <w:right w:val="single" w:sz="4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WITHDRAWN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2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REASON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WITHDRAWAL</w:t>
                                  </w:r>
                                </w:p>
                              </w:tc>
                              <w:tc>
                                <w:tcPr>
                                  <w:tcW w:w="87" w:type="dxa"/>
                                  <w:vMerge/>
                                  <w:tcBorders>
                                    <w:top w:val="nil"/>
                                    <w:left w:val="single" w:sz="4" w:space="0" w:color="0DB8DD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gridSpan w:val="7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5213" w:type="dxa"/>
                                  <w:gridSpan w:val="7"/>
                                  <w:tcBorders>
                                    <w:top w:val="single" w:sz="4" w:space="0" w:color="0DB8DD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F8FC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4pt;margin-top:34.186798pt;width:532.550pt;height:505.8pt;mso-position-horizontal-relative:page;mso-position-vertical-relative:paragraph;z-index:15739392" type="#_x0000_t202" id="docshape1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DB8DD"/>
                          <w:left w:val="single" w:sz="8" w:space="0" w:color="0DB8DD"/>
                          <w:bottom w:val="single" w:sz="8" w:space="0" w:color="0DB8DD"/>
                          <w:right w:val="single" w:sz="8" w:space="0" w:color="0DB8DD"/>
                          <w:insideH w:val="single" w:sz="8" w:space="0" w:color="0DB8DD"/>
                          <w:insideV w:val="single" w:sz="8" w:space="0" w:color="0DB8DD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2"/>
                        <w:gridCol w:w="2204"/>
                        <w:gridCol w:w="116"/>
                        <w:gridCol w:w="1026"/>
                        <w:gridCol w:w="101"/>
                        <w:gridCol w:w="1597"/>
                        <w:gridCol w:w="87"/>
                        <w:gridCol w:w="85"/>
                        <w:gridCol w:w="2194"/>
                        <w:gridCol w:w="102"/>
                        <w:gridCol w:w="1025"/>
                        <w:gridCol w:w="106"/>
                        <w:gridCol w:w="645"/>
                        <w:gridCol w:w="102"/>
                        <w:gridCol w:w="1039"/>
                      </w:tblGrid>
                      <w:tr>
                        <w:trPr>
                          <w:trHeight w:val="979" w:hRule="atLeast"/>
                        </w:trPr>
                        <w:tc>
                          <w:tcPr>
                            <w:tcW w:w="2286" w:type="dxa"/>
                            <w:gridSpan w:val="2"/>
                            <w:tcBorders>
                              <w:bottom w:val="double" w:sz="8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51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RECEIVED</w:t>
                            </w:r>
                          </w:p>
                        </w:tc>
                        <w:tc>
                          <w:tcPr>
                            <w:tcW w:w="116" w:type="dxa"/>
                            <w:tcBorders>
                              <w:top w:val="nil"/>
                            </w:tcBorders>
                            <w:shd w:val="clear" w:color="auto" w:fill="EFF8F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90" w:type="dxa"/>
                            <w:gridSpan w:val="6"/>
                            <w:tcBorders>
                              <w:bottom w:val="double" w:sz="8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5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SCHOOL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</w:tcBorders>
                            <w:shd w:val="clear" w:color="auto" w:fill="EFF8F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6" w:type="dxa"/>
                            <w:gridSpan w:val="3"/>
                            <w:tcBorders>
                              <w:bottom w:val="double" w:sz="8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51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</w:tcBorders>
                            <w:shd w:val="clear" w:color="auto" w:fill="EFF8F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uble" w:sz="8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7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DFE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</w:tr>
                      <w:tr>
                        <w:trPr>
                          <w:trHeight w:val="978" w:hRule="atLeast"/>
                        </w:trPr>
                        <w:tc>
                          <w:tcPr>
                            <w:tcW w:w="3428" w:type="dxa"/>
                            <w:gridSpan w:val="4"/>
                            <w:tcBorders>
                              <w:top w:val="double" w:sz="8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50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CHILD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FORENAME</w:t>
                            </w:r>
                          </w:p>
                        </w:tc>
                        <w:tc>
                          <w:tcPr>
                            <w:tcW w:w="101" w:type="dxa"/>
                            <w:shd w:val="clear" w:color="auto" w:fill="EFF8F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90" w:type="dxa"/>
                            <w:gridSpan w:val="6"/>
                            <w:tcBorders>
                              <w:top w:val="double" w:sz="8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50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CHILD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106" w:type="dxa"/>
                            <w:shd w:val="clear" w:color="auto" w:fill="EFF8F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gridSpan w:val="3"/>
                            <w:tcBorders>
                              <w:top w:val="thickThinMediumGap" w:sz="6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D.O.B</w:t>
                            </w:r>
                          </w:p>
                        </w:tc>
                      </w:tr>
                      <w:tr>
                        <w:trPr>
                          <w:trHeight w:val="134" w:hRule="atLeast"/>
                        </w:trPr>
                        <w:tc>
                          <w:tcPr>
                            <w:tcW w:w="5213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EFF8F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vMerge w:val="restart"/>
                            <w:tcBorders>
                              <w:bottom w:val="nil"/>
                            </w:tcBorders>
                            <w:shd w:val="clear" w:color="auto" w:fill="EFF8F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EFF8F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5213" w:type="dxa"/>
                            <w:gridSpan w:val="7"/>
                            <w:tcBorders>
                              <w:top w:val="nil"/>
                              <w:bottom w:val="single" w:sz="4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39" w:lineRule="exact"/>
                              <w:ind w:left="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PLACE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OFFERED</w:t>
                            </w:r>
                          </w:p>
                        </w:tc>
                        <w:tc>
                          <w:tcPr>
                            <w:tcW w:w="85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EFF8F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gridSpan w:val="7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57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588" w:val="left" w:leader="none"/>
                                <w:tab w:pos="3715" w:val="left" w:leader="none"/>
                              </w:tabs>
                              <w:ind w:left="16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sz w:val="16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PLACE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AVAILABLE?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YES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78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585" w:val="left" w:leader="none"/>
                                <w:tab w:pos="3712" w:val="left" w:leader="none"/>
                              </w:tabs>
                              <w:ind w:left="16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sz w:val="16"/>
                              </w:rPr>
                              <w:t>WAS</w:t>
                            </w:r>
                            <w:r>
                              <w:rPr>
                                <w:spacing w:val="-2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CHILD</w:t>
                            </w:r>
                            <w:r>
                              <w:rPr>
                                <w:spacing w:val="-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ELIGIBLE?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YES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82" w:type="dxa"/>
                            <w:vMerge w:val="restart"/>
                            <w:tcBorders>
                              <w:top w:val="nil"/>
                              <w:bottom w:val="nil"/>
                              <w:right w:val="single" w:sz="4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44" w:type="dxa"/>
                            <w:gridSpan w:val="5"/>
                            <w:tcBorders>
                              <w:top w:val="single" w:sz="4" w:space="0" w:color="0DB8DD"/>
                              <w:left w:val="single" w:sz="4" w:space="0" w:color="0DB8DD"/>
                              <w:bottom w:val="single" w:sz="2" w:space="0" w:color="0DB8DD"/>
                              <w:right w:val="single" w:sz="4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4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OFFERED</w:t>
                            </w:r>
                          </w:p>
                        </w:tc>
                        <w:tc>
                          <w:tcPr>
                            <w:tcW w:w="87" w:type="dxa"/>
                            <w:vMerge w:val="restart"/>
                            <w:tcBorders>
                              <w:top w:val="nil"/>
                              <w:left w:val="single" w:sz="4" w:space="0" w:color="0DB8DD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EFF8F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55" w:hRule="atLeast"/>
                        </w:trPr>
                        <w:tc>
                          <w:tcPr>
                            <w:tcW w:w="82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4" w:type="dxa"/>
                            <w:gridSpan w:val="5"/>
                            <w:tcBorders>
                              <w:top w:val="single" w:sz="2" w:space="0" w:color="0DB8DD"/>
                              <w:left w:val="single" w:sz="4" w:space="0" w:color="0DB8DD"/>
                              <w:bottom w:val="single" w:sz="2" w:space="0" w:color="0DB8DD"/>
                              <w:right w:val="single" w:sz="4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52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ACCEPTED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7" w:type="dxa"/>
                            <w:vMerge/>
                            <w:tcBorders>
                              <w:top w:val="nil"/>
                              <w:left w:val="single" w:sz="4" w:space="0" w:color="0DB8DD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EFF8F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41" w:hRule="atLeast"/>
                        </w:trPr>
                        <w:tc>
                          <w:tcPr>
                            <w:tcW w:w="82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4" w:type="dxa"/>
                            <w:gridSpan w:val="5"/>
                            <w:tcBorders>
                              <w:top w:val="single" w:sz="2" w:space="0" w:color="0DB8DD"/>
                              <w:left w:val="single" w:sz="4" w:space="0" w:color="0DB8DD"/>
                              <w:bottom w:val="single" w:sz="2" w:space="0" w:color="0DB8DD"/>
                              <w:right w:val="single" w:sz="4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5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REFUSED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REASON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REFUSAL</w:t>
                            </w:r>
                          </w:p>
                        </w:tc>
                        <w:tc>
                          <w:tcPr>
                            <w:tcW w:w="87" w:type="dxa"/>
                            <w:vMerge/>
                            <w:tcBorders>
                              <w:top w:val="nil"/>
                              <w:left w:val="single" w:sz="4" w:space="0" w:color="0DB8DD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EFF8F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2" w:lineRule="auto"/>
                              <w:ind w:left="165" w:right="-1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HAVETHEY</w:t>
                            </w:r>
                            <w:r>
                              <w:rPr>
                                <w:spacing w:val="-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JOINED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THEWAITINGLIST?</w:t>
                            </w:r>
                          </w:p>
                          <w:p>
                            <w:pPr>
                              <w:pStyle w:val="TableParagraph"/>
                              <w:spacing w:before="171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710" w:val="left" w:leader="none"/>
                                <w:tab w:pos="1358" w:val="left" w:leader="none"/>
                                <w:tab w:pos="1957" w:val="left" w:leader="none"/>
                              </w:tabs>
                              <w:ind w:left="163" w:right="-141" w:firstLine="15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h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n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h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sent</w:t>
                            </w:r>
                            <w:r>
                              <w:rPr>
                                <w:spacing w:val="-3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letter</w:t>
                            </w:r>
                            <w:r>
                              <w:rPr>
                                <w:spacing w:val="-3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explaining</w:t>
                            </w:r>
                            <w:r>
                              <w:rPr>
                                <w:spacing w:val="-3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wh </w:t>
                            </w:r>
                            <w:r>
                              <w:rPr>
                                <w:sz w:val="19"/>
                              </w:rPr>
                              <w:t>place</w:t>
                            </w:r>
                            <w:r>
                              <w:rPr>
                                <w:spacing w:val="-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spacing w:val="-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they</w:t>
                            </w:r>
                            <w:r>
                              <w:rPr>
                                <w:spacing w:val="-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been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95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NOTES</w:t>
                            </w:r>
                          </w:p>
                        </w:tc>
                        <w:tc>
                          <w:tcPr>
                            <w:tcW w:w="1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8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" w:right="-15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ad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79"/>
                              <w:ind w:left="29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YES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9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694" w:val="left" w:leader="none"/>
                              </w:tabs>
                              <w:ind w:left="6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</w:t>
                            </w:r>
                            <w:r>
                              <w:rPr>
                                <w:spacing w:val="79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h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h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57" w:right="-159" w:hanging="12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y</w:t>
                            </w:r>
                            <w:r>
                              <w:rPr>
                                <w:spacing w:val="-3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they</w:t>
                            </w:r>
                            <w:r>
                              <w:rPr>
                                <w:spacing w:val="-3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spacing w:val="-3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no </w:t>
                            </w:r>
                            <w:r>
                              <w:rPr>
                                <w:sz w:val="19"/>
                              </w:rPr>
                              <w:t>vised</w:t>
                            </w:r>
                            <w:r>
                              <w:rPr>
                                <w:spacing w:val="-3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3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79"/>
                              <w:ind w:left="40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9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n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64" w:right="-15" w:firstLine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</w:t>
                            </w:r>
                            <w:r>
                              <w:rPr>
                                <w:spacing w:val="-3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been</w:t>
                            </w:r>
                            <w:r>
                              <w:rPr>
                                <w:spacing w:val="-3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of </w:t>
                            </w:r>
                            <w:r>
                              <w:rPr>
                                <w:sz w:val="19"/>
                              </w:rPr>
                              <w:t>ir</w:t>
                            </w:r>
                            <w:r>
                              <w:rPr>
                                <w:spacing w:val="-3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right</w:t>
                            </w:r>
                            <w:r>
                              <w:rPr>
                                <w:spacing w:val="-3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8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637" w:val="left" w:leader="none"/>
                              </w:tabs>
                              <w:ind w:left="-19" w:right="285" w:hanging="1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n</w:t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fered</w:t>
                            </w:r>
                            <w:r>
                              <w:rPr>
                                <w:spacing w:val="-3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appeal?</w:t>
                            </w:r>
                          </w:p>
                        </w:tc>
                      </w:tr>
                      <w:tr>
                        <w:trPr>
                          <w:trHeight w:val="2914" w:hRule="atLeast"/>
                        </w:trPr>
                        <w:tc>
                          <w:tcPr>
                            <w:tcW w:w="82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4" w:type="dxa"/>
                            <w:gridSpan w:val="5"/>
                            <w:tcBorders>
                              <w:top w:val="single" w:sz="2" w:space="0" w:color="0DB8DD"/>
                              <w:left w:val="single" w:sz="4" w:space="0" w:color="0DB8DD"/>
                              <w:bottom w:val="single" w:sz="4" w:space="0" w:color="0DB8DD"/>
                              <w:right w:val="single" w:sz="4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8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WITHDRAWN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2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REASON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WITHDRAWAL</w:t>
                            </w:r>
                          </w:p>
                        </w:tc>
                        <w:tc>
                          <w:tcPr>
                            <w:tcW w:w="87" w:type="dxa"/>
                            <w:vMerge/>
                            <w:tcBorders>
                              <w:top w:val="nil"/>
                              <w:left w:val="single" w:sz="4" w:space="0" w:color="0DB8DD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EFF8F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gridSpan w:val="7"/>
                            <w:vMerge w:val="restart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5213" w:type="dxa"/>
                            <w:gridSpan w:val="7"/>
                            <w:tcBorders>
                              <w:top w:val="single" w:sz="4" w:space="0" w:color="0DB8DD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EFF8FC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9"/>
        </w:rPr>
        <w:t>Please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complete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all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applicable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boxes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below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inform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LA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outcome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-5"/>
          <w:sz w:val="19"/>
        </w:rPr>
        <w:t> </w:t>
      </w:r>
      <w:r>
        <w:rPr>
          <w:b/>
          <w:spacing w:val="-2"/>
          <w:sz w:val="19"/>
        </w:rPr>
        <w:t>application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spacing w:line="520" w:lineRule="atLeast" w:before="1"/>
        <w:ind w:left="142" w:right="2034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5369433</wp:posOffset>
                </wp:positionH>
                <wp:positionV relativeFrom="paragraph">
                  <wp:posOffset>-3131426</wp:posOffset>
                </wp:positionV>
                <wp:extent cx="68580" cy="8572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58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85725">
                              <a:moveTo>
                                <a:pt x="52832" y="18923"/>
                              </a:moveTo>
                              <a:lnTo>
                                <a:pt x="50546" y="12446"/>
                              </a:lnTo>
                              <a:lnTo>
                                <a:pt x="47726" y="9398"/>
                              </a:lnTo>
                              <a:lnTo>
                                <a:pt x="46101" y="7620"/>
                              </a:lnTo>
                              <a:lnTo>
                                <a:pt x="42799" y="3962"/>
                              </a:lnTo>
                              <a:lnTo>
                                <a:pt x="42799" y="21082"/>
                              </a:lnTo>
                              <a:lnTo>
                                <a:pt x="42799" y="25654"/>
                              </a:lnTo>
                              <a:lnTo>
                                <a:pt x="11049" y="25654"/>
                              </a:lnTo>
                              <a:lnTo>
                                <a:pt x="11430" y="21082"/>
                              </a:lnTo>
                              <a:lnTo>
                                <a:pt x="13017" y="17399"/>
                              </a:lnTo>
                              <a:lnTo>
                                <a:pt x="15875" y="14351"/>
                              </a:lnTo>
                              <a:lnTo>
                                <a:pt x="19050" y="11049"/>
                              </a:lnTo>
                              <a:lnTo>
                                <a:pt x="22860" y="9398"/>
                              </a:lnTo>
                              <a:lnTo>
                                <a:pt x="32258" y="9398"/>
                              </a:lnTo>
                              <a:lnTo>
                                <a:pt x="36068" y="11049"/>
                              </a:lnTo>
                              <a:lnTo>
                                <a:pt x="38862" y="14351"/>
                              </a:lnTo>
                              <a:lnTo>
                                <a:pt x="41402" y="17399"/>
                              </a:lnTo>
                              <a:lnTo>
                                <a:pt x="42799" y="21082"/>
                              </a:lnTo>
                              <a:lnTo>
                                <a:pt x="42799" y="3962"/>
                              </a:lnTo>
                              <a:lnTo>
                                <a:pt x="41529" y="2540"/>
                              </a:lnTo>
                              <a:lnTo>
                                <a:pt x="35052" y="0"/>
                              </a:lnTo>
                              <a:lnTo>
                                <a:pt x="19939" y="0"/>
                              </a:lnTo>
                              <a:lnTo>
                                <a:pt x="622" y="25654"/>
                              </a:lnTo>
                              <a:lnTo>
                                <a:pt x="533" y="25996"/>
                              </a:lnTo>
                              <a:lnTo>
                                <a:pt x="0" y="33401"/>
                              </a:lnTo>
                              <a:lnTo>
                                <a:pt x="0" y="43434"/>
                              </a:lnTo>
                              <a:lnTo>
                                <a:pt x="2794" y="51308"/>
                              </a:lnTo>
                              <a:lnTo>
                                <a:pt x="8509" y="57277"/>
                              </a:lnTo>
                              <a:lnTo>
                                <a:pt x="13462" y="62611"/>
                              </a:lnTo>
                              <a:lnTo>
                                <a:pt x="19558" y="65278"/>
                              </a:lnTo>
                              <a:lnTo>
                                <a:pt x="31750" y="65278"/>
                              </a:lnTo>
                              <a:lnTo>
                                <a:pt x="36322" y="64516"/>
                              </a:lnTo>
                              <a:lnTo>
                                <a:pt x="40386" y="62865"/>
                              </a:lnTo>
                              <a:lnTo>
                                <a:pt x="43688" y="61595"/>
                              </a:lnTo>
                              <a:lnTo>
                                <a:pt x="45974" y="60071"/>
                              </a:lnTo>
                              <a:lnTo>
                                <a:pt x="47625" y="58420"/>
                              </a:lnTo>
                              <a:lnTo>
                                <a:pt x="46266" y="55880"/>
                              </a:lnTo>
                              <a:lnTo>
                                <a:pt x="43307" y="50292"/>
                              </a:lnTo>
                              <a:lnTo>
                                <a:pt x="39370" y="54229"/>
                              </a:lnTo>
                              <a:lnTo>
                                <a:pt x="39141" y="54229"/>
                              </a:lnTo>
                              <a:lnTo>
                                <a:pt x="34544" y="55880"/>
                              </a:lnTo>
                              <a:lnTo>
                                <a:pt x="23622" y="55880"/>
                              </a:lnTo>
                              <a:lnTo>
                                <a:pt x="19558" y="54229"/>
                              </a:lnTo>
                              <a:lnTo>
                                <a:pt x="12573" y="46736"/>
                              </a:lnTo>
                              <a:lnTo>
                                <a:pt x="10795" y="41148"/>
                              </a:lnTo>
                              <a:lnTo>
                                <a:pt x="10795" y="33782"/>
                              </a:lnTo>
                              <a:lnTo>
                                <a:pt x="52070" y="33782"/>
                              </a:lnTo>
                              <a:lnTo>
                                <a:pt x="52578" y="31623"/>
                              </a:lnTo>
                              <a:lnTo>
                                <a:pt x="52832" y="29337"/>
                              </a:lnTo>
                              <a:lnTo>
                                <a:pt x="52832" y="25654"/>
                              </a:lnTo>
                              <a:lnTo>
                                <a:pt x="52832" y="18923"/>
                              </a:lnTo>
                              <a:close/>
                            </a:path>
                            <a:path w="68580" h="85725">
                              <a:moveTo>
                                <a:pt x="68199" y="54737"/>
                              </a:moveTo>
                              <a:lnTo>
                                <a:pt x="67818" y="52578"/>
                              </a:lnTo>
                              <a:lnTo>
                                <a:pt x="67056" y="50673"/>
                              </a:lnTo>
                              <a:lnTo>
                                <a:pt x="66167" y="48768"/>
                              </a:lnTo>
                              <a:lnTo>
                                <a:pt x="65278" y="47879"/>
                              </a:lnTo>
                              <a:lnTo>
                                <a:pt x="63119" y="47879"/>
                              </a:lnTo>
                              <a:lnTo>
                                <a:pt x="62103" y="48514"/>
                              </a:lnTo>
                              <a:lnTo>
                                <a:pt x="60579" y="51181"/>
                              </a:lnTo>
                              <a:lnTo>
                                <a:pt x="60198" y="52959"/>
                              </a:lnTo>
                              <a:lnTo>
                                <a:pt x="60198" y="58039"/>
                              </a:lnTo>
                              <a:lnTo>
                                <a:pt x="60960" y="60325"/>
                              </a:lnTo>
                              <a:lnTo>
                                <a:pt x="62611" y="61976"/>
                              </a:lnTo>
                              <a:lnTo>
                                <a:pt x="63119" y="63627"/>
                              </a:lnTo>
                              <a:lnTo>
                                <a:pt x="63500" y="65405"/>
                              </a:lnTo>
                              <a:lnTo>
                                <a:pt x="63500" y="70993"/>
                              </a:lnTo>
                              <a:lnTo>
                                <a:pt x="61849" y="75692"/>
                              </a:lnTo>
                              <a:lnTo>
                                <a:pt x="58547" y="81280"/>
                              </a:lnTo>
                              <a:lnTo>
                                <a:pt x="60071" y="85471"/>
                              </a:lnTo>
                              <a:lnTo>
                                <a:pt x="63373" y="80264"/>
                              </a:lnTo>
                              <a:lnTo>
                                <a:pt x="65659" y="75565"/>
                              </a:lnTo>
                              <a:lnTo>
                                <a:pt x="67691" y="67183"/>
                              </a:lnTo>
                              <a:lnTo>
                                <a:pt x="68199" y="62484"/>
                              </a:lnTo>
                              <a:lnTo>
                                <a:pt x="68199" y="54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790009pt;margin-top:-246.569031pt;width:5.4pt;height:6.75pt;mso-position-horizontal-relative:page;mso-position-vertical-relative:paragraph;z-index:15739904" id="docshape137" coordorigin="8456,-4931" coordsize="108,135" path="m8539,-4902l8535,-4912,8531,-4917,8528,-4919,8523,-4925,8523,-4898,8523,-4891,8473,-4891,8474,-4898,8476,-4904,8481,-4909,8486,-4914,8492,-4917,8507,-4917,8513,-4914,8517,-4909,8521,-4904,8523,-4898,8523,-4925,8521,-4927,8511,-4931,8487,-4931,8478,-4927,8469,-4918,8463,-4910,8459,-4901,8457,-4891,8457,-4890,8456,-4879,8456,-4863,8460,-4851,8469,-4841,8477,-4833,8487,-4829,8506,-4829,8513,-4830,8519,-4832,8525,-4834,8528,-4837,8531,-4839,8529,-4843,8524,-4852,8518,-4846,8517,-4846,8510,-4843,8493,-4843,8487,-4846,8476,-4858,8473,-4867,8473,-4878,8538,-4878,8539,-4882,8539,-4885,8539,-4891,8539,-4902xm8563,-4845l8563,-4849,8561,-4852,8560,-4855,8559,-4856,8555,-4856,8554,-4855,8551,-4851,8551,-4848,8551,-4840,8552,-4836,8554,-4834,8555,-4831,8556,-4828,8556,-4820,8553,-4812,8548,-4803,8550,-4797,8556,-4805,8559,-4812,8562,-4826,8563,-4833,8563,-484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5666866</wp:posOffset>
                </wp:positionH>
                <wp:positionV relativeFrom="paragraph">
                  <wp:posOffset>-3147682</wp:posOffset>
                </wp:positionV>
                <wp:extent cx="31750" cy="8191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31750" cy="81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81915">
                              <a:moveTo>
                                <a:pt x="14605" y="0"/>
                              </a:moveTo>
                              <a:lnTo>
                                <a:pt x="5715" y="4317"/>
                              </a:lnTo>
                              <a:lnTo>
                                <a:pt x="5715" y="17399"/>
                              </a:lnTo>
                              <a:lnTo>
                                <a:pt x="0" y="17399"/>
                              </a:lnTo>
                              <a:lnTo>
                                <a:pt x="0" y="26288"/>
                              </a:lnTo>
                              <a:lnTo>
                                <a:pt x="5715" y="26288"/>
                              </a:lnTo>
                              <a:lnTo>
                                <a:pt x="5715" y="67690"/>
                              </a:lnTo>
                              <a:lnTo>
                                <a:pt x="7112" y="72262"/>
                              </a:lnTo>
                              <a:lnTo>
                                <a:pt x="9779" y="76073"/>
                              </a:lnTo>
                              <a:lnTo>
                                <a:pt x="12573" y="79755"/>
                              </a:lnTo>
                              <a:lnTo>
                                <a:pt x="15875" y="81534"/>
                              </a:lnTo>
                              <a:lnTo>
                                <a:pt x="24130" y="81534"/>
                              </a:lnTo>
                              <a:lnTo>
                                <a:pt x="28194" y="81025"/>
                              </a:lnTo>
                              <a:lnTo>
                                <a:pt x="31750" y="79755"/>
                              </a:lnTo>
                              <a:lnTo>
                                <a:pt x="30480" y="69976"/>
                              </a:lnTo>
                              <a:lnTo>
                                <a:pt x="28067" y="71374"/>
                              </a:lnTo>
                              <a:lnTo>
                                <a:pt x="25781" y="72136"/>
                              </a:lnTo>
                              <a:lnTo>
                                <a:pt x="20320" y="72136"/>
                              </a:lnTo>
                              <a:lnTo>
                                <a:pt x="18034" y="70992"/>
                              </a:lnTo>
                              <a:lnTo>
                                <a:pt x="15240" y="66548"/>
                              </a:lnTo>
                              <a:lnTo>
                                <a:pt x="14605" y="62864"/>
                              </a:lnTo>
                              <a:lnTo>
                                <a:pt x="14605" y="26288"/>
                              </a:lnTo>
                              <a:lnTo>
                                <a:pt x="28194" y="26288"/>
                              </a:lnTo>
                              <a:lnTo>
                                <a:pt x="28194" y="17399"/>
                              </a:lnTo>
                              <a:lnTo>
                                <a:pt x="14605" y="17399"/>
                              </a:lnTo>
                              <a:lnTo>
                                <a:pt x="14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209991pt;margin-top:-247.848999pt;width:2.5pt;height:6.45pt;mso-position-horizontal-relative:page;mso-position-vertical-relative:paragraph;z-index:15740416" id="docshape138" coordorigin="8924,-4957" coordsize="50,129" path="m8947,-4957l8933,-4950,8933,-4930,8924,-4930,8924,-4916,8933,-4916,8933,-4850,8935,-4843,8940,-4837,8944,-4831,8949,-4829,8962,-4829,8969,-4829,8974,-4831,8972,-4847,8968,-4845,8965,-4843,8956,-4843,8953,-4845,8948,-4852,8947,-4858,8947,-4916,8969,-4916,8969,-4930,8947,-4930,8947,-49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5769483</wp:posOffset>
                </wp:positionH>
                <wp:positionV relativeFrom="paragraph">
                  <wp:posOffset>-3131426</wp:posOffset>
                </wp:positionV>
                <wp:extent cx="53340" cy="65405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53340" cy="6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65405">
                              <a:moveTo>
                                <a:pt x="35051" y="0"/>
                              </a:moveTo>
                              <a:lnTo>
                                <a:pt x="19938" y="0"/>
                              </a:lnTo>
                              <a:lnTo>
                                <a:pt x="13842" y="2794"/>
                              </a:lnTo>
                              <a:lnTo>
                                <a:pt x="8636" y="8382"/>
                              </a:lnTo>
                              <a:lnTo>
                                <a:pt x="4875" y="13505"/>
                              </a:lnTo>
                              <a:lnTo>
                                <a:pt x="2174" y="19367"/>
                              </a:lnTo>
                              <a:lnTo>
                                <a:pt x="628" y="25654"/>
                              </a:lnTo>
                              <a:lnTo>
                                <a:pt x="545" y="25991"/>
                              </a:lnTo>
                              <a:lnTo>
                                <a:pt x="0" y="33400"/>
                              </a:lnTo>
                              <a:lnTo>
                                <a:pt x="0" y="43434"/>
                              </a:lnTo>
                              <a:lnTo>
                                <a:pt x="2793" y="51308"/>
                              </a:lnTo>
                              <a:lnTo>
                                <a:pt x="8508" y="57277"/>
                              </a:lnTo>
                              <a:lnTo>
                                <a:pt x="13462" y="62611"/>
                              </a:lnTo>
                              <a:lnTo>
                                <a:pt x="19557" y="65278"/>
                              </a:lnTo>
                              <a:lnTo>
                                <a:pt x="31750" y="65278"/>
                              </a:lnTo>
                              <a:lnTo>
                                <a:pt x="36321" y="64516"/>
                              </a:lnTo>
                              <a:lnTo>
                                <a:pt x="40386" y="62865"/>
                              </a:lnTo>
                              <a:lnTo>
                                <a:pt x="43687" y="61595"/>
                              </a:lnTo>
                              <a:lnTo>
                                <a:pt x="45974" y="60071"/>
                              </a:lnTo>
                              <a:lnTo>
                                <a:pt x="47625" y="58420"/>
                              </a:lnTo>
                              <a:lnTo>
                                <a:pt x="46275" y="55880"/>
                              </a:lnTo>
                              <a:lnTo>
                                <a:pt x="23621" y="55880"/>
                              </a:lnTo>
                              <a:lnTo>
                                <a:pt x="19557" y="54229"/>
                              </a:lnTo>
                              <a:lnTo>
                                <a:pt x="12572" y="46736"/>
                              </a:lnTo>
                              <a:lnTo>
                                <a:pt x="10794" y="41148"/>
                              </a:lnTo>
                              <a:lnTo>
                                <a:pt x="10794" y="33782"/>
                              </a:lnTo>
                              <a:lnTo>
                                <a:pt x="52069" y="33782"/>
                              </a:lnTo>
                              <a:lnTo>
                                <a:pt x="52577" y="31623"/>
                              </a:lnTo>
                              <a:lnTo>
                                <a:pt x="52831" y="29337"/>
                              </a:lnTo>
                              <a:lnTo>
                                <a:pt x="52831" y="25654"/>
                              </a:lnTo>
                              <a:lnTo>
                                <a:pt x="11049" y="25654"/>
                              </a:lnTo>
                              <a:lnTo>
                                <a:pt x="11429" y="21082"/>
                              </a:lnTo>
                              <a:lnTo>
                                <a:pt x="13025" y="17399"/>
                              </a:lnTo>
                              <a:lnTo>
                                <a:pt x="15882" y="14350"/>
                              </a:lnTo>
                              <a:lnTo>
                                <a:pt x="19050" y="11049"/>
                              </a:lnTo>
                              <a:lnTo>
                                <a:pt x="22859" y="9398"/>
                              </a:lnTo>
                              <a:lnTo>
                                <a:pt x="47738" y="9398"/>
                              </a:lnTo>
                              <a:lnTo>
                                <a:pt x="46100" y="7620"/>
                              </a:lnTo>
                              <a:lnTo>
                                <a:pt x="41528" y="2540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  <a:path w="53340" h="65405">
                              <a:moveTo>
                                <a:pt x="43306" y="50292"/>
                              </a:moveTo>
                              <a:lnTo>
                                <a:pt x="39369" y="54229"/>
                              </a:lnTo>
                              <a:lnTo>
                                <a:pt x="39143" y="54229"/>
                              </a:lnTo>
                              <a:lnTo>
                                <a:pt x="34543" y="55880"/>
                              </a:lnTo>
                              <a:lnTo>
                                <a:pt x="46275" y="55880"/>
                              </a:lnTo>
                              <a:lnTo>
                                <a:pt x="43306" y="50292"/>
                              </a:lnTo>
                              <a:close/>
                            </a:path>
                            <a:path w="53340" h="65405">
                              <a:moveTo>
                                <a:pt x="47738" y="9398"/>
                              </a:moveTo>
                              <a:lnTo>
                                <a:pt x="32257" y="9398"/>
                              </a:lnTo>
                              <a:lnTo>
                                <a:pt x="36067" y="11049"/>
                              </a:lnTo>
                              <a:lnTo>
                                <a:pt x="38862" y="14350"/>
                              </a:lnTo>
                              <a:lnTo>
                                <a:pt x="41401" y="17399"/>
                              </a:lnTo>
                              <a:lnTo>
                                <a:pt x="42799" y="21082"/>
                              </a:lnTo>
                              <a:lnTo>
                                <a:pt x="42799" y="25654"/>
                              </a:lnTo>
                              <a:lnTo>
                                <a:pt x="52831" y="25654"/>
                              </a:lnTo>
                              <a:lnTo>
                                <a:pt x="52831" y="18923"/>
                              </a:lnTo>
                              <a:lnTo>
                                <a:pt x="50545" y="12446"/>
                              </a:lnTo>
                              <a:lnTo>
                                <a:pt x="47738" y="93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290009pt;margin-top:-246.569pt;width:4.2pt;height:5.15pt;mso-position-horizontal-relative:page;mso-position-vertical-relative:paragraph;z-index:15740928" id="docshape139" coordorigin="9086,-4931" coordsize="84,103" path="m9141,-4931l9117,-4931,9108,-4927,9099,-4918,9093,-4910,9089,-4901,9087,-4891,9087,-4890,9086,-4879,9086,-4863,9090,-4851,9099,-4841,9107,-4833,9117,-4829,9136,-4829,9143,-4830,9149,-4832,9155,-4834,9158,-4837,9161,-4839,9159,-4843,9123,-4843,9117,-4846,9106,-4858,9103,-4867,9103,-4878,9168,-4878,9169,-4882,9169,-4885,9169,-4891,9103,-4891,9104,-4898,9106,-4904,9111,-4909,9116,-4914,9122,-4917,9161,-4917,9158,-4919,9151,-4927,9141,-4931xm9154,-4852l9148,-4846,9147,-4846,9140,-4843,9159,-4843,9154,-4852xm9161,-4917l9137,-4917,9143,-4914,9147,-4909,9151,-4904,9153,-4898,9153,-4891,9169,-4891,9169,-4902,9165,-4912,9161,-491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Please ensure you answer all questions b" w:id="2"/>
      <w:bookmarkEnd w:id="2"/>
      <w:r>
        <w:rPr/>
      </w:r>
      <w:r>
        <w:rPr>
          <w:b/>
          <w:w w:val="90"/>
          <w:sz w:val="22"/>
        </w:rPr>
        <w:t>Please ensure you answer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all questions before returning to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the In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Year</w:t>
      </w:r>
      <w:r>
        <w:rPr>
          <w:b/>
          <w:spacing w:val="-8"/>
          <w:w w:val="90"/>
          <w:sz w:val="22"/>
        </w:rPr>
        <w:t> </w:t>
      </w:r>
      <w:r>
        <w:rPr>
          <w:b/>
          <w:w w:val="90"/>
          <w:sz w:val="22"/>
        </w:rPr>
        <w:t>Admissions Team. </w:t>
      </w:r>
      <w:r>
        <w:rPr>
          <w:b/>
          <w:sz w:val="22"/>
        </w:rPr>
        <w:t>Send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IYAF</w:t>
      </w:r>
      <w:r>
        <w:rPr>
          <w:b/>
          <w:spacing w:val="-2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email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2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post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using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details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below:</w:t>
      </w:r>
    </w:p>
    <w:p>
      <w:pPr>
        <w:spacing w:before="134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Email:</w:t>
      </w:r>
      <w:r>
        <w:rPr>
          <w:b/>
          <w:spacing w:val="-11"/>
          <w:sz w:val="22"/>
        </w:rPr>
        <w:t> </w:t>
      </w:r>
      <w:hyperlink r:id="rId16">
        <w:r>
          <w:rPr>
            <w:b/>
            <w:spacing w:val="-2"/>
            <w:sz w:val="22"/>
          </w:rPr>
          <w:t>kentinyearadmissions@kent.gov.uk</w:t>
        </w:r>
      </w:hyperlink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Postal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address:</w:t>
      </w:r>
    </w:p>
    <w:p>
      <w:pPr>
        <w:spacing w:line="244" w:lineRule="auto" w:before="5"/>
        <w:ind w:left="140" w:right="8954" w:firstLine="0"/>
        <w:jc w:val="left"/>
        <w:rPr>
          <w:b/>
          <w:sz w:val="22"/>
        </w:rPr>
      </w:pPr>
      <w:r>
        <w:rPr>
          <w:b/>
          <w:spacing w:val="-6"/>
          <w:sz w:val="22"/>
        </w:rPr>
        <w:t>In</w:t>
      </w:r>
      <w:r>
        <w:rPr>
          <w:b/>
          <w:spacing w:val="-11"/>
          <w:sz w:val="22"/>
        </w:rPr>
        <w:t> </w:t>
      </w:r>
      <w:r>
        <w:rPr>
          <w:b/>
          <w:spacing w:val="-6"/>
          <w:sz w:val="22"/>
        </w:rPr>
        <w:t>Year</w:t>
      </w:r>
      <w:r>
        <w:rPr>
          <w:b/>
          <w:spacing w:val="-11"/>
          <w:sz w:val="22"/>
        </w:rPr>
        <w:t> </w:t>
      </w:r>
      <w:r>
        <w:rPr>
          <w:b/>
          <w:spacing w:val="-6"/>
          <w:sz w:val="22"/>
        </w:rPr>
        <w:t>Admissions </w:t>
      </w:r>
      <w:r>
        <w:rPr>
          <w:b/>
          <w:sz w:val="22"/>
        </w:rPr>
        <w:t>Room 2.24 Sessions House </w:t>
      </w:r>
      <w:r>
        <w:rPr>
          <w:b/>
          <w:spacing w:val="-2"/>
          <w:sz w:val="22"/>
        </w:rPr>
        <w:t>Maidstone</w:t>
      </w:r>
    </w:p>
    <w:p>
      <w:pPr>
        <w:spacing w:line="249" w:lineRule="exact"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Kent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ME14</w:t>
      </w:r>
      <w:r>
        <w:rPr>
          <w:b/>
          <w:spacing w:val="-5"/>
          <w:sz w:val="22"/>
        </w:rPr>
        <w:t> 1XQ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4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(If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sending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by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post,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please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ensure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you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keep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copy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form)</w:t>
      </w:r>
    </w:p>
    <w:sectPr>
      <w:pgSz w:w="11910" w:h="16840"/>
      <w:pgMar w:top="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."/>
      <w:lvlJc w:val="left"/>
      <w:pPr>
        <w:ind w:left="509" w:hanging="25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10" w:hanging="16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1"/>
        <w:w w:val="47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9" w:hanging="92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7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9" w:hanging="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9" w:hanging="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9" w:hanging="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9" w:hanging="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9" w:hanging="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07" w:hanging="253"/>
      <w:outlineLvl w:val="1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9" w:hanging="92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kent.gov.uk/about-the-council/about-the-website/privacy-statement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yperlink" Target="mailto:kentinyearadmissions@kent.gov.uk" TargetMode="External"/><Relationship Id="rId17" Type="http://schemas.openxmlformats.org/officeDocument/2006/relationships/hyperlink" Target="http://www.kent.gov.uk/inyearadmission" TargetMode="External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Holland, Joshua - CY EPA</dc:creator>
  <dc:title>In Year Admission Form</dc:title>
  <dcterms:created xsi:type="dcterms:W3CDTF">2025-03-02T10:58:33Z</dcterms:created>
  <dcterms:modified xsi:type="dcterms:W3CDTF">2025-03-02T10:58:33Z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for Microsoft 365</vt:lpwstr>
  </property>
</Properties>
</file>