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B45355" w:rsidRDefault="00783C8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9.9pt;margin-top:-18.25pt;width:407.3pt;height:487.5pt;z-index:251671552;mso-width-relative:margin;mso-height-relative:margin" filled="f" stroked="f">
            <v:textbox style="mso-next-textbox:#_x0000_s1027">
              <w:txbxContent>
                <w:p w:rsidR="00D468DC" w:rsidRPr="00DB5251" w:rsidRDefault="00AA1BDE" w:rsidP="00F768F7">
                  <w:pPr>
                    <w:jc w:val="center"/>
                    <w:rPr>
                      <w:rFonts w:ascii="Times New Roman" w:hAnsi="Times New Roman" w:cs="Times New Roman"/>
                      <w:sz w:val="60"/>
                      <w:szCs w:val="60"/>
                    </w:rPr>
                  </w:pPr>
                  <w:r w:rsidRPr="00DB5251">
                    <w:rPr>
                      <w:rFonts w:ascii="Times New Roman" w:hAnsi="Times New Roman" w:cs="Times New Roman"/>
                      <w:sz w:val="60"/>
                      <w:szCs w:val="60"/>
                    </w:rPr>
                    <w:t>I may not be your side…..</w:t>
                  </w:r>
                </w:p>
                <w:p w:rsidR="00AA1BDE" w:rsidRPr="00DB5251" w:rsidRDefault="007100EE" w:rsidP="00F768F7">
                  <w:pPr>
                    <w:jc w:val="center"/>
                    <w:rPr>
                      <w:rFonts w:ascii="Times New Roman" w:hAnsi="Times New Roman" w:cs="Times New Roman"/>
                      <w:sz w:val="60"/>
                      <w:szCs w:val="60"/>
                    </w:rPr>
                  </w:pPr>
                  <w:r w:rsidRPr="00DB5251">
                    <w:rPr>
                      <w:rFonts w:ascii="Times New Roman" w:hAnsi="Times New Roman" w:cs="Times New Roman"/>
                      <w:sz w:val="60"/>
                      <w:szCs w:val="60"/>
                    </w:rPr>
                    <w:t xml:space="preserve">Celebrating your </w:t>
                  </w:r>
                  <w:r w:rsidRPr="00FC4682">
                    <w:rPr>
                      <w:rFonts w:ascii="Freestyle Script" w:hAnsi="Freestyle Script"/>
                      <w:color w:val="FF0000"/>
                      <w:sz w:val="100"/>
                      <w:szCs w:val="100"/>
                    </w:rPr>
                    <w:t>special day</w:t>
                  </w:r>
                  <w:r w:rsidRPr="00DB5251">
                    <w:rPr>
                      <w:rFonts w:ascii="Times New Roman" w:hAnsi="Times New Roman" w:cs="Times New Roman"/>
                      <w:sz w:val="60"/>
                      <w:szCs w:val="60"/>
                    </w:rPr>
                    <w:t xml:space="preserve"> with you….</w:t>
                  </w:r>
                </w:p>
                <w:p w:rsidR="0002727C" w:rsidRPr="00DB5251" w:rsidRDefault="0002727C" w:rsidP="00F768F7">
                  <w:pPr>
                    <w:jc w:val="center"/>
                    <w:rPr>
                      <w:rFonts w:ascii="Times New Roman" w:hAnsi="Times New Roman" w:cs="Times New Roman"/>
                      <w:sz w:val="60"/>
                      <w:szCs w:val="60"/>
                    </w:rPr>
                  </w:pPr>
                  <w:r w:rsidRPr="00DB5251">
                    <w:rPr>
                      <w:rFonts w:ascii="Times New Roman" w:hAnsi="Times New Roman" w:cs="Times New Roman"/>
                      <w:sz w:val="60"/>
                      <w:szCs w:val="60"/>
                    </w:rPr>
                    <w:t>But I want you to know that I’m thinking of you…</w:t>
                  </w:r>
                </w:p>
                <w:p w:rsidR="0002727C" w:rsidRPr="00F335BA" w:rsidRDefault="00E16454" w:rsidP="00F768F7">
                  <w:pPr>
                    <w:jc w:val="center"/>
                    <w:rPr>
                      <w:rFonts w:ascii="Brush Script MT" w:hAnsi="Brush Script MT"/>
                      <w:sz w:val="60"/>
                      <w:szCs w:val="60"/>
                    </w:rPr>
                  </w:pPr>
                  <w:r w:rsidRPr="00DB5251">
                    <w:rPr>
                      <w:rFonts w:ascii="Times New Roman" w:hAnsi="Times New Roman" w:cs="Times New Roman"/>
                      <w:sz w:val="60"/>
                      <w:szCs w:val="60"/>
                    </w:rPr>
                    <w:t>&amp; wishing you a wonderful</w:t>
                  </w:r>
                </w:p>
                <w:p w:rsidR="00E16454" w:rsidRPr="00FC4682" w:rsidRDefault="005D7084" w:rsidP="00F768F7">
                  <w:pPr>
                    <w:jc w:val="center"/>
                    <w:rPr>
                      <w:rFonts w:ascii="Freestyle Script" w:hAnsi="Freestyle Script"/>
                      <w:color w:val="FF0000"/>
                      <w:sz w:val="144"/>
                      <w:szCs w:val="144"/>
                    </w:rPr>
                  </w:pPr>
                  <w:r w:rsidRPr="005D7084">
                    <w:rPr>
                      <w:rFonts w:ascii="Freestyle Script" w:hAnsi="Freestyle Script"/>
                      <w:b/>
                      <w:color w:val="FF0000"/>
                      <w:sz w:val="104"/>
                      <w:szCs w:val="144"/>
                    </w:rPr>
                    <w:t>Anniversary</w:t>
                  </w:r>
                  <w:r w:rsidR="00E16454" w:rsidRPr="00FC4682">
                    <w:rPr>
                      <w:rFonts w:ascii="Freestyle Script" w:hAnsi="Freestyle Script"/>
                      <w:color w:val="FF0000"/>
                      <w:sz w:val="144"/>
                      <w:szCs w:val="144"/>
                    </w:rPr>
                    <w:t>!</w:t>
                  </w:r>
                </w:p>
              </w:txbxContent>
            </v:textbox>
          </v:shape>
        </w:pict>
      </w:r>
      <w:r w:rsidR="0063575B">
        <w:rPr>
          <w:noProof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-536575</wp:posOffset>
            </wp:positionV>
            <wp:extent cx="6652895" cy="7315200"/>
            <wp:effectExtent l="0" t="0" r="0" b="0"/>
            <wp:wrapNone/>
            <wp:docPr id="2" name="Picture 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9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7315200"/>
                    </a:xfrm>
                    <a:prstGeom prst="ellipse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63575B">
        <w:rPr>
          <w:noProof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-671348</wp:posOffset>
            </wp:positionH>
            <wp:positionV relativeFrom="paragraph">
              <wp:posOffset>-690398</wp:posOffset>
            </wp:positionV>
            <wp:extent cx="3256783" cy="7280384"/>
            <wp:effectExtent l="19050" t="19050" r="19817" b="15766"/>
            <wp:wrapNone/>
            <wp:docPr id="1" name="Picture 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78" cy="7287973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1.7pt;margin-top:0;width:647.25pt;height:479.3pt;z-index:251658240;mso-position-horizontal-relative:text;mso-position-vertical-relative:text" filled="f" fillcolor="#4f81bd [3204]" stroked="f" strokecolor="#f2f2f2 [3041]" strokeweight="3pt">
            <v:fill rotate="t"/>
            <v:shadow on="t" type="perspective" color="#243f60 [1604]" opacity=".5" offset="1pt" offset2="-1pt"/>
          </v:rect>
        </w:pict>
      </w:r>
    </w:p>
    <w:sectPr w:rsidR="00B45355" w:rsidSect="006F17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E0E" w:rsidRDefault="00482E0E" w:rsidP="000C12A1">
      <w:pPr>
        <w:spacing w:after="0" w:line="240" w:lineRule="auto"/>
      </w:pPr>
      <w:r>
        <w:separator/>
      </w:r>
    </w:p>
  </w:endnote>
  <w:endnote w:type="continuationSeparator" w:id="1">
    <w:p w:rsidR="00482E0E" w:rsidRDefault="00482E0E" w:rsidP="000C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Brush Script M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E0E" w:rsidRDefault="00482E0E" w:rsidP="000C12A1">
      <w:pPr>
        <w:spacing w:after="0" w:line="240" w:lineRule="auto"/>
      </w:pPr>
      <w:r>
        <w:separator/>
      </w:r>
    </w:p>
  </w:footnote>
  <w:footnote w:type="continuationSeparator" w:id="1">
    <w:p w:rsidR="00482E0E" w:rsidRDefault="00482E0E" w:rsidP="000C1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797"/>
    <w:rsid w:val="00011627"/>
    <w:rsid w:val="0002727C"/>
    <w:rsid w:val="00096D3D"/>
    <w:rsid w:val="000C12A1"/>
    <w:rsid w:val="0010312B"/>
    <w:rsid w:val="001052D0"/>
    <w:rsid w:val="001B67E4"/>
    <w:rsid w:val="002030CE"/>
    <w:rsid w:val="00273301"/>
    <w:rsid w:val="00284C0F"/>
    <w:rsid w:val="00291EEE"/>
    <w:rsid w:val="003703A8"/>
    <w:rsid w:val="00392847"/>
    <w:rsid w:val="00482E0E"/>
    <w:rsid w:val="00485980"/>
    <w:rsid w:val="004D58CF"/>
    <w:rsid w:val="005D7084"/>
    <w:rsid w:val="0063575B"/>
    <w:rsid w:val="006E2DD3"/>
    <w:rsid w:val="006F1797"/>
    <w:rsid w:val="007100EE"/>
    <w:rsid w:val="00725320"/>
    <w:rsid w:val="00783C85"/>
    <w:rsid w:val="00825B4D"/>
    <w:rsid w:val="00853E8D"/>
    <w:rsid w:val="008908DA"/>
    <w:rsid w:val="00971695"/>
    <w:rsid w:val="00AA1BDE"/>
    <w:rsid w:val="00AC5502"/>
    <w:rsid w:val="00B45355"/>
    <w:rsid w:val="00B8468F"/>
    <w:rsid w:val="00B919B3"/>
    <w:rsid w:val="00BC16CB"/>
    <w:rsid w:val="00CF5305"/>
    <w:rsid w:val="00D468DC"/>
    <w:rsid w:val="00D52F1C"/>
    <w:rsid w:val="00D62E0C"/>
    <w:rsid w:val="00DB5251"/>
    <w:rsid w:val="00E16454"/>
    <w:rsid w:val="00F16B7C"/>
    <w:rsid w:val="00F335BA"/>
    <w:rsid w:val="00F5737B"/>
    <w:rsid w:val="00F768F7"/>
    <w:rsid w:val="00FC4682"/>
    <w:rsid w:val="00FF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ffa7,#ffffd5"/>
      <o:colormenu v:ext="edit" fillcolor="none [66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2A1"/>
  </w:style>
  <w:style w:type="paragraph" w:styleId="Footer">
    <w:name w:val="footer"/>
    <w:basedOn w:val="Normal"/>
    <w:link w:val="FooterChar"/>
    <w:uiPriority w:val="99"/>
    <w:semiHidden/>
    <w:unhideWhenUsed/>
    <w:rsid w:val="000C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www.cardtemplatescenter.com</dc:creator>
  <cp:keywords/>
  <dc:description/>
  <cp:lastModifiedBy>ABID FAROOQ</cp:lastModifiedBy>
  <cp:revision>45</cp:revision>
  <dcterms:created xsi:type="dcterms:W3CDTF">2010-11-06T10:57:00Z</dcterms:created>
  <dcterms:modified xsi:type="dcterms:W3CDTF">2014-08-13T13:51:00Z</dcterms:modified>
</cp:coreProperties>
</file>