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205867" w:themeColor="accent5" w:themeShade="7F"/>
  <w:body>
    <w:p w:rsidR="007048C6" w:rsidRPr="000A1E3D" w:rsidRDefault="000A1E3D" w:rsidP="000A1E3D">
      <w:pPr>
        <w:jc w:val="center"/>
        <w:rPr>
          <w:rFonts w:ascii="Edwardian Script ITC" w:hAnsi="Edwardian Script ITC"/>
          <w:color w:val="C6D9F1" w:themeColor="text2" w:themeTint="33"/>
          <w:sz w:val="144"/>
          <w:szCs w:val="144"/>
        </w:rPr>
      </w:pPr>
      <w:bookmarkStart w:id="0" w:name="_GoBack"/>
      <w:bookmarkEnd w:id="0"/>
      <w:r w:rsidRPr="000A1E3D">
        <w:rPr>
          <w:rFonts w:ascii="Edwardian Script ITC" w:hAnsi="Edwardian Script ITC" w:cs="Arimo"/>
          <w:color w:val="C6D9F1" w:themeColor="text2" w:themeTint="33"/>
          <w:sz w:val="144"/>
          <w:szCs w:val="144"/>
        </w:rPr>
        <w:t>Apology Card Template</w:t>
      </w:r>
    </w:p>
    <w:p w:rsidR="007048C6" w:rsidRPr="001174B4" w:rsidRDefault="007048C6" w:rsidP="007048C6">
      <w:pPr>
        <w:spacing w:before="100" w:beforeAutospacing="1" w:after="100" w:afterAutospacing="1" w:line="240" w:lineRule="auto"/>
        <w:rPr>
          <w:rFonts w:ascii="Edwardian Script ITC" w:eastAsia="Times New Roman" w:hAnsi="Edwardian Script ITC" w:cs="Times New Roman"/>
          <w:color w:val="666C70"/>
          <w:sz w:val="96"/>
          <w:szCs w:val="96"/>
        </w:rPr>
      </w:pPr>
      <w:bookmarkStart w:id="1" w:name="_Hlk499039313"/>
      <w:r w:rsidRPr="000A1E3D">
        <w:rPr>
          <w:rFonts w:ascii="Edwardian Script ITC" w:eastAsia="Times New Roman" w:hAnsi="Edwardian Script ITC" w:cs="Times New Roman"/>
          <w:color w:val="B8CCE4" w:themeColor="accent1" w:themeTint="66"/>
          <w:sz w:val="96"/>
          <w:szCs w:val="96"/>
        </w:rPr>
        <w:t xml:space="preserve">You deserve so much better. I treated you wrong, and I didn't show anyone involved the respect </w:t>
      </w:r>
      <w:proofErr w:type="spellStart"/>
      <w:r w:rsidRPr="000A1E3D">
        <w:rPr>
          <w:rFonts w:ascii="Edwardian Script ITC" w:eastAsia="Times New Roman" w:hAnsi="Edwardian Script ITC" w:cs="Times New Roman"/>
          <w:color w:val="B8CCE4" w:themeColor="accent1" w:themeTint="66"/>
          <w:sz w:val="96"/>
          <w:szCs w:val="96"/>
        </w:rPr>
        <w:t>the</w:t>
      </w:r>
      <w:proofErr w:type="spellEnd"/>
      <w:r w:rsidRPr="000A1E3D">
        <w:rPr>
          <w:rFonts w:ascii="Edwardian Script ITC" w:eastAsia="Times New Roman" w:hAnsi="Edwardian Script ITC" w:cs="Times New Roman"/>
          <w:color w:val="B8CCE4" w:themeColor="accent1" w:themeTint="66"/>
          <w:sz w:val="96"/>
          <w:szCs w:val="96"/>
        </w:rPr>
        <w:t xml:space="preserve"> deserve</w:t>
      </w:r>
      <w:r w:rsidRPr="001174B4">
        <w:rPr>
          <w:rFonts w:ascii="Edwardian Script ITC" w:eastAsia="Times New Roman" w:hAnsi="Edwardian Script ITC" w:cs="Times New Roman"/>
          <w:color w:val="666C70"/>
          <w:sz w:val="96"/>
          <w:szCs w:val="96"/>
        </w:rPr>
        <w:t>.</w:t>
      </w:r>
    </w:p>
    <w:bookmarkEnd w:id="1"/>
    <w:p w:rsidR="007048C6" w:rsidRPr="000A1E3D" w:rsidRDefault="007048C6">
      <w:pPr>
        <w:rPr>
          <w:sz w:val="96"/>
          <w:szCs w:val="96"/>
        </w:rPr>
      </w:pPr>
      <w:r w:rsidRPr="000A1E3D">
        <w:rPr>
          <w:noProof/>
          <w:sz w:val="96"/>
          <w:szCs w:val="96"/>
        </w:rPr>
        <w:drawing>
          <wp:anchor distT="0" distB="0" distL="114300" distR="114300" simplePos="0" relativeHeight="251658752" behindDoc="0" locked="1" layoutInCell="1" allowOverlap="1" wp14:anchorId="0CAE6EC9" wp14:editId="1ADCC87F">
            <wp:simplePos x="0" y="0"/>
            <wp:positionH relativeFrom="page">
              <wp:posOffset>4514850</wp:posOffset>
            </wp:positionH>
            <wp:positionV relativeFrom="page">
              <wp:posOffset>6629400</wp:posOffset>
            </wp:positionV>
            <wp:extent cx="2667000" cy="2943225"/>
            <wp:effectExtent l="0" t="0" r="0" b="0"/>
            <wp:wrapNone/>
            <wp:docPr id="3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4"/>
                    <a:srcRect l="7807" t="3279" r="3717" b="-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48C6" w:rsidRPr="000A1E3D" w:rsidSect="00C86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3C"/>
    <w:rsid w:val="0001276F"/>
    <w:rsid w:val="0002669E"/>
    <w:rsid w:val="000372B0"/>
    <w:rsid w:val="00057FEA"/>
    <w:rsid w:val="000A0042"/>
    <w:rsid w:val="000A1E3D"/>
    <w:rsid w:val="000C3374"/>
    <w:rsid w:val="000C5D52"/>
    <w:rsid w:val="000F6640"/>
    <w:rsid w:val="00125A38"/>
    <w:rsid w:val="00137B22"/>
    <w:rsid w:val="00141592"/>
    <w:rsid w:val="00146966"/>
    <w:rsid w:val="0015229C"/>
    <w:rsid w:val="001673B2"/>
    <w:rsid w:val="001A4D85"/>
    <w:rsid w:val="001B108D"/>
    <w:rsid w:val="001B73A3"/>
    <w:rsid w:val="001B7FF2"/>
    <w:rsid w:val="001F72C6"/>
    <w:rsid w:val="00203FED"/>
    <w:rsid w:val="00297281"/>
    <w:rsid w:val="002B6A8F"/>
    <w:rsid w:val="002E5241"/>
    <w:rsid w:val="00307905"/>
    <w:rsid w:val="00311385"/>
    <w:rsid w:val="003370FD"/>
    <w:rsid w:val="003644BC"/>
    <w:rsid w:val="00374887"/>
    <w:rsid w:val="00380B20"/>
    <w:rsid w:val="00382AFD"/>
    <w:rsid w:val="003962C7"/>
    <w:rsid w:val="003B1E00"/>
    <w:rsid w:val="003F733F"/>
    <w:rsid w:val="00406069"/>
    <w:rsid w:val="00427F1B"/>
    <w:rsid w:val="004A6491"/>
    <w:rsid w:val="004C1759"/>
    <w:rsid w:val="004F672E"/>
    <w:rsid w:val="004F7852"/>
    <w:rsid w:val="00507784"/>
    <w:rsid w:val="0053367E"/>
    <w:rsid w:val="00543B85"/>
    <w:rsid w:val="00543E1C"/>
    <w:rsid w:val="005572F7"/>
    <w:rsid w:val="0056362B"/>
    <w:rsid w:val="0056705D"/>
    <w:rsid w:val="005D2107"/>
    <w:rsid w:val="005D749A"/>
    <w:rsid w:val="00616616"/>
    <w:rsid w:val="006364E4"/>
    <w:rsid w:val="006C5333"/>
    <w:rsid w:val="006E7000"/>
    <w:rsid w:val="006F4955"/>
    <w:rsid w:val="007048C6"/>
    <w:rsid w:val="00731646"/>
    <w:rsid w:val="00762366"/>
    <w:rsid w:val="00775E65"/>
    <w:rsid w:val="00780038"/>
    <w:rsid w:val="007A72CE"/>
    <w:rsid w:val="007D1091"/>
    <w:rsid w:val="007F77A8"/>
    <w:rsid w:val="008353CF"/>
    <w:rsid w:val="00842E1B"/>
    <w:rsid w:val="00853E3C"/>
    <w:rsid w:val="00A3263C"/>
    <w:rsid w:val="00A55B76"/>
    <w:rsid w:val="00A93D36"/>
    <w:rsid w:val="00AC43CC"/>
    <w:rsid w:val="00AC6B89"/>
    <w:rsid w:val="00AD749F"/>
    <w:rsid w:val="00AF6DE6"/>
    <w:rsid w:val="00B01091"/>
    <w:rsid w:val="00B61409"/>
    <w:rsid w:val="00B668D3"/>
    <w:rsid w:val="00B70FD4"/>
    <w:rsid w:val="00BB02D7"/>
    <w:rsid w:val="00BB4D64"/>
    <w:rsid w:val="00BD3E7B"/>
    <w:rsid w:val="00C509EC"/>
    <w:rsid w:val="00C67D72"/>
    <w:rsid w:val="00C758B7"/>
    <w:rsid w:val="00C84C13"/>
    <w:rsid w:val="00C86DD2"/>
    <w:rsid w:val="00CA164B"/>
    <w:rsid w:val="00CA6777"/>
    <w:rsid w:val="00CB0CC0"/>
    <w:rsid w:val="00CB2C97"/>
    <w:rsid w:val="00CD0034"/>
    <w:rsid w:val="00CD0B52"/>
    <w:rsid w:val="00CE5E9D"/>
    <w:rsid w:val="00D16580"/>
    <w:rsid w:val="00D331AF"/>
    <w:rsid w:val="00D668AF"/>
    <w:rsid w:val="00DA2BF7"/>
    <w:rsid w:val="00DD65F2"/>
    <w:rsid w:val="00E37B3D"/>
    <w:rsid w:val="00E42D87"/>
    <w:rsid w:val="00E55403"/>
    <w:rsid w:val="00E56A77"/>
    <w:rsid w:val="00E756CB"/>
    <w:rsid w:val="00F05B91"/>
    <w:rsid w:val="00F23C27"/>
    <w:rsid w:val="00F519B9"/>
    <w:rsid w:val="00F8774C"/>
    <w:rsid w:val="00FA3F3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7bd43,#eef4e0,#d3d0af"/>
    </o:shapedefaults>
    <o:shapelayout v:ext="edit">
      <o:idmap v:ext="edit" data="1"/>
    </o:shapelayout>
  </w:shapeDefaults>
  <w:decimalSymbol w:val="."/>
  <w:listSeparator w:val=","/>
  <w15:docId w15:val="{86C2908F-F0A7-4350-8639-9DCA663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Card Template</vt:lpstr>
    </vt:vector>
  </TitlesOfParts>
  <Company>Comsdev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Card Template</dc:title>
  <dc:subject/>
  <dc:creator>www.cardtemplatescenter.com</dc:creator>
  <cp:keywords/>
  <dc:description/>
  <cp:lastModifiedBy>ikra iqbal</cp:lastModifiedBy>
  <cp:revision>2</cp:revision>
  <dcterms:created xsi:type="dcterms:W3CDTF">2017-11-26T21:11:00Z</dcterms:created>
  <dcterms:modified xsi:type="dcterms:W3CDTF">2017-11-26T21:11:00Z</dcterms:modified>
</cp:coreProperties>
</file>