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375623" w:themeColor="accent6" w:themeShade="7F"/>
  <w:body>
    <w:p w:rsidR="00CC22AC" w:rsidRDefault="0093056F">
      <w:r>
        <w:rPr>
          <w:noProof/>
        </w:rPr>
        <w:drawing>
          <wp:anchor distT="0" distB="0" distL="114300" distR="114300" simplePos="0" relativeHeight="251659264" behindDoc="1" locked="0" layoutInCell="1" allowOverlap="1" wp14:anchorId="6E661644" wp14:editId="5D7131E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943600" cy="3807070"/>
            <wp:effectExtent l="0" t="0" r="0" b="0"/>
            <wp:wrapNone/>
            <wp:docPr id="8" name="Picture 8" descr="Design for two cards: left is drawing of Santa and reindeer flying sleigh; right is gingerbread house with gingerbread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tecard outside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25625" cy="4220210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25" cy="42202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056F" w:rsidRPr="0093056F" w:rsidRDefault="0093056F">
                            <w:pPr>
                              <w:rPr>
                                <w:rFonts w:ascii="Embassy BT" w:hAnsi="Embassy BT"/>
                                <w:color w:val="FF0000"/>
                                <w:sz w:val="200"/>
                                <w:szCs w:val="200"/>
                              </w:rPr>
                            </w:pPr>
                            <w:r w:rsidRPr="0093056F">
                              <w:rPr>
                                <w:rFonts w:ascii="Embassy BT" w:hAnsi="Embassy BT"/>
                                <w:color w:val="FF0000"/>
                                <w:sz w:val="200"/>
                                <w:szCs w:val="200"/>
                              </w:rPr>
                              <w:t>Me</w:t>
                            </w:r>
                            <w:bookmarkStart w:id="0" w:name="_GoBack"/>
                            <w:bookmarkEnd w:id="0"/>
                            <w:r w:rsidRPr="0093056F">
                              <w:rPr>
                                <w:rFonts w:ascii="Embassy BT" w:hAnsi="Embassy BT"/>
                                <w:color w:val="FF0000"/>
                                <w:sz w:val="200"/>
                                <w:szCs w:val="200"/>
                              </w:rPr>
                              <w:t xml:space="preserve">rry Christmas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6.6pt;height:332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" fillcolor="#375623 [1609]" stroked="f" strokeweight=".5pt">
                <v:textbox>
                  <w:txbxContent>
                    <w:p w:rsidR="0093056F" w:rsidRPr="0093056F" w:rsidRDefault="0093056F">
                      <w:pPr>
                        <w:rPr>
                          <w:rFonts w:ascii="Embassy BT" w:hAnsi="Embassy BT"/>
                          <w:color w:val="FF0000"/>
                          <w:sz w:val="200"/>
                          <w:szCs w:val="200"/>
                        </w:rPr>
                      </w:pPr>
                      <w:r w:rsidRPr="0093056F">
                        <w:rPr>
                          <w:rFonts w:ascii="Embassy BT" w:hAnsi="Embassy BT"/>
                          <w:color w:val="FF0000"/>
                          <w:sz w:val="200"/>
                          <w:szCs w:val="200"/>
                        </w:rPr>
                        <w:t>Me</w:t>
                      </w:r>
                      <w:bookmarkStart w:id="1" w:name="_GoBack"/>
                      <w:bookmarkEnd w:id="1"/>
                      <w:r w:rsidRPr="0093056F">
                        <w:rPr>
                          <w:rFonts w:ascii="Embassy BT" w:hAnsi="Embassy BT"/>
                          <w:color w:val="FF0000"/>
                          <w:sz w:val="200"/>
                          <w:szCs w:val="200"/>
                        </w:rPr>
                        <w:t xml:space="preserve">rry Christmas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6F"/>
    <w:rsid w:val="00782A27"/>
    <w:rsid w:val="0079387E"/>
    <w:rsid w:val="0093056F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4CE3"/>
  <w15:chartTrackingRefBased/>
  <w15:docId w15:val="{9F9F4409-98D1-4A45-8588-2A1DC93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2017-11-26T14:08:00Z</dcterms:created>
  <dcterms:modified xsi:type="dcterms:W3CDTF">2017-11-26T14:18:00Z</dcterms:modified>
</cp:coreProperties>
</file>