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08" w:rsidRPr="00415C9E" w:rsidRDefault="00F023F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5010150</wp:posOffset>
            </wp:positionV>
            <wp:extent cx="7791450" cy="4133850"/>
            <wp:effectExtent l="1905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4595" r="1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030F"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.2pt;margin-top:108pt;width:493.5pt;height:268.5pt;z-index:251662336;mso-position-horizontal-relative:text;mso-position-vertical-relative:text;mso-width-relative:margin;mso-height-relative:margin" fillcolor="#f6c" stroked="f">
            <v:textbox>
              <w:txbxContent>
                <w:p w:rsidR="003B5DFD" w:rsidRPr="003B5DFD" w:rsidRDefault="00BB476A" w:rsidP="00257535">
                  <w:pPr>
                    <w:jc w:val="center"/>
                    <w:rPr>
                      <w:rFonts w:ascii="Bodoni MT Black" w:hAnsi="Bodoni MT Black"/>
                      <w:color w:val="FFFF00"/>
                      <w:sz w:val="116"/>
                    </w:rPr>
                  </w:pPr>
                  <w:r w:rsidRPr="003B5DFD">
                    <w:rPr>
                      <w:rFonts w:ascii="Bodoni MT Black" w:hAnsi="Bodoni MT Black"/>
                      <w:color w:val="FFFF00"/>
                      <w:sz w:val="116"/>
                    </w:rPr>
                    <w:t xml:space="preserve">I wish you </w:t>
                  </w:r>
                </w:p>
                <w:p w:rsidR="003B5DFD" w:rsidRPr="003B5DFD" w:rsidRDefault="00BB476A" w:rsidP="00257535">
                  <w:pPr>
                    <w:jc w:val="center"/>
                    <w:rPr>
                      <w:rFonts w:ascii="Bodoni MT Black" w:hAnsi="Bodoni MT Black"/>
                      <w:color w:val="FFFF00"/>
                      <w:sz w:val="128"/>
                    </w:rPr>
                  </w:pPr>
                  <w:r w:rsidRPr="003B5DFD">
                    <w:rPr>
                      <w:rFonts w:ascii="Bodoni MT Black" w:hAnsi="Bodoni MT Black"/>
                      <w:color w:val="FFFF00"/>
                      <w:sz w:val="128"/>
                    </w:rPr>
                    <w:t xml:space="preserve">EASTER </w:t>
                  </w:r>
                </w:p>
                <w:p w:rsidR="00BB476A" w:rsidRPr="003B5DFD" w:rsidRDefault="00232CCB" w:rsidP="00257535">
                  <w:pPr>
                    <w:jc w:val="center"/>
                    <w:rPr>
                      <w:rFonts w:ascii="Bodoni MT Black" w:hAnsi="Bodoni MT Black"/>
                      <w:color w:val="FFFF00"/>
                      <w:sz w:val="128"/>
                    </w:rPr>
                  </w:pPr>
                  <w:r w:rsidRPr="003B5DFD">
                    <w:rPr>
                      <w:rFonts w:ascii="Bodoni MT Black" w:hAnsi="Bodoni MT Black"/>
                      <w:color w:val="FFFF00"/>
                      <w:sz w:val="128"/>
                    </w:rPr>
                    <w:t>GREETING</w:t>
                  </w:r>
                </w:p>
              </w:txbxContent>
            </v:textbox>
          </v:shape>
        </w:pict>
      </w:r>
      <w:r w:rsidR="0008030F">
        <w:rPr>
          <w:noProof/>
          <w:sz w:val="24"/>
        </w:rPr>
        <w:pict>
          <v:shape id="_x0000_s1028" type="#_x0000_t202" style="position:absolute;margin-left:-40.5pt;margin-top:-31.5pt;width:563.05pt;height:119.25pt;z-index:251665408;mso-position-horizontal-relative:text;mso-position-vertical-relative:text;mso-width-relative:margin;mso-height-relative:margin" filled="f" stroked="f">
            <v:textbox>
              <w:txbxContent>
                <w:p w:rsidR="004F13A0" w:rsidRPr="003B5DFD" w:rsidRDefault="003B5DFD" w:rsidP="00604BF5">
                  <w:pPr>
                    <w:rPr>
                      <w:rFonts w:ascii="Baskerville Old Face" w:hAnsi="Baskerville Old Face"/>
                      <w:b/>
                      <w:color w:val="FF66CC"/>
                      <w:sz w:val="132"/>
                    </w:rPr>
                  </w:pPr>
                  <w:r w:rsidRPr="003B5DFD">
                    <w:rPr>
                      <w:rFonts w:ascii="Baskerville Old Face" w:hAnsi="Baskerville Old Face"/>
                      <w:b/>
                      <w:color w:val="FF66CC"/>
                      <w:sz w:val="132"/>
                    </w:rPr>
                    <w:t>HAPPY</w:t>
                  </w:r>
                  <w:r>
                    <w:rPr>
                      <w:rFonts w:ascii="Baskerville Old Face" w:hAnsi="Baskerville Old Face"/>
                      <w:b/>
                      <w:color w:val="FF66CC"/>
                      <w:sz w:val="132"/>
                    </w:rPr>
                    <w:t xml:space="preserve"> </w:t>
                  </w:r>
                  <w:r w:rsidRPr="003B5DFD">
                    <w:rPr>
                      <w:rFonts w:ascii="Baskerville Old Face" w:hAnsi="Baskerville Old Face"/>
                      <w:b/>
                      <w:color w:val="FF66CC"/>
                      <w:sz w:val="132"/>
                    </w:rPr>
                    <w:t>EASTER</w:t>
                  </w:r>
                  <w:r>
                    <w:rPr>
                      <w:rFonts w:ascii="Baskerville Old Face" w:hAnsi="Baskerville Old Face"/>
                      <w:b/>
                      <w:color w:val="FF66CC"/>
                      <w:sz w:val="132"/>
                    </w:rPr>
                    <w:t>!</w:t>
                  </w:r>
                </w:p>
              </w:txbxContent>
            </v:textbox>
          </v:shape>
        </w:pict>
      </w:r>
      <w:r w:rsidR="0008030F">
        <w:rPr>
          <w:noProof/>
          <w:sz w:val="24"/>
        </w:rPr>
        <w:pict>
          <v:rect id="_x0000_s1026" style="position:absolute;margin-left:-12.75pt;margin-top:3pt;width:493.5pt;height:658.5pt;z-index:251658240;mso-position-horizontal-relative:text;mso-position-vertical-relative:text" filled="f" fillcolor="#c2d69b [1942]" stroked="f" strokecolor="#f6c" strokeweight="2.25pt">
            <v:fill rotate="t" focus="100%" type="gradient"/>
          </v:rect>
        </w:pict>
      </w:r>
    </w:p>
    <w:sectPr w:rsidR="00480208" w:rsidRPr="00415C9E" w:rsidSect="00A73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Black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415C9E"/>
    <w:rsid w:val="0008030F"/>
    <w:rsid w:val="000B5A86"/>
    <w:rsid w:val="000E129A"/>
    <w:rsid w:val="00101C41"/>
    <w:rsid w:val="001029EC"/>
    <w:rsid w:val="00232CCB"/>
    <w:rsid w:val="00257535"/>
    <w:rsid w:val="002723B0"/>
    <w:rsid w:val="0032792B"/>
    <w:rsid w:val="003641E8"/>
    <w:rsid w:val="003B5DFD"/>
    <w:rsid w:val="00415C9E"/>
    <w:rsid w:val="00480208"/>
    <w:rsid w:val="004F13A0"/>
    <w:rsid w:val="005B2DDC"/>
    <w:rsid w:val="00604BF5"/>
    <w:rsid w:val="0073621A"/>
    <w:rsid w:val="007B351A"/>
    <w:rsid w:val="00895981"/>
    <w:rsid w:val="008C28F5"/>
    <w:rsid w:val="008E2BEC"/>
    <w:rsid w:val="00A034E9"/>
    <w:rsid w:val="00A73A25"/>
    <w:rsid w:val="00BB476A"/>
    <w:rsid w:val="00BC3499"/>
    <w:rsid w:val="00C45CD9"/>
    <w:rsid w:val="00C67567"/>
    <w:rsid w:val="00CD6E7C"/>
    <w:rsid w:val="00EF22A4"/>
    <w:rsid w:val="00F023FC"/>
    <w:rsid w:val="00FA2566"/>
    <w:rsid w:val="00FD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6c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www.cardtemplatescenter.com</dc:creator>
  <cp:keywords/>
  <dc:description/>
  <cp:lastModifiedBy>Abid</cp:lastModifiedBy>
  <cp:revision>23</cp:revision>
  <dcterms:created xsi:type="dcterms:W3CDTF">2004-09-29T12:14:00Z</dcterms:created>
  <dcterms:modified xsi:type="dcterms:W3CDTF">2012-02-02T08:08:00Z</dcterms:modified>
</cp:coreProperties>
</file>