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08" w:rsidRPr="00415C9E" w:rsidRDefault="00101C41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0.25pt;margin-top:645pt;width:104.25pt;height:19.5pt;z-index:251666432;mso-width-relative:margin;mso-height-relative:margin" filled="f" stroked="f">
            <v:textbox>
              <w:txbxContent>
                <w:p w:rsidR="00101C41" w:rsidRPr="00101C41" w:rsidRDefault="00101C41" w:rsidP="00101C41">
                  <w:pPr>
                    <w:rPr>
                      <w:sz w:val="18"/>
                    </w:rPr>
                  </w:pPr>
                  <w:r w:rsidRPr="00101C41">
                    <w:rPr>
                      <w:sz w:val="18"/>
                    </w:rPr>
                    <w:t>Greeting Card Template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6.7pt;margin-top:22.5pt;width:307.7pt;height:180.75pt;z-index:251665408;mso-width-relative:margin;mso-height-relative:margin" filled="f" stroked="f">
            <v:textbox>
              <w:txbxContent>
                <w:p w:rsidR="004F13A0" w:rsidRPr="0032792B" w:rsidRDefault="004F13A0" w:rsidP="00604BF5">
                  <w:pPr>
                    <w:rPr>
                      <w:rFonts w:ascii="Baskerville Old Face" w:hAnsi="Baskerville Old Face"/>
                      <w:b/>
                      <w:color w:val="FF66CC"/>
                      <w:sz w:val="144"/>
                    </w:rPr>
                  </w:pPr>
                  <w:r w:rsidRPr="0032792B">
                    <w:rPr>
                      <w:rFonts w:ascii="Baskerville Old Face" w:hAnsi="Baskerville Old Face"/>
                      <w:b/>
                      <w:color w:val="FF66CC"/>
                      <w:sz w:val="144"/>
                    </w:rPr>
                    <w:t>HAPPY EASTER!</w:t>
                  </w:r>
                </w:p>
              </w:txbxContent>
            </v:textbox>
          </v:shape>
        </w:pict>
      </w:r>
      <w:r w:rsidR="00FA2566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5391150</wp:posOffset>
            </wp:positionV>
            <wp:extent cx="6258560" cy="3000375"/>
            <wp:effectExtent l="19050" t="0" r="8890" b="0"/>
            <wp:wrapNone/>
            <wp:docPr id="1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4595" r="1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CCB" w:rsidRPr="00BB476A">
        <w:rPr>
          <w:noProof/>
          <w:sz w:val="24"/>
          <w:lang w:eastAsia="zh-TW"/>
        </w:rPr>
        <w:pict>
          <v:shape id="_x0000_s1027" type="#_x0000_t202" style="position:absolute;margin-left:-12.75pt;margin-top:275.25pt;width:493.5pt;height:129.75pt;z-index:251662336;mso-position-horizontal-relative:text;mso-position-vertical-relative:text;mso-width-relative:margin;mso-height-relative:margin" fillcolor="#f6c" stroked="f">
            <v:textbox>
              <w:txbxContent>
                <w:p w:rsidR="00BB476A" w:rsidRPr="00C67567" w:rsidRDefault="00BB476A" w:rsidP="00257535">
                  <w:pPr>
                    <w:jc w:val="center"/>
                    <w:rPr>
                      <w:rFonts w:ascii="Bodoni MT Black" w:hAnsi="Bodoni MT Black"/>
                      <w:color w:val="FFFF00"/>
                      <w:sz w:val="94"/>
                    </w:rPr>
                  </w:pPr>
                  <w:r w:rsidRPr="00C67567">
                    <w:rPr>
                      <w:rFonts w:ascii="Bodoni MT Black" w:hAnsi="Bodoni MT Black"/>
                      <w:color w:val="FFFF00"/>
                      <w:sz w:val="94"/>
                    </w:rPr>
                    <w:t xml:space="preserve">I wish you EASTER </w:t>
                  </w:r>
                  <w:r w:rsidR="00232CCB" w:rsidRPr="00C67567">
                    <w:rPr>
                      <w:rFonts w:ascii="Bodoni MT Black" w:hAnsi="Bodoni MT Black"/>
                      <w:color w:val="FFFF00"/>
                      <w:sz w:val="94"/>
                    </w:rPr>
                    <w:t>GREETING</w:t>
                  </w:r>
                </w:p>
              </w:txbxContent>
            </v:textbox>
          </v:shape>
        </w:pict>
      </w:r>
      <w:r w:rsidR="000B5A86">
        <w:rPr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38735</wp:posOffset>
            </wp:positionV>
            <wp:extent cx="2581275" cy="3122295"/>
            <wp:effectExtent l="19050" t="0" r="0" b="0"/>
            <wp:wrapNone/>
            <wp:docPr id="2" name="Picture 3" descr="donat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nate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E7C">
        <w:rPr>
          <w:noProof/>
          <w:sz w:val="24"/>
        </w:rPr>
        <w:pict>
          <v:rect id="_x0000_s1026" style="position:absolute;margin-left:-12.75pt;margin-top:3pt;width:493.5pt;height:658.5pt;z-index:251658240;mso-position-horizontal-relative:text;mso-position-vertical-relative:text" filled="f" fillcolor="#c2d69b [1942]" strokecolor="#f6c" strokeweight="2.25pt">
            <v:fill rotate="t" focus="100%" type="gradient"/>
          </v:rect>
        </w:pict>
      </w:r>
    </w:p>
    <w:sectPr w:rsidR="00480208" w:rsidRPr="00415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C9E"/>
    <w:rsid w:val="000B5A86"/>
    <w:rsid w:val="000E129A"/>
    <w:rsid w:val="00101C41"/>
    <w:rsid w:val="001029EC"/>
    <w:rsid w:val="00232CCB"/>
    <w:rsid w:val="00257535"/>
    <w:rsid w:val="0032792B"/>
    <w:rsid w:val="003641E8"/>
    <w:rsid w:val="00415C9E"/>
    <w:rsid w:val="00480208"/>
    <w:rsid w:val="004F13A0"/>
    <w:rsid w:val="005B2DDC"/>
    <w:rsid w:val="00604BF5"/>
    <w:rsid w:val="007B351A"/>
    <w:rsid w:val="00895981"/>
    <w:rsid w:val="008C28F5"/>
    <w:rsid w:val="008E2BEC"/>
    <w:rsid w:val="00BB476A"/>
    <w:rsid w:val="00BC3499"/>
    <w:rsid w:val="00C45CD9"/>
    <w:rsid w:val="00C67567"/>
    <w:rsid w:val="00CD6E7C"/>
    <w:rsid w:val="00EF22A4"/>
    <w:rsid w:val="00FA2566"/>
    <w:rsid w:val="00FD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c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www.wordtemplateshub.com</dc:creator>
  <cp:keywords/>
  <dc:description/>
  <cp:lastModifiedBy>usman</cp:lastModifiedBy>
  <cp:revision>20</cp:revision>
  <dcterms:created xsi:type="dcterms:W3CDTF">2004-09-29T12:14:00Z</dcterms:created>
  <dcterms:modified xsi:type="dcterms:W3CDTF">2004-09-29T12:36:00Z</dcterms:modified>
</cp:coreProperties>
</file>