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82" w:rsidRPr="0076566F" w:rsidRDefault="00CA370B">
      <w:pPr>
        <w:rPr>
          <w:sz w:val="24"/>
        </w:rPr>
      </w:pPr>
      <w:r>
        <w:rPr>
          <w:noProof/>
          <w:sz w:val="24"/>
        </w:rPr>
        <w:pict>
          <v:shapetype id="_x0000_t202" coordsize="21600,21600" o:spt="202" path="m,l,21600r21600,l21600,xe">
            <v:stroke joinstyle="miter"/>
            <v:path gradientshapeok="t" o:connecttype="rect"/>
          </v:shapetype>
          <v:shape id="_x0000_s1027" type="#_x0000_t202" style="position:absolute;margin-left:-34.5pt;margin-top:-7.5pt;width:537.75pt;height:86.25pt;z-index:251659264;mso-width-relative:margin;mso-height-relative:margin" fillcolor="black [3213]" stroked="f">
            <v:textbox>
              <w:txbxContent>
                <w:p w:rsidR="00341019" w:rsidRPr="009D5CDF" w:rsidRDefault="009D5CDF" w:rsidP="008F6510">
                  <w:pPr>
                    <w:jc w:val="center"/>
                    <w:rPr>
                      <w:b/>
                      <w:sz w:val="86"/>
                      <w:u w:val="single"/>
                    </w:rPr>
                  </w:pPr>
                  <w:r w:rsidRPr="009D5CDF">
                    <w:rPr>
                      <w:b/>
                      <w:sz w:val="86"/>
                      <w:u w:val="single"/>
                    </w:rPr>
                    <w:t>Mortgage Rental</w:t>
                  </w:r>
                  <w:r w:rsidR="00341019" w:rsidRPr="009D5CDF">
                    <w:rPr>
                      <w:b/>
                      <w:sz w:val="86"/>
                      <w:u w:val="single"/>
                    </w:rPr>
                    <w:t xml:space="preserve"> </w:t>
                  </w:r>
                  <w:r w:rsidRPr="009D5CDF">
                    <w:rPr>
                      <w:b/>
                      <w:sz w:val="86"/>
                      <w:u w:val="single"/>
                    </w:rPr>
                    <w:t>Agreement</w:t>
                  </w:r>
                </w:p>
              </w:txbxContent>
            </v:textbox>
          </v:shape>
        </w:pict>
      </w:r>
      <w:r>
        <w:rPr>
          <w:noProof/>
          <w:sz w:val="24"/>
        </w:rPr>
        <w:pict>
          <v:shape id="_x0000_s1028" type="#_x0000_t202" style="position:absolute;margin-left:-29.25pt;margin-top:86pt;width:527.25pt;height:59.5pt;z-index:251660288;mso-width-relative:margin;mso-height-relative:margin" filled="f" stroked="f">
            <v:textbox>
              <w:txbxContent>
                <w:p w:rsidR="00341019" w:rsidRPr="00EE7CD3" w:rsidRDefault="00341019" w:rsidP="00341019">
                  <w:r w:rsidRPr="00B12626">
                    <w:rPr>
                      <w:b/>
                      <w:i/>
                      <w:sz w:val="26"/>
                    </w:rPr>
                    <w:t>Disclaimer Note:</w:t>
                  </w:r>
                  <w:r w:rsidRPr="00B12626">
                    <w:rPr>
                      <w:sz w:val="26"/>
                    </w:rPr>
                    <w:t xml:space="preserve"> </w:t>
                  </w:r>
                  <w:r>
                    <w:t>__________________________________________________________________________________________________________________________________________________________________________________________</w:t>
                  </w:r>
                </w:p>
              </w:txbxContent>
            </v:textbox>
          </v:shape>
        </w:pict>
      </w:r>
      <w:r>
        <w:rPr>
          <w:noProof/>
          <w:sz w:val="24"/>
        </w:rPr>
        <w:pict>
          <v:shape id="_x0000_s1030" type="#_x0000_t202" style="position:absolute;margin-left:-30.75pt;margin-top:201.5pt;width:527.25pt;height:63.25pt;z-index:251662336;mso-width-relative:margin;mso-height-relative:margin" filled="f" stroked="f">
            <v:textbox>
              <w:txbxContent>
                <w:p w:rsidR="002056C2" w:rsidRPr="00293419" w:rsidRDefault="00341019" w:rsidP="00AF7C3C">
                  <w:pPr>
                    <w:jc w:val="both"/>
                  </w:pPr>
                  <w:r>
                    <w:rPr>
                      <w:b/>
                      <w:i/>
                      <w:sz w:val="26"/>
                    </w:rPr>
                    <w:t>Rental Property</w:t>
                  </w:r>
                  <w:r w:rsidRPr="00776413">
                    <w:rPr>
                      <w:b/>
                      <w:i/>
                      <w:sz w:val="26"/>
                    </w:rPr>
                    <w:t>:</w:t>
                  </w:r>
                  <w:r w:rsidRPr="00776413">
                    <w:rPr>
                      <w:sz w:val="26"/>
                    </w:rPr>
                    <w:t xml:space="preserve"> </w:t>
                  </w:r>
                  <w:r>
                    <w:t>Write here information about property being offered on rent write here information about property being offered on rent</w:t>
                  </w:r>
                  <w:r w:rsidR="002056C2">
                    <w:t xml:space="preserve"> write here information about property being offered on rent write here information about property being offered on rent write here information about property being offered on rent.</w:t>
                  </w:r>
                </w:p>
                <w:p w:rsidR="002056C2" w:rsidRPr="00293419" w:rsidRDefault="002056C2" w:rsidP="002056C2"/>
                <w:p w:rsidR="002056C2" w:rsidRPr="00293419" w:rsidRDefault="002056C2" w:rsidP="002056C2"/>
                <w:p w:rsidR="00341019" w:rsidRPr="00293419" w:rsidRDefault="00341019" w:rsidP="00341019"/>
                <w:p w:rsidR="00341019" w:rsidRPr="00293419" w:rsidRDefault="00341019" w:rsidP="00341019"/>
                <w:p w:rsidR="00341019" w:rsidRPr="00293419" w:rsidRDefault="00341019" w:rsidP="00341019"/>
                <w:p w:rsidR="00341019" w:rsidRPr="00293419" w:rsidRDefault="00341019" w:rsidP="00341019">
                  <w:pPr>
                    <w:jc w:val="both"/>
                  </w:pPr>
                </w:p>
                <w:p w:rsidR="00341019" w:rsidRPr="00293419" w:rsidRDefault="00341019" w:rsidP="00341019"/>
                <w:p w:rsidR="00341019" w:rsidRPr="00293419" w:rsidRDefault="00341019" w:rsidP="00341019"/>
              </w:txbxContent>
            </v:textbox>
          </v:shape>
        </w:pict>
      </w:r>
      <w:r>
        <w:rPr>
          <w:noProof/>
          <w:sz w:val="24"/>
        </w:rPr>
        <w:pict>
          <v:shape id="_x0000_s1029" type="#_x0000_t202" style="position:absolute;margin-left:-30.75pt;margin-top:142.5pt;width:527.25pt;height:55pt;z-index:251661312;mso-width-relative:margin;mso-height-relative:margin" filled="f" stroked="f">
            <v:textbox>
              <w:txbxContent>
                <w:p w:rsidR="00341019" w:rsidRPr="00293419" w:rsidRDefault="00341019" w:rsidP="00341019">
                  <w:pPr>
                    <w:jc w:val="both"/>
                  </w:pPr>
                  <w:r w:rsidRPr="00776413">
                    <w:rPr>
                      <w:b/>
                      <w:i/>
                      <w:sz w:val="26"/>
                    </w:rPr>
                    <w:t>Parties:</w:t>
                  </w:r>
                  <w:r w:rsidRPr="00776413">
                    <w:rPr>
                      <w:sz w:val="26"/>
                    </w:rPr>
                    <w:t xml:space="preserve"> </w:t>
                  </w:r>
                  <w:r>
                    <w:t>Enter here names of parties involved in rental contract enter here names of parties involved in rental contract enter here names of parties involved in rental contract enter here names of parties involved in rental contract.</w:t>
                  </w:r>
                </w:p>
                <w:p w:rsidR="00341019" w:rsidRPr="00293419" w:rsidRDefault="00341019" w:rsidP="00341019"/>
                <w:p w:rsidR="00341019" w:rsidRPr="00293419" w:rsidRDefault="00341019" w:rsidP="00341019"/>
              </w:txbxContent>
            </v:textbox>
          </v:shape>
        </w:pict>
      </w:r>
      <w:r>
        <w:rPr>
          <w:noProof/>
          <w:sz w:val="24"/>
        </w:rPr>
        <w:pict>
          <v:shape id="_x0000_s1031" type="#_x0000_t202" style="position:absolute;margin-left:-30pt;margin-top:256.25pt;width:527.25pt;height:78.25pt;z-index:251663360;mso-width-relative:margin;mso-height-relative:margin" filled="f" stroked="f">
            <v:textbox>
              <w:txbxContent>
                <w:p w:rsidR="00341019" w:rsidRPr="001D29A1" w:rsidRDefault="00341019" w:rsidP="00341019">
                  <w:r>
                    <w:rPr>
                      <w:b/>
                      <w:i/>
                      <w:sz w:val="26"/>
                    </w:rPr>
                    <w:t>Terms</w:t>
                  </w:r>
                  <w:r w:rsidRPr="00776413">
                    <w:rPr>
                      <w:b/>
                      <w:i/>
                      <w:sz w:val="26"/>
                    </w:rPr>
                    <w:t>:</w:t>
                  </w:r>
                  <w:r w:rsidRPr="00776413">
                    <w:rPr>
                      <w:sz w:val="26"/>
                    </w:rPr>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1019" w:rsidRPr="00293419" w:rsidRDefault="00341019" w:rsidP="00341019"/>
                <w:p w:rsidR="00341019" w:rsidRPr="00293419" w:rsidRDefault="00341019" w:rsidP="00341019">
                  <w:pPr>
                    <w:jc w:val="both"/>
                  </w:pPr>
                </w:p>
                <w:p w:rsidR="00341019" w:rsidRPr="00293419" w:rsidRDefault="00341019" w:rsidP="00341019"/>
                <w:p w:rsidR="00341019" w:rsidRPr="00293419" w:rsidRDefault="00341019" w:rsidP="00341019"/>
              </w:txbxContent>
            </v:textbox>
          </v:shape>
        </w:pict>
      </w:r>
      <w:r>
        <w:rPr>
          <w:noProof/>
          <w:sz w:val="24"/>
        </w:rPr>
        <w:pict>
          <v:shape id="_x0000_s1032" type="#_x0000_t202" style="position:absolute;margin-left:-24pt;margin-top:335pt;width:527.25pt;height:73.75pt;z-index:251664384;mso-width-relative:margin;mso-height-relative:margin" filled="f" stroked="f">
            <v:textbox>
              <w:txbxContent>
                <w:p w:rsidR="00341019" w:rsidRPr="00293419" w:rsidRDefault="00341019" w:rsidP="00341019">
                  <w:r>
                    <w:rPr>
                      <w:b/>
                      <w:i/>
                      <w:sz w:val="26"/>
                    </w:rPr>
                    <w:t>Rent</w:t>
                  </w:r>
                  <w:r w:rsidRPr="00776413">
                    <w:rPr>
                      <w:b/>
                      <w:i/>
                      <w:sz w:val="26"/>
                    </w:rPr>
                    <w:t>:</w:t>
                  </w:r>
                  <w:r w:rsidRPr="00776413">
                    <w:rPr>
                      <w:sz w:val="26"/>
                    </w:rPr>
                    <w:t xml:space="preserve"> </w:t>
                  </w:r>
                  <w:r>
                    <w:t>Enter here names of parties involved in rental contract enter here names of parties involved in rental contract enter here names of parties involved in rental contract enter here names of parties involved in rental contract enter here names of parties involved in rental contract enter here names of parties involved in rental contract enter here names of parties involved in rental contract.</w:t>
                  </w:r>
                </w:p>
                <w:p w:rsidR="00341019" w:rsidRPr="00293419" w:rsidRDefault="00341019" w:rsidP="00341019"/>
                <w:p w:rsidR="00341019" w:rsidRPr="00293419" w:rsidRDefault="00341019" w:rsidP="00341019"/>
                <w:p w:rsidR="00341019" w:rsidRPr="00293419" w:rsidRDefault="00341019" w:rsidP="00341019">
                  <w:pPr>
                    <w:jc w:val="both"/>
                  </w:pPr>
                </w:p>
                <w:p w:rsidR="00341019" w:rsidRPr="00293419" w:rsidRDefault="00341019" w:rsidP="00341019"/>
                <w:p w:rsidR="00341019" w:rsidRPr="00293419" w:rsidRDefault="00341019" w:rsidP="00341019"/>
              </w:txbxContent>
            </v:textbox>
          </v:shape>
        </w:pict>
      </w:r>
      <w:r>
        <w:rPr>
          <w:noProof/>
          <w:sz w:val="24"/>
        </w:rPr>
        <w:pict>
          <v:shape id="_x0000_s1033" type="#_x0000_t202" style="position:absolute;margin-left:-24pt;margin-top:402.75pt;width:527.25pt;height:73.75pt;z-index:251665408;mso-width-relative:margin;mso-height-relative:margin" filled="f" stroked="f">
            <v:textbox>
              <w:txbxContent>
                <w:p w:rsidR="00341019" w:rsidRPr="00293419" w:rsidRDefault="00341019" w:rsidP="00341019">
                  <w:r>
                    <w:rPr>
                      <w:b/>
                      <w:i/>
                      <w:sz w:val="26"/>
                    </w:rPr>
                    <w:t>Others</w:t>
                  </w:r>
                  <w:r w:rsidRPr="00776413">
                    <w:rPr>
                      <w:b/>
                      <w:i/>
                      <w:sz w:val="26"/>
                    </w:rPr>
                    <w:t>:</w:t>
                  </w:r>
                  <w:r w:rsidRPr="00776413">
                    <w:rPr>
                      <w:sz w:val="26"/>
                    </w:rPr>
                    <w:t xml:space="preserve"> </w:t>
                  </w:r>
                  <w:r>
                    <w:t>Enter here names of parties involved in rental contract enter here names of parties involved in rental contract enter here names of parties involved in rental contract enter here names of parties involved in rental contract enter here names of parties involved in rental contract enter here names of parties involved in rental contract enter here names of parties involved in rental contract.</w:t>
                  </w:r>
                </w:p>
                <w:p w:rsidR="00341019" w:rsidRPr="00293419" w:rsidRDefault="00341019" w:rsidP="00341019"/>
                <w:p w:rsidR="00341019" w:rsidRPr="00293419" w:rsidRDefault="00341019" w:rsidP="00341019"/>
                <w:p w:rsidR="00341019" w:rsidRPr="00293419" w:rsidRDefault="00341019" w:rsidP="00341019">
                  <w:pPr>
                    <w:jc w:val="both"/>
                  </w:pPr>
                </w:p>
                <w:p w:rsidR="00341019" w:rsidRPr="00293419" w:rsidRDefault="00341019" w:rsidP="00341019"/>
                <w:p w:rsidR="00341019" w:rsidRPr="00293419" w:rsidRDefault="00341019" w:rsidP="00341019"/>
              </w:txbxContent>
            </v:textbox>
          </v:shape>
        </w:pict>
      </w:r>
      <w:r>
        <w:rPr>
          <w:noProof/>
          <w:sz w:val="24"/>
        </w:rPr>
        <w:pict>
          <v:shape id="_x0000_s1034" type="#_x0000_t202" style="position:absolute;margin-left:-13.5pt;margin-top:476.5pt;width:240pt;height:203.5pt;z-index:251666432;mso-width-relative:margin;mso-height-relative:margin" filled="f" stroked="f">
            <v:textbox>
              <w:txbxContent>
                <w:p w:rsidR="00341019" w:rsidRPr="0047260A" w:rsidRDefault="00341019" w:rsidP="00341019">
                  <w:pPr>
                    <w:rPr>
                      <w:sz w:val="26"/>
                    </w:rPr>
                  </w:pPr>
                  <w:r w:rsidRPr="0047260A">
                    <w:rPr>
                      <w:sz w:val="26"/>
                    </w:rPr>
                    <w:t>This rental contract is signed by:</w:t>
                  </w:r>
                </w:p>
                <w:p w:rsidR="00341019" w:rsidRPr="004A2A21" w:rsidRDefault="00341019" w:rsidP="00341019">
                  <w:pPr>
                    <w:jc w:val="center"/>
                    <w:rPr>
                      <w:b/>
                      <w:sz w:val="26"/>
                    </w:rPr>
                  </w:pPr>
                  <w:r w:rsidRPr="004A2A21">
                    <w:rPr>
                      <w:b/>
                      <w:sz w:val="26"/>
                    </w:rPr>
                    <w:t>Landlord</w:t>
                  </w:r>
                </w:p>
                <w:p w:rsidR="00341019" w:rsidRPr="0047260A" w:rsidRDefault="00341019" w:rsidP="00341019">
                  <w:pPr>
                    <w:jc w:val="center"/>
                    <w:rPr>
                      <w:sz w:val="26"/>
                    </w:rPr>
                  </w:pPr>
                  <w:r w:rsidRPr="0047260A">
                    <w:rPr>
                      <w:sz w:val="26"/>
                    </w:rPr>
                    <w:t>Name</w:t>
                  </w:r>
                  <w:r w:rsidRPr="0047260A">
                    <w:rPr>
                      <w:sz w:val="26"/>
                    </w:rPr>
                    <w:br/>
                    <w:t>___________________________</w:t>
                  </w:r>
                </w:p>
                <w:p w:rsidR="00341019" w:rsidRPr="0047260A" w:rsidRDefault="00341019" w:rsidP="00341019">
                  <w:pPr>
                    <w:jc w:val="center"/>
                    <w:rPr>
                      <w:sz w:val="26"/>
                    </w:rPr>
                  </w:pPr>
                  <w:r w:rsidRPr="0047260A">
                    <w:rPr>
                      <w:sz w:val="26"/>
                    </w:rPr>
                    <w:t>Signature</w:t>
                  </w:r>
                  <w:r w:rsidRPr="0047260A">
                    <w:rPr>
                      <w:sz w:val="26"/>
                    </w:rPr>
                    <w:br/>
                    <w:t>___________________________</w:t>
                  </w:r>
                </w:p>
                <w:p w:rsidR="00341019" w:rsidRPr="0047260A" w:rsidRDefault="00341019" w:rsidP="00341019">
                  <w:pPr>
                    <w:jc w:val="center"/>
                    <w:rPr>
                      <w:sz w:val="26"/>
                    </w:rPr>
                  </w:pPr>
                  <w:r w:rsidRPr="0047260A">
                    <w:rPr>
                      <w:sz w:val="26"/>
                    </w:rPr>
                    <w:t>Date</w:t>
                  </w:r>
                  <w:r w:rsidRPr="0047260A">
                    <w:rPr>
                      <w:sz w:val="26"/>
                    </w:rPr>
                    <w:br/>
                    <w:t>___________________________</w:t>
                  </w:r>
                </w:p>
              </w:txbxContent>
            </v:textbox>
          </v:shape>
        </w:pict>
      </w:r>
      <w:r>
        <w:rPr>
          <w:noProof/>
          <w:sz w:val="24"/>
        </w:rPr>
        <w:pict>
          <v:shape id="_x0000_s1035" type="#_x0000_t202" style="position:absolute;margin-left:247.5pt;margin-top:505pt;width:206.25pt;height:175pt;z-index:251667456;mso-width-relative:margin;mso-height-relative:margin" filled="f" stroked="f">
            <v:textbox>
              <w:txbxContent>
                <w:p w:rsidR="00341019" w:rsidRPr="004A2A21" w:rsidRDefault="00341019" w:rsidP="00341019">
                  <w:pPr>
                    <w:jc w:val="center"/>
                    <w:rPr>
                      <w:b/>
                      <w:sz w:val="26"/>
                    </w:rPr>
                  </w:pPr>
                  <w:r w:rsidRPr="004A2A21">
                    <w:rPr>
                      <w:b/>
                      <w:sz w:val="26"/>
                    </w:rPr>
                    <w:t>Tenant</w:t>
                  </w:r>
                </w:p>
                <w:p w:rsidR="00341019" w:rsidRPr="0047260A" w:rsidRDefault="00341019" w:rsidP="00341019">
                  <w:pPr>
                    <w:jc w:val="center"/>
                    <w:rPr>
                      <w:sz w:val="26"/>
                    </w:rPr>
                  </w:pPr>
                  <w:r w:rsidRPr="0047260A">
                    <w:rPr>
                      <w:sz w:val="26"/>
                    </w:rPr>
                    <w:t>Name</w:t>
                  </w:r>
                  <w:r w:rsidRPr="0047260A">
                    <w:rPr>
                      <w:sz w:val="26"/>
                    </w:rPr>
                    <w:br/>
                    <w:t>___________________________</w:t>
                  </w:r>
                </w:p>
                <w:p w:rsidR="00341019" w:rsidRPr="0047260A" w:rsidRDefault="00341019" w:rsidP="00341019">
                  <w:pPr>
                    <w:jc w:val="center"/>
                    <w:rPr>
                      <w:sz w:val="26"/>
                    </w:rPr>
                  </w:pPr>
                  <w:r w:rsidRPr="0047260A">
                    <w:rPr>
                      <w:sz w:val="26"/>
                    </w:rPr>
                    <w:t>Signature</w:t>
                  </w:r>
                  <w:r w:rsidRPr="0047260A">
                    <w:rPr>
                      <w:sz w:val="26"/>
                    </w:rPr>
                    <w:br/>
                    <w:t>___________________________</w:t>
                  </w:r>
                </w:p>
                <w:p w:rsidR="00341019" w:rsidRPr="0047260A" w:rsidRDefault="00341019" w:rsidP="00341019">
                  <w:pPr>
                    <w:jc w:val="center"/>
                    <w:rPr>
                      <w:sz w:val="26"/>
                    </w:rPr>
                  </w:pPr>
                  <w:r w:rsidRPr="0047260A">
                    <w:rPr>
                      <w:sz w:val="26"/>
                    </w:rPr>
                    <w:t>Date</w:t>
                  </w:r>
                  <w:r w:rsidRPr="0047260A">
                    <w:rPr>
                      <w:sz w:val="26"/>
                    </w:rPr>
                    <w:br/>
                    <w:t>___________________________</w:t>
                  </w:r>
                </w:p>
              </w:txbxContent>
            </v:textbox>
          </v:shape>
        </w:pict>
      </w:r>
    </w:p>
    <w:sectPr w:rsidR="00AC6082" w:rsidRPr="0076566F" w:rsidSect="009D5CDF">
      <w:pgSz w:w="12240" w:h="15840"/>
      <w:pgMar w:top="1440" w:right="1440" w:bottom="1440" w:left="1440" w:header="720" w:footer="720" w:gutter="0"/>
      <w:pgBorders w:offsetFrom="page">
        <w:top w:val="flowersModern2" w:sz="14" w:space="24" w:color="auto"/>
        <w:left w:val="flowersModern2" w:sz="14" w:space="24" w:color="auto"/>
        <w:bottom w:val="flowersModern2" w:sz="14" w:space="24" w:color="auto"/>
        <w:right w:val="flowersModern2" w:sz="1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characterSpacingControl w:val="doNotCompress"/>
  <w:compat>
    <w:useFELayout/>
  </w:compat>
  <w:rsids>
    <w:rsidRoot w:val="0076566F"/>
    <w:rsid w:val="00180962"/>
    <w:rsid w:val="002056C2"/>
    <w:rsid w:val="00341019"/>
    <w:rsid w:val="003D057D"/>
    <w:rsid w:val="0066410D"/>
    <w:rsid w:val="00692410"/>
    <w:rsid w:val="0076566F"/>
    <w:rsid w:val="008433E5"/>
    <w:rsid w:val="00893407"/>
    <w:rsid w:val="008F6510"/>
    <w:rsid w:val="00992A93"/>
    <w:rsid w:val="009C2787"/>
    <w:rsid w:val="009D5CDF"/>
    <w:rsid w:val="00AC6082"/>
    <w:rsid w:val="00AF7C3C"/>
    <w:rsid w:val="00CA3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7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ABID FAROOQ</cp:lastModifiedBy>
  <cp:revision>12</cp:revision>
  <dcterms:created xsi:type="dcterms:W3CDTF">2011-08-18T00:48:00Z</dcterms:created>
  <dcterms:modified xsi:type="dcterms:W3CDTF">2014-08-09T10:27:00Z</dcterms:modified>
</cp:coreProperties>
</file>