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F1" w:rsidRPr="004F2B95" w:rsidRDefault="006F4C64">
      <w:pPr>
        <w:rPr>
          <w:sz w:val="24"/>
        </w:rPr>
      </w:pPr>
      <w:r>
        <w:rPr>
          <w:noProof/>
          <w:sz w:val="24"/>
        </w:rPr>
        <w:pict>
          <v:rect id="_x0000_s1028" style="position:absolute;margin-left:-10.5pt;margin-top:670.25pt;width:498.75pt;height:18.75pt;z-index:251660288" fillcolor="black [3213]"/>
        </w:pict>
      </w:r>
      <w:r>
        <w:rPr>
          <w:noProof/>
          <w:sz w:val="24"/>
        </w:rPr>
        <w:pict>
          <v:rect id="_x0000_s1027" style="position:absolute;margin-left:-10.5pt;margin-top:-34.25pt;width:498.75pt;height:18.75pt;z-index:251659264" fillcolor="black [3213]"/>
        </w:pict>
      </w:r>
      <w:r>
        <w:rPr>
          <w:noProof/>
          <w:sz w:val="24"/>
          <w:lang w:eastAsia="zh-TW"/>
        </w:rPr>
        <w:pict>
          <v:shapetype id="_x0000_t202" coordsize="21600,21600" o:spt="202" path="m,l,21600r21600,l21600,xe">
            <v:stroke joinstyle="miter"/>
            <v:path gradientshapeok="t" o:connecttype="rect"/>
          </v:shapetype>
          <v:shape id="_x0000_s1029" type="#_x0000_t202" style="position:absolute;margin-left:-10.5pt;margin-top:-.75pt;width:498.75pt;height:68.25pt;z-index:251662336;mso-width-relative:margin;mso-height-relative:margin" filled="f" stroked="f">
            <v:textbox>
              <w:txbxContent>
                <w:p w:rsidR="00D1584A" w:rsidRPr="006F4C64" w:rsidRDefault="006F4C64" w:rsidP="00B44D0E">
                  <w:pPr>
                    <w:jc w:val="center"/>
                    <w:rPr>
                      <w:rFonts w:ascii="Arial Black" w:hAnsi="Arial Black"/>
                      <w:b/>
                      <w:sz w:val="86"/>
                    </w:rPr>
                  </w:pPr>
                  <w:r w:rsidRPr="006F4C64">
                    <w:rPr>
                      <w:rFonts w:ascii="Arial Black" w:hAnsi="Arial Black"/>
                      <w:b/>
                      <w:sz w:val="86"/>
                    </w:rPr>
                    <w:t>TRADE</w:t>
                  </w:r>
                  <w:r w:rsidR="00D1584A" w:rsidRPr="006F4C64">
                    <w:rPr>
                      <w:rFonts w:ascii="Arial Black" w:hAnsi="Arial Black"/>
                      <w:b/>
                      <w:sz w:val="86"/>
                    </w:rPr>
                    <w:t xml:space="preserve"> AGREEMENT</w:t>
                  </w:r>
                </w:p>
              </w:txbxContent>
            </v:textbox>
          </v:shape>
        </w:pict>
      </w:r>
      <w:r w:rsidR="004A7A8A">
        <w:rPr>
          <w:noProof/>
          <w:sz w:val="24"/>
        </w:rPr>
        <w:pict>
          <v:shape id="_x0000_s1035" type="#_x0000_t202" style="position:absolute;margin-left:-10.5pt;margin-top:531.75pt;width:498.75pt;height:90.75pt;z-index:251668480;mso-width-relative:margin;mso-height-relative:margin" filled="f" stroked="f">
            <v:textbox style="mso-next-textbox:#_x0000_s1035">
              <w:txbxContent>
                <w:p w:rsidR="00DF539D" w:rsidRPr="00B14F99" w:rsidRDefault="00DF539D" w:rsidP="00B14F99">
                  <w:pPr>
                    <w:rPr>
                      <w:sz w:val="34"/>
                      <w:u w:val="single"/>
                    </w:rPr>
                  </w:pPr>
                  <w:r>
                    <w:rPr>
                      <w:sz w:val="34"/>
                      <w:u w:val="single"/>
                    </w:rPr>
                    <w:t>Others</w:t>
                  </w:r>
                </w:p>
                <w:p w:rsidR="00DF539D" w:rsidRPr="00EB2A1F" w:rsidRDefault="00DF539D"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sidR="004A7A8A">
        <w:rPr>
          <w:noProof/>
          <w:sz w:val="24"/>
        </w:rPr>
        <w:pict>
          <v:shape id="_x0000_s1034" type="#_x0000_t202" style="position:absolute;margin-left:-10.5pt;margin-top:445.5pt;width:498.75pt;height:90.75pt;z-index:251667456;mso-width-relative:margin;mso-height-relative:margin" filled="f" stroked="f">
            <v:textbox style="mso-next-textbox:#_x0000_s1034">
              <w:txbxContent>
                <w:p w:rsidR="00253A98" w:rsidRPr="00B14F99" w:rsidRDefault="00253A98" w:rsidP="00B14F99">
                  <w:pPr>
                    <w:rPr>
                      <w:sz w:val="34"/>
                      <w:u w:val="single"/>
                    </w:rPr>
                  </w:pPr>
                  <w:r>
                    <w:rPr>
                      <w:sz w:val="34"/>
                      <w:u w:val="single"/>
                    </w:rPr>
                    <w:t>Defaults &amp; Cure of Defaults</w:t>
                  </w:r>
                </w:p>
                <w:p w:rsidR="00253A98" w:rsidRPr="00EB2A1F" w:rsidRDefault="00253A98"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sidR="004A7A8A">
        <w:rPr>
          <w:noProof/>
          <w:sz w:val="24"/>
        </w:rPr>
        <w:pict>
          <v:shape id="_x0000_s1033" type="#_x0000_t202" style="position:absolute;margin-left:-10.5pt;margin-top:359.25pt;width:498.75pt;height:90.75pt;z-index:251666432;mso-width-relative:margin;mso-height-relative:margin" filled="f" stroked="f">
            <v:textbox style="mso-next-textbox:#_x0000_s1033">
              <w:txbxContent>
                <w:p w:rsidR="00FD74C9" w:rsidRPr="00B14F99" w:rsidRDefault="00FD74C9" w:rsidP="00B14F99">
                  <w:pPr>
                    <w:rPr>
                      <w:sz w:val="34"/>
                      <w:u w:val="single"/>
                    </w:rPr>
                  </w:pPr>
                  <w:r>
                    <w:rPr>
                      <w:sz w:val="34"/>
                      <w:u w:val="single"/>
                    </w:rPr>
                    <w:t>Payment Methods</w:t>
                  </w:r>
                </w:p>
                <w:p w:rsidR="00FD74C9" w:rsidRPr="00EB2A1F" w:rsidRDefault="00FD74C9"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sidR="004A7A8A">
        <w:rPr>
          <w:noProof/>
          <w:sz w:val="24"/>
        </w:rPr>
        <w:pict>
          <v:shape id="_x0000_s1032" type="#_x0000_t202" style="position:absolute;margin-left:-10.5pt;margin-top:268.5pt;width:498.75pt;height:90.75pt;z-index:251665408;mso-width-relative:margin;mso-height-relative:margin" filled="f" stroked="f">
            <v:textbox style="mso-next-textbox:#_x0000_s1032">
              <w:txbxContent>
                <w:p w:rsidR="002C7300" w:rsidRPr="00B14F99" w:rsidRDefault="002C7300" w:rsidP="00B14F99">
                  <w:pPr>
                    <w:rPr>
                      <w:sz w:val="34"/>
                      <w:u w:val="single"/>
                    </w:rPr>
                  </w:pPr>
                  <w:r>
                    <w:rPr>
                      <w:sz w:val="34"/>
                      <w:u w:val="single"/>
                    </w:rPr>
                    <w:t>Loan Payment Terms</w:t>
                  </w:r>
                </w:p>
                <w:p w:rsidR="002C7300" w:rsidRPr="00EB2A1F" w:rsidRDefault="002C7300"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sidR="004A7A8A">
        <w:rPr>
          <w:noProof/>
          <w:sz w:val="24"/>
        </w:rPr>
        <w:pict>
          <v:shape id="_x0000_s1031" type="#_x0000_t202" style="position:absolute;margin-left:-10.5pt;margin-top:183pt;width:498.75pt;height:90.75pt;z-index:251664384;mso-width-relative:margin;mso-height-relative:margin" filled="f" stroked="f">
            <v:textbox style="mso-next-textbox:#_x0000_s1031">
              <w:txbxContent>
                <w:p w:rsidR="00B14F99" w:rsidRPr="00B14F99" w:rsidRDefault="00B14F99" w:rsidP="00B14F99">
                  <w:pPr>
                    <w:rPr>
                      <w:sz w:val="34"/>
                      <w:u w:val="single"/>
                    </w:rPr>
                  </w:pPr>
                  <w:r w:rsidRPr="00B14F99">
                    <w:rPr>
                      <w:sz w:val="34"/>
                      <w:u w:val="single"/>
                    </w:rPr>
                    <w:t>Promissory Note</w:t>
                  </w:r>
                </w:p>
                <w:p w:rsidR="00B14F99" w:rsidRPr="00EB2A1F" w:rsidRDefault="00B14F99" w:rsidP="00B14F99">
                  <w:pPr>
                    <w:jc w:val="both"/>
                  </w:pPr>
                  <w:r>
                    <w:t>Sample text here sample text here sample text here sample text here sample text here sample text here sample text here</w:t>
                  </w:r>
                  <w:r w:rsidRPr="00EB2A1F">
                    <w:t xml:space="preserve"> </w:t>
                  </w:r>
                  <w:r>
                    <w:t>sample text here sample text here sample text here sample text here sample text here sample text here sample text here sample text here sample text here sample text here sample text here.</w:t>
                  </w:r>
                </w:p>
              </w:txbxContent>
            </v:textbox>
          </v:shape>
        </w:pict>
      </w:r>
      <w:r w:rsidR="004A7A8A">
        <w:rPr>
          <w:noProof/>
          <w:sz w:val="24"/>
        </w:rPr>
        <w:pict>
          <v:shape id="_x0000_s1030" type="#_x0000_t202" style="position:absolute;margin-left:-10.5pt;margin-top:54pt;width:498.75pt;height:132.75pt;z-index:251663360;mso-width-relative:margin;mso-height-relative:margin" filled="f" stroked="f">
            <v:textbox>
              <w:txbxContent>
                <w:p w:rsidR="00A75D4F" w:rsidRPr="000E7108" w:rsidRDefault="006737D5" w:rsidP="000E7108">
                  <w:pPr>
                    <w:jc w:val="center"/>
                    <w:rPr>
                      <w:i/>
                      <w:sz w:val="24"/>
                    </w:rPr>
                  </w:pPr>
                  <w:r w:rsidRPr="003C1A4B">
                    <w:rPr>
                      <w:i/>
                      <w:sz w:val="24"/>
                    </w:rPr>
                    <w:t>This loan agreement is settled</w:t>
                  </w:r>
                  <w:r>
                    <w:br/>
                  </w:r>
                  <w:r w:rsidRPr="00130EB7">
                    <w:rPr>
                      <w:b/>
                      <w:sz w:val="48"/>
                    </w:rPr>
                    <w:t>BETWEEN</w:t>
                  </w:r>
                  <w:r w:rsidRPr="000E7108">
                    <w:rPr>
                      <w:sz w:val="48"/>
                    </w:rPr>
                    <w:br/>
                  </w:r>
                  <w:r w:rsidRPr="000E7108">
                    <w:rPr>
                      <w:i/>
                      <w:sz w:val="24"/>
                    </w:rPr>
                    <w:t xml:space="preserve">Write here full name of </w:t>
                  </w:r>
                  <w:r w:rsidR="008B243A" w:rsidRPr="000E7108">
                    <w:rPr>
                      <w:i/>
                      <w:sz w:val="24"/>
                    </w:rPr>
                    <w:t>lender</w:t>
                  </w:r>
                  <w:r w:rsidRPr="000E7108">
                    <w:rPr>
                      <w:i/>
                      <w:sz w:val="24"/>
                    </w:rPr>
                    <w:t xml:space="preserve"> with complete address and contact information</w:t>
                  </w:r>
                  <w:r w:rsidR="00A75D4F">
                    <w:br/>
                  </w:r>
                  <w:r w:rsidR="00A75D4F" w:rsidRPr="00130EB7">
                    <w:rPr>
                      <w:b/>
                      <w:sz w:val="48"/>
                    </w:rPr>
                    <w:t>AND</w:t>
                  </w:r>
                  <w:r w:rsidR="00A75D4F">
                    <w:br/>
                  </w:r>
                  <w:r w:rsidR="00A75D4F" w:rsidRPr="000E7108">
                    <w:rPr>
                      <w:i/>
                      <w:sz w:val="24"/>
                    </w:rPr>
                    <w:t xml:space="preserve">Write here </w:t>
                  </w:r>
                  <w:r w:rsidR="00EF21BE" w:rsidRPr="000E7108">
                    <w:rPr>
                      <w:i/>
                      <w:sz w:val="24"/>
                    </w:rPr>
                    <w:t>full name</w:t>
                  </w:r>
                  <w:r w:rsidR="00A75D4F" w:rsidRPr="000E7108">
                    <w:rPr>
                      <w:i/>
                      <w:sz w:val="24"/>
                    </w:rPr>
                    <w:t xml:space="preserve"> of </w:t>
                  </w:r>
                  <w:r w:rsidR="000E7108">
                    <w:rPr>
                      <w:i/>
                      <w:sz w:val="24"/>
                    </w:rPr>
                    <w:t>borrower with</w:t>
                  </w:r>
                  <w:r w:rsidR="00EF21BE" w:rsidRPr="000E7108">
                    <w:rPr>
                      <w:i/>
                      <w:sz w:val="24"/>
                    </w:rPr>
                    <w:t xml:space="preserve"> complete address and contact information</w:t>
                  </w:r>
                </w:p>
                <w:p w:rsidR="006737D5" w:rsidRPr="006737D5" w:rsidRDefault="006737D5" w:rsidP="000E7108">
                  <w:pPr>
                    <w:jc w:val="center"/>
                  </w:pPr>
                </w:p>
              </w:txbxContent>
            </v:textbox>
          </v:shape>
        </w:pict>
      </w:r>
      <w:r w:rsidR="004A7A8A">
        <w:rPr>
          <w:noProof/>
          <w:sz w:val="24"/>
        </w:rPr>
        <w:pict>
          <v:rect id="_x0000_s1026" style="position:absolute;margin-left:-10.5pt;margin-top:-14.25pt;width:498.75pt;height:683.25pt;z-index:251658240"/>
        </w:pict>
      </w:r>
    </w:p>
    <w:sectPr w:rsidR="000407F1" w:rsidRPr="004F2B95" w:rsidSect="004A7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compat>
    <w:useFELayout/>
  </w:compat>
  <w:rsids>
    <w:rsidRoot w:val="004F2B95"/>
    <w:rsid w:val="000407F1"/>
    <w:rsid w:val="000E7108"/>
    <w:rsid w:val="00104C51"/>
    <w:rsid w:val="00120403"/>
    <w:rsid w:val="00130EB7"/>
    <w:rsid w:val="00150246"/>
    <w:rsid w:val="00253A98"/>
    <w:rsid w:val="002C7300"/>
    <w:rsid w:val="003C1A4B"/>
    <w:rsid w:val="004555B6"/>
    <w:rsid w:val="004A0452"/>
    <w:rsid w:val="004A7A8A"/>
    <w:rsid w:val="004F2B95"/>
    <w:rsid w:val="00545474"/>
    <w:rsid w:val="006737D5"/>
    <w:rsid w:val="006C5AFF"/>
    <w:rsid w:val="006F4C64"/>
    <w:rsid w:val="00714937"/>
    <w:rsid w:val="008B243A"/>
    <w:rsid w:val="00A75D4F"/>
    <w:rsid w:val="00B00E6F"/>
    <w:rsid w:val="00B14F99"/>
    <w:rsid w:val="00B44D0E"/>
    <w:rsid w:val="00BF30EE"/>
    <w:rsid w:val="00D1584A"/>
    <w:rsid w:val="00D9538B"/>
    <w:rsid w:val="00DE6A2F"/>
    <w:rsid w:val="00DF539D"/>
    <w:rsid w:val="00EF21BE"/>
    <w:rsid w:val="00FD7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16</cp:revision>
  <dcterms:created xsi:type="dcterms:W3CDTF">2011-08-18T01:08:00Z</dcterms:created>
  <dcterms:modified xsi:type="dcterms:W3CDTF">2014-08-09T10:45:00Z</dcterms:modified>
</cp:coreProperties>
</file>