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548DD4" w:themeColor="text2" w:themeTint="99"/>
  <w:body>
    <w:p w:rsidR="00CC22AC" w:rsidRDefault="00A22D0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4786009</wp:posOffset>
                </wp:positionH>
                <wp:positionV relativeFrom="paragraph">
                  <wp:posOffset>2636196</wp:posOffset>
                </wp:positionV>
                <wp:extent cx="1809344" cy="5515434"/>
                <wp:effectExtent l="0" t="0" r="1968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344" cy="5515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2D07" w:rsidRDefault="00A22D07">
                            <w:pPr>
                              <w:rPr>
                                <w:color w:val="4F81BD" w:themeColor="accent1"/>
                                <w:sz w:val="52"/>
                                <w:szCs w:val="52"/>
                              </w:rPr>
                            </w:pPr>
                            <w:r w:rsidRPr="00A22D07">
                              <w:rPr>
                                <w:color w:val="4F81BD" w:themeColor="accent1"/>
                                <w:sz w:val="52"/>
                                <w:szCs w:val="52"/>
                              </w:rPr>
                              <w:t>References</w:t>
                            </w:r>
                            <w:r>
                              <w:rPr>
                                <w:color w:val="4F81BD" w:themeColor="accent1"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:rsidR="00A22D07" w:rsidRDefault="00A22D07" w:rsidP="00A22D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4F81BD" w:themeColor="accent1"/>
                                <w:sz w:val="40"/>
                                <w:szCs w:val="40"/>
                              </w:rPr>
                              <w:t>___________________________</w:t>
                            </w:r>
                          </w:p>
                          <w:p w:rsidR="00A22D07" w:rsidRDefault="00A22D07" w:rsidP="00A22D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4F81BD" w:themeColor="accent1"/>
                                <w:sz w:val="40"/>
                                <w:szCs w:val="40"/>
                              </w:rPr>
                              <w:t>___________________________</w:t>
                            </w:r>
                          </w:p>
                          <w:p w:rsidR="00A22D07" w:rsidRPr="00A22D07" w:rsidRDefault="00A22D07" w:rsidP="00A22D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4F81BD" w:themeColor="accent1"/>
                                <w:sz w:val="40"/>
                                <w:szCs w:val="4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76.85pt;margin-top:207.55pt;width:142.45pt;height:43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" fillcolor="white [3201]" strokeweight=".5pt">
                <v:textbox>
                  <w:txbxContent>
                    <w:p w:rsidR="00A22D07" w:rsidRDefault="00A22D07">
                      <w:pPr>
                        <w:rPr>
                          <w:color w:val="4F81BD" w:themeColor="accent1"/>
                          <w:sz w:val="52"/>
                          <w:szCs w:val="52"/>
                        </w:rPr>
                      </w:pPr>
                      <w:r w:rsidRPr="00A22D07">
                        <w:rPr>
                          <w:color w:val="4F81BD" w:themeColor="accent1"/>
                          <w:sz w:val="52"/>
                          <w:szCs w:val="52"/>
                        </w:rPr>
                        <w:t>References</w:t>
                      </w:r>
                      <w:r>
                        <w:rPr>
                          <w:color w:val="4F81BD" w:themeColor="accent1"/>
                          <w:sz w:val="52"/>
                          <w:szCs w:val="52"/>
                        </w:rPr>
                        <w:t>:</w:t>
                      </w:r>
                    </w:p>
                    <w:p w:rsidR="00A22D07" w:rsidRDefault="00A22D07" w:rsidP="00A22D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4F81BD" w:themeColor="accent1"/>
                          <w:sz w:val="40"/>
                          <w:szCs w:val="40"/>
                        </w:rPr>
                      </w:pPr>
                      <w:r>
                        <w:rPr>
                          <w:color w:val="4F81BD" w:themeColor="accent1"/>
                          <w:sz w:val="40"/>
                          <w:szCs w:val="40"/>
                        </w:rPr>
                        <w:t>___________________________</w:t>
                      </w:r>
                    </w:p>
                    <w:p w:rsidR="00A22D07" w:rsidRDefault="00A22D07" w:rsidP="00A22D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4F81BD" w:themeColor="accent1"/>
                          <w:sz w:val="40"/>
                          <w:szCs w:val="40"/>
                        </w:rPr>
                      </w:pPr>
                      <w:r>
                        <w:rPr>
                          <w:color w:val="4F81BD" w:themeColor="accent1"/>
                          <w:sz w:val="40"/>
                          <w:szCs w:val="40"/>
                        </w:rPr>
                        <w:t>___________________________</w:t>
                      </w:r>
                    </w:p>
                    <w:p w:rsidR="00A22D07" w:rsidRPr="00A22D07" w:rsidRDefault="00A22D07" w:rsidP="00A22D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4F81BD" w:themeColor="accent1"/>
                          <w:sz w:val="40"/>
                          <w:szCs w:val="40"/>
                        </w:rPr>
                      </w:pPr>
                      <w:r>
                        <w:rPr>
                          <w:color w:val="4F81BD" w:themeColor="accent1"/>
                          <w:sz w:val="40"/>
                          <w:szCs w:val="40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C15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1877438</wp:posOffset>
                </wp:positionH>
                <wp:positionV relativeFrom="paragraph">
                  <wp:posOffset>5340485</wp:posOffset>
                </wp:positionV>
                <wp:extent cx="2811294" cy="2811294"/>
                <wp:effectExtent l="0" t="0" r="27305" b="27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294" cy="2811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1591" w:rsidRPr="003C1591" w:rsidRDefault="003C1591" w:rsidP="003C1591">
                            <w:pPr>
                              <w:rPr>
                                <w:rFonts w:asciiTheme="majorHAnsi" w:hAnsiTheme="majorHAnsi"/>
                                <w:color w:val="4F81BD" w:themeColor="accent1"/>
                                <w:sz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color w:val="4F81BD" w:themeColor="accent1"/>
                                <w:sz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Education</w:t>
                            </w:r>
                          </w:p>
                          <w:p w:rsidR="003C1591" w:rsidRPr="003C1591" w:rsidRDefault="003C1591" w:rsidP="003C1591">
                            <w:pPr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Job Title</w:t>
                            </w: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Institute</w:t>
                            </w: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Years</w:t>
                            </w:r>
                          </w:p>
                          <w:p w:rsidR="003C1591" w:rsidRPr="003C1591" w:rsidRDefault="003C1591" w:rsidP="003C15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____________________________________________________</w:t>
                            </w:r>
                          </w:p>
                          <w:p w:rsidR="003C1591" w:rsidRPr="003C1591" w:rsidRDefault="003C1591" w:rsidP="003C15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____________________________________________________</w:t>
                            </w:r>
                          </w:p>
                          <w:p w:rsidR="003C1591" w:rsidRPr="003C1591" w:rsidRDefault="003C1591" w:rsidP="003C15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____________________________________________________</w:t>
                            </w:r>
                          </w:p>
                          <w:p w:rsidR="003C1591" w:rsidRPr="003C1591" w:rsidRDefault="003C1591" w:rsidP="003C15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____________________________________________________</w:t>
                            </w:r>
                          </w:p>
                          <w:p w:rsidR="003C1591" w:rsidRPr="003C1591" w:rsidRDefault="003C1591">
                            <w:pPr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147.85pt;margin-top:420.5pt;width:221.35pt;height:221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" fillcolor="white [3201]" strokeweight=".5pt">
                <v:textbox>
                  <w:txbxContent>
                    <w:p w:rsidR="003C1591" w:rsidRPr="003C1591" w:rsidRDefault="003C1591" w:rsidP="003C1591">
                      <w:pPr>
                        <w:rPr>
                          <w:rFonts w:asciiTheme="majorHAnsi" w:hAnsiTheme="majorHAnsi"/>
                          <w:color w:val="4F81BD" w:themeColor="accent1"/>
                          <w:sz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color w:val="4F81BD" w:themeColor="accent1"/>
                          <w:sz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Education</w:t>
                      </w:r>
                    </w:p>
                    <w:p w:rsidR="003C1591" w:rsidRPr="003C1591" w:rsidRDefault="003C1591" w:rsidP="003C1591">
                      <w:pPr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Job Title</w:t>
                      </w: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Institute</w:t>
                      </w: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Years</w:t>
                      </w:r>
                    </w:p>
                    <w:p w:rsidR="003C1591" w:rsidRPr="003C1591" w:rsidRDefault="003C1591" w:rsidP="003C15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____________________________________________________</w:t>
                      </w:r>
                    </w:p>
                    <w:p w:rsidR="003C1591" w:rsidRPr="003C1591" w:rsidRDefault="003C1591" w:rsidP="003C15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____________________________________________________</w:t>
                      </w:r>
                    </w:p>
                    <w:p w:rsidR="003C1591" w:rsidRPr="003C1591" w:rsidRDefault="003C1591" w:rsidP="003C15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____________________________________________________</w:t>
                      </w:r>
                    </w:p>
                    <w:p w:rsidR="003C1591" w:rsidRPr="003C1591" w:rsidRDefault="003C1591" w:rsidP="003C15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____________________________________________________</w:t>
                      </w:r>
                    </w:p>
                    <w:p w:rsidR="003C1591" w:rsidRPr="003C1591" w:rsidRDefault="003C1591">
                      <w:pPr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5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1857983</wp:posOffset>
                </wp:positionH>
                <wp:positionV relativeFrom="paragraph">
                  <wp:posOffset>3336587</wp:posOffset>
                </wp:positionV>
                <wp:extent cx="2820670" cy="1867711"/>
                <wp:effectExtent l="0" t="0" r="1778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670" cy="186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1591" w:rsidRPr="003C1591" w:rsidRDefault="003C1591" w:rsidP="003C1591">
                            <w:pPr>
                              <w:rPr>
                                <w:rFonts w:asciiTheme="majorHAnsi" w:hAnsiTheme="majorHAnsi"/>
                                <w:color w:val="4F81BD" w:themeColor="accent1"/>
                                <w:sz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color w:val="4F81BD" w:themeColor="accent1"/>
                                <w:sz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  <w:p w:rsidR="003C1591" w:rsidRPr="003C1591" w:rsidRDefault="003C1591" w:rsidP="003C1591">
                            <w:pPr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Job Title</w:t>
                            </w: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Years</w:t>
                            </w:r>
                          </w:p>
                          <w:p w:rsidR="003C1591" w:rsidRPr="003C1591" w:rsidRDefault="003C1591" w:rsidP="003C15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____________________________________________________</w:t>
                            </w:r>
                          </w:p>
                          <w:p w:rsidR="003C1591" w:rsidRPr="003C1591" w:rsidRDefault="003C1591" w:rsidP="003C15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____________________________________________________</w:t>
                            </w:r>
                          </w:p>
                          <w:p w:rsidR="003C1591" w:rsidRPr="003C1591" w:rsidRDefault="003C1591" w:rsidP="003C15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____________________________________________________</w:t>
                            </w:r>
                          </w:p>
                          <w:p w:rsidR="003C1591" w:rsidRDefault="003C1591" w:rsidP="003C15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____________________________________________________</w:t>
                            </w:r>
                          </w:p>
                          <w:p w:rsidR="003C1591" w:rsidRDefault="003C1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146.3pt;margin-top:262.7pt;width:222.1pt;height:14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" fillcolor="white [3201]" strokeweight=".5pt">
                <v:textbox>
                  <w:txbxContent>
                    <w:p w:rsidR="003C1591" w:rsidRPr="003C1591" w:rsidRDefault="003C1591" w:rsidP="003C1591">
                      <w:pPr>
                        <w:rPr>
                          <w:rFonts w:asciiTheme="majorHAnsi" w:hAnsiTheme="majorHAnsi"/>
                          <w:color w:val="4F81BD" w:themeColor="accent1"/>
                          <w:sz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color w:val="4F81BD" w:themeColor="accent1"/>
                          <w:sz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  <w:p w:rsidR="003C1591" w:rsidRPr="003C1591" w:rsidRDefault="003C1591" w:rsidP="003C1591">
                      <w:pPr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Job Title</w:t>
                      </w: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Years</w:t>
                      </w:r>
                    </w:p>
                    <w:p w:rsidR="003C1591" w:rsidRPr="003C1591" w:rsidRDefault="003C1591" w:rsidP="003C15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____________________________________________________</w:t>
                      </w:r>
                    </w:p>
                    <w:p w:rsidR="003C1591" w:rsidRPr="003C1591" w:rsidRDefault="003C1591" w:rsidP="003C15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____________________________________________________</w:t>
                      </w:r>
                    </w:p>
                    <w:p w:rsidR="003C1591" w:rsidRPr="003C1591" w:rsidRDefault="003C1591" w:rsidP="003C15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i/>
                          <w:color w:val="4F81BD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____________________________________________________</w:t>
                      </w:r>
                    </w:p>
                    <w:p w:rsidR="003C1591" w:rsidRDefault="003C1591" w:rsidP="003C15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i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24"/>
                        </w:rPr>
                        <w:t>____________________________________________________</w:t>
                      </w:r>
                    </w:p>
                    <w:p w:rsidR="003C1591" w:rsidRDefault="003C1591"/>
                  </w:txbxContent>
                </v:textbox>
              </v:shape>
            </w:pict>
          </mc:Fallback>
        </mc:AlternateContent>
      </w:r>
      <w:r w:rsidR="003C15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1857983</wp:posOffset>
                </wp:positionH>
                <wp:positionV relativeFrom="paragraph">
                  <wp:posOffset>982494</wp:posOffset>
                </wp:positionV>
                <wp:extent cx="2821021" cy="2237361"/>
                <wp:effectExtent l="0" t="0" r="1778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021" cy="22373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1591" w:rsidRPr="003C1591" w:rsidRDefault="003C1591" w:rsidP="003C1591">
                            <w:pPr>
                              <w:rPr>
                                <w:rFonts w:asciiTheme="majorHAnsi" w:hAnsiTheme="majorHAnsi"/>
                                <w:color w:val="4F81BD" w:themeColor="accent1"/>
                                <w:sz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color w:val="4F81BD" w:themeColor="accent1"/>
                                <w:sz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Summary of Career</w:t>
                            </w:r>
                          </w:p>
                          <w:p w:rsidR="003C1591" w:rsidRPr="003C1591" w:rsidRDefault="003C1591" w:rsidP="003C1591">
                            <w:pPr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rFonts w:asciiTheme="majorHAnsi" w:hAnsiTheme="majorHAnsi"/>
                                <w:color w:val="4F81BD" w:themeColor="accent1"/>
                                <w:sz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margin-left:146.3pt;margin-top:77.35pt;width:222.15pt;height:176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" fillcolor="white [3201]" strokeweight=".5pt">
                <v:textbox>
                  <w:txbxContent>
                    <w:p w:rsidR="003C1591" w:rsidRPr="003C1591" w:rsidRDefault="003C1591" w:rsidP="003C1591">
                      <w:pPr>
                        <w:rPr>
                          <w:rFonts w:asciiTheme="majorHAnsi" w:hAnsiTheme="majorHAnsi"/>
                          <w:color w:val="4F81BD" w:themeColor="accent1"/>
                          <w:sz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color w:val="4F81BD" w:themeColor="accent1"/>
                          <w:sz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Summary of Career</w:t>
                      </w:r>
                    </w:p>
                    <w:p w:rsidR="003C1591" w:rsidRPr="003C1591" w:rsidRDefault="003C1591" w:rsidP="003C1591">
                      <w:pPr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rFonts w:asciiTheme="majorHAnsi" w:hAnsiTheme="majorHAnsi"/>
                          <w:color w:val="4F81BD" w:themeColor="accent1"/>
                          <w:sz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3C15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4786009</wp:posOffset>
                </wp:positionH>
                <wp:positionV relativeFrom="paragraph">
                  <wp:posOffset>924128</wp:posOffset>
                </wp:positionV>
                <wp:extent cx="1643974" cy="1478604"/>
                <wp:effectExtent l="0" t="0" r="1397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974" cy="1478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1591" w:rsidRPr="003C1591" w:rsidRDefault="003C1591" w:rsidP="003C1591">
                            <w:pPr>
                              <w:jc w:val="center"/>
                              <w:rPr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91">
                              <w:rPr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376.85pt;margin-top:72.75pt;width:129.45pt;height:11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" fillcolor="white [3201]" strokeweight=".5pt">
                <v:textbox>
                  <w:txbxContent>
                    <w:p w:rsidR="003C1591" w:rsidRPr="003C1591" w:rsidRDefault="003C1591" w:rsidP="003C1591">
                      <w:pPr>
                        <w:jc w:val="center"/>
                        <w:rPr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591">
                        <w:rPr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 w:rsidR="00FC78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-379527</wp:posOffset>
                </wp:positionH>
                <wp:positionV relativeFrom="paragraph">
                  <wp:posOffset>982142</wp:posOffset>
                </wp:positionV>
                <wp:extent cx="2088107" cy="7208196"/>
                <wp:effectExtent l="0" t="0" r="2667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107" cy="7208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1591" w:rsidRPr="003C1591" w:rsidRDefault="003C1591">
                            <w:pPr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t>Name: _____________________</w:t>
                            </w:r>
                            <w:r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t>_______</w:t>
                            </w:r>
                          </w:p>
                          <w:p w:rsidR="003C1591" w:rsidRPr="003C1591" w:rsidRDefault="003C1591" w:rsidP="003C1591">
                            <w:pPr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instrText>MACROBUTTON DoFieldClick [Street Address]</w:instrText>
                            </w: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3C1591">
                              <w:rPr>
                                <w:rFonts w:ascii="Arial" w:hAnsi="Arial" w:cs="Arial"/>
                                <w:noProof/>
                                <w:color w:val="4F81BD" w:themeColor="accent1"/>
                                <w:sz w:val="36"/>
                                <w:szCs w:val="36"/>
                              </w:rPr>
                              <w:t>Type your address here</w:t>
                            </w: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3C1591" w:rsidRPr="003C1591" w:rsidRDefault="003C1591" w:rsidP="003C1591">
                            <w:pPr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t>____________________</w:t>
                            </w:r>
                            <w:r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t>____________________________________</w:t>
                            </w:r>
                          </w:p>
                          <w:p w:rsidR="003C1591" w:rsidRPr="003C1591" w:rsidRDefault="003C1591" w:rsidP="003C1591">
                            <w:pPr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instrText>MACROBUTTON DoFieldClick [phone]</w:instrText>
                            </w: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3C1591" w:rsidRPr="003C1591" w:rsidRDefault="003C1591" w:rsidP="003C1591">
                            <w:pPr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t>______________</w:t>
                            </w:r>
                          </w:p>
                          <w:p w:rsidR="003C1591" w:rsidRPr="003C1591" w:rsidRDefault="003C1591" w:rsidP="003C15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instrText>MACROBUTTON DoFieldClick [e-mail]</w:instrText>
                            </w: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3C1591" w:rsidRPr="003C1591" w:rsidRDefault="003C1591" w:rsidP="003C15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3C1591"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color w:val="4F81BD" w:themeColor="accent1"/>
                                <w:sz w:val="36"/>
                                <w:szCs w:val="36"/>
                              </w:rPr>
                              <w:t>_______</w:t>
                            </w:r>
                          </w:p>
                          <w:p w:rsidR="003C1591" w:rsidRPr="003C1591" w:rsidRDefault="003C1591" w:rsidP="003C1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</w:p>
                          <w:p w:rsidR="003C1591" w:rsidRPr="003C1591" w:rsidRDefault="003C1591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  <w:p w:rsidR="003C1591" w:rsidRPr="003C1591" w:rsidRDefault="003C1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29.9pt;margin-top:77.35pt;width:164.4pt;height:567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" fillcolor="white [3201]" strokeweight=".5pt">
                <v:textbox>
                  <w:txbxContent>
                    <w:p w:rsidR="003C1591" w:rsidRPr="003C1591" w:rsidRDefault="003C1591">
                      <w:pPr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</w:pP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t>Name: _____________________</w:t>
                      </w:r>
                      <w:r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t>_______</w:t>
                      </w:r>
                    </w:p>
                    <w:p w:rsidR="003C1591" w:rsidRPr="003C1591" w:rsidRDefault="003C1591" w:rsidP="003C1591">
                      <w:pPr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</w:pP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fldChar w:fldCharType="begin"/>
                      </w: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instrText>MACROBUTTON DoFieldClick [Street Address]</w:instrText>
                      </w: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fldChar w:fldCharType="separate"/>
                      </w:r>
                      <w:r w:rsidRPr="003C1591">
                        <w:rPr>
                          <w:rFonts w:ascii="Arial" w:hAnsi="Arial" w:cs="Arial"/>
                          <w:noProof/>
                          <w:color w:val="4F81BD" w:themeColor="accent1"/>
                          <w:sz w:val="36"/>
                          <w:szCs w:val="36"/>
                        </w:rPr>
                        <w:t>Type your address here</w:t>
                      </w: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fldChar w:fldCharType="end"/>
                      </w: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t>:</w:t>
                      </w:r>
                    </w:p>
                    <w:p w:rsidR="003C1591" w:rsidRPr="003C1591" w:rsidRDefault="003C1591" w:rsidP="003C1591">
                      <w:pPr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</w:pP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t>____________________________________</w:t>
                      </w:r>
                    </w:p>
                    <w:p w:rsidR="003C1591" w:rsidRPr="003C1591" w:rsidRDefault="003C1591" w:rsidP="003C1591">
                      <w:pPr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</w:pP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fldChar w:fldCharType="begin"/>
                      </w: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instrText>MACROBUTTON DoFieldClick [phone]</w:instrText>
                      </w: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fldChar w:fldCharType="end"/>
                      </w: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t>:</w:t>
                      </w:r>
                    </w:p>
                    <w:p w:rsidR="003C1591" w:rsidRPr="003C1591" w:rsidRDefault="003C1591" w:rsidP="003C1591">
                      <w:pPr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</w:pP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t>______________</w:t>
                      </w:r>
                    </w:p>
                    <w:p w:rsidR="003C1591" w:rsidRPr="003C1591" w:rsidRDefault="003C1591" w:rsidP="003C1591">
                      <w:pPr>
                        <w:spacing w:after="0" w:line="240" w:lineRule="auto"/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</w:pP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fldChar w:fldCharType="begin"/>
                      </w: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instrText>MACROBUTTON DoFieldClick [e-mail]</w:instrText>
                      </w: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fldChar w:fldCharType="end"/>
                      </w: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t>:</w:t>
                      </w:r>
                    </w:p>
                    <w:p w:rsidR="003C1591" w:rsidRPr="003C1591" w:rsidRDefault="003C1591" w:rsidP="003C1591">
                      <w:pPr>
                        <w:spacing w:after="0" w:line="240" w:lineRule="auto"/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</w:pPr>
                      <w:r w:rsidRPr="003C1591"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t>_____________________</w:t>
                      </w:r>
                      <w:r>
                        <w:rPr>
                          <w:rFonts w:ascii="Arial" w:hAnsi="Arial" w:cs="Arial"/>
                          <w:color w:val="4F81BD" w:themeColor="accent1"/>
                          <w:sz w:val="36"/>
                          <w:szCs w:val="36"/>
                        </w:rPr>
                        <w:t>_______</w:t>
                      </w:r>
                    </w:p>
                    <w:p w:rsidR="003C1591" w:rsidRPr="003C1591" w:rsidRDefault="003C1591" w:rsidP="003C159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4F81BD" w:themeColor="accent1"/>
                          <w:sz w:val="36"/>
                          <w:szCs w:val="36"/>
                        </w:rPr>
                      </w:pPr>
                    </w:p>
                    <w:p w:rsidR="003C1591" w:rsidRPr="003C1591" w:rsidRDefault="003C1591">
                      <w:pPr>
                        <w:rPr>
                          <w:color w:val="4F81BD" w:themeColor="accent1"/>
                        </w:rPr>
                      </w:pPr>
                    </w:p>
                    <w:p w:rsidR="003C1591" w:rsidRPr="003C1591" w:rsidRDefault="003C1591"/>
                  </w:txbxContent>
                </v:textbox>
              </v:shape>
            </w:pict>
          </mc:Fallback>
        </mc:AlternateContent>
      </w:r>
      <w:r w:rsidR="00FC78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68239</wp:posOffset>
                </wp:positionH>
                <wp:positionV relativeFrom="paragraph">
                  <wp:posOffset>34119</wp:posOffset>
                </wp:positionV>
                <wp:extent cx="5486400" cy="764275"/>
                <wp:effectExtent l="0" t="0" r="1905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64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854" w:rsidRPr="00FC7854" w:rsidRDefault="00FC7854">
                            <w:pPr>
                              <w:rPr>
                                <w:rFonts w:ascii="Arial" w:hAnsi="Arial" w:cs="Arial"/>
                                <w:color w:val="4F81BD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7854">
                              <w:rPr>
                                <w:rFonts w:ascii="Arial" w:hAnsi="Arial" w:cs="Arial"/>
                                <w:color w:val="4F81BD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Security guard resume templates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32" type="#_x0000_t202" style="position:absolute;margin-left:5.35pt;margin-top:2.7pt;width:6in;height:6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" fillcolor="white [3201]" strokecolor="#4f81bd [3204]" strokeweight="1pt">
                <v:textbox>
                  <w:txbxContent>
                    <w:p w:rsidR="00FC7854" w:rsidRPr="00FC7854" w:rsidRDefault="00FC7854">
                      <w:pPr>
                        <w:rPr>
                          <w:rFonts w:ascii="Arial" w:hAnsi="Arial" w:cs="Arial"/>
                          <w:color w:val="4F81BD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7854">
                        <w:rPr>
                          <w:rFonts w:ascii="Arial" w:hAnsi="Arial" w:cs="Arial"/>
                          <w:color w:val="4F81BD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Security guard resume templates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C2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723"/>
    <w:multiLevelType w:val="hybridMultilevel"/>
    <w:tmpl w:val="BCE2D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4590E"/>
    <w:multiLevelType w:val="hybridMultilevel"/>
    <w:tmpl w:val="6362F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41072"/>
    <w:multiLevelType w:val="hybridMultilevel"/>
    <w:tmpl w:val="1212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54"/>
    <w:rsid w:val="003C1591"/>
    <w:rsid w:val="0079387E"/>
    <w:rsid w:val="00A22D07"/>
    <w:rsid w:val="00AD5660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A8C2"/>
  <w15:chartTrackingRefBased/>
  <w15:docId w15:val="{F821FBCA-04EF-462E-8798-62CAC83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591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2017-11-21T13:49:00Z</dcterms:created>
  <dcterms:modified xsi:type="dcterms:W3CDTF">2017-11-21T14:33:00Z</dcterms:modified>
</cp:coreProperties>
</file>