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86" w:rsidRPr="00047345" w:rsidRDefault="00346986" w:rsidP="00F51301">
      <w:pPr>
        <w:pStyle w:val="NormalWeb"/>
        <w:spacing w:after="0"/>
        <w:jc w:val="center"/>
        <w:rPr>
          <w:b/>
          <w:sz w:val="80"/>
          <w:u w:val="single"/>
        </w:rPr>
      </w:pPr>
      <w:r w:rsidRPr="00047345">
        <w:rPr>
          <w:b/>
          <w:sz w:val="80"/>
          <w:u w:val="single"/>
        </w:rPr>
        <w:t>Eviction Notice Form</w:t>
      </w:r>
    </w:p>
    <w:p w:rsidR="00346986" w:rsidRDefault="00346986" w:rsidP="00346986">
      <w:pPr>
        <w:pStyle w:val="NormalWeb"/>
        <w:spacing w:after="0"/>
      </w:pPr>
    </w:p>
    <w:p w:rsidR="00346986" w:rsidRDefault="00F51301" w:rsidP="00346986">
      <w:pPr>
        <w:pStyle w:val="NormalWeb"/>
        <w:spacing w:after="0"/>
      </w:pPr>
      <w:r>
        <w:t>Ref no</w:t>
      </w:r>
      <w:r w:rsidR="00346986">
        <w:t xml:space="preserve"> 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986">
        <w:t>Date: _______________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Tenant Name: __________________________</w:t>
      </w:r>
      <w:r w:rsidR="00F51301">
        <w:t>__________________________________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Property address __________________ Date _____________________</w:t>
      </w:r>
      <w:r w:rsidR="00F51301">
        <w:t>______________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You are hereby being notified to vacate the premises named above located at ___________ county of _____________ and state ___________________ described as _____________.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The reasons for eviction are __________________________________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And you are required to vacate the premises on or before ________________ being 30 days from the date of issuance of this notice. Failure to do this will result in civil proceedings against you for unlawful detainer.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346986">
      <w:pPr>
        <w:pStyle w:val="NormalWeb"/>
        <w:spacing w:after="0"/>
      </w:pPr>
      <w:r>
        <w:t>Thank you in advance for your cooperation.</w:t>
      </w:r>
    </w:p>
    <w:p w:rsidR="00346986" w:rsidRDefault="00346986" w:rsidP="00346986">
      <w:pPr>
        <w:pStyle w:val="NormalWeb"/>
        <w:spacing w:after="0"/>
      </w:pPr>
    </w:p>
    <w:p w:rsidR="00346986" w:rsidRDefault="00346986" w:rsidP="00F51301">
      <w:pPr>
        <w:pStyle w:val="NormalWeb"/>
        <w:spacing w:after="0"/>
        <w:ind w:left="1440" w:firstLine="720"/>
      </w:pPr>
      <w:r>
        <w:t>Landlord name: _____________________</w:t>
      </w:r>
    </w:p>
    <w:p w:rsidR="00346986" w:rsidRDefault="00346986" w:rsidP="00346986">
      <w:pPr>
        <w:pStyle w:val="NormalWeb"/>
        <w:spacing w:after="0"/>
      </w:pPr>
    </w:p>
    <w:p w:rsidR="00F51301" w:rsidRDefault="00F51301" w:rsidP="00F51301">
      <w:pPr>
        <w:pStyle w:val="NormalWeb"/>
        <w:spacing w:after="0"/>
        <w:ind w:left="1440" w:firstLine="720"/>
      </w:pPr>
    </w:p>
    <w:p w:rsidR="00346986" w:rsidRDefault="00346986" w:rsidP="00F51301">
      <w:pPr>
        <w:pStyle w:val="NormalWeb"/>
        <w:spacing w:after="0"/>
        <w:ind w:left="1440" w:firstLine="720"/>
      </w:pPr>
      <w:r>
        <w:t>Sign: _________________ Date: _____________</w:t>
      </w:r>
    </w:p>
    <w:p w:rsidR="00976B01" w:rsidRPr="00976B01" w:rsidRDefault="00976B01" w:rsidP="00976B01">
      <w:pPr>
        <w:rPr>
          <w:rFonts w:ascii="Arial" w:hAnsi="Arial" w:cs="Arial"/>
          <w:sz w:val="24"/>
          <w:szCs w:val="24"/>
        </w:rPr>
      </w:pPr>
    </w:p>
    <w:sectPr w:rsidR="00976B01" w:rsidRPr="00976B01" w:rsidSect="00F5130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976B01"/>
    <w:rsid w:val="0001437F"/>
    <w:rsid w:val="00047345"/>
    <w:rsid w:val="000826B4"/>
    <w:rsid w:val="002123F9"/>
    <w:rsid w:val="00346986"/>
    <w:rsid w:val="004A4FF2"/>
    <w:rsid w:val="00847CBC"/>
    <w:rsid w:val="00976B01"/>
    <w:rsid w:val="00A15E99"/>
    <w:rsid w:val="00AF7A2A"/>
    <w:rsid w:val="00B31544"/>
    <w:rsid w:val="00CB5702"/>
    <w:rsid w:val="00D16087"/>
    <w:rsid w:val="00D41EA4"/>
    <w:rsid w:val="00E00C2A"/>
    <w:rsid w:val="00E13C86"/>
    <w:rsid w:val="00E967A1"/>
    <w:rsid w:val="00F51301"/>
    <w:rsid w:val="00F6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698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Company>http://www.wordstemplates.org;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IT OCEAN </cp:lastModifiedBy>
  <cp:revision>21</cp:revision>
  <dcterms:created xsi:type="dcterms:W3CDTF">2013-03-20T08:06:00Z</dcterms:created>
  <dcterms:modified xsi:type="dcterms:W3CDTF">2013-04-30T10:09:00Z</dcterms:modified>
  <cp:category>Form Templates</cp:category>
</cp:coreProperties>
</file>