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74" w:rsidRDefault="008905F3">
      <w:pPr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467.75pt;margin-top:-1in;width:0;height:124.5pt;z-index:251669504" o:connectortype="straight" strokecolor="black [3200]" strokeweight="5pt">
            <v:shadow color="#868686"/>
          </v:shape>
        </w:pict>
      </w:r>
      <w:r>
        <w:rPr>
          <w:noProof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09.9pt;margin-top:-1in;width:130.1pt;height:124.5pt;z-index:251668480;mso-width-relative:margin;mso-height-relative:margin" fillcolor="#00b0f0">
            <v:textbox>
              <w:txbxContent>
                <w:p w:rsidR="00330182" w:rsidRPr="004E36AA" w:rsidRDefault="00330182">
                  <w:pPr>
                    <w:rPr>
                      <w:rFonts w:asciiTheme="majorHAnsi" w:hAnsiTheme="majorHAnsi"/>
                      <w:b/>
                      <w:smallCaps/>
                      <w:color w:val="FF0000"/>
                      <w:sz w:val="148"/>
                    </w:rPr>
                  </w:pPr>
                  <w:r w:rsidRPr="004E36AA">
                    <w:rPr>
                      <w:rFonts w:asciiTheme="majorHAnsi" w:hAnsiTheme="majorHAnsi"/>
                      <w:b/>
                      <w:smallCaps/>
                      <w:color w:val="FF0000"/>
                      <w:sz w:val="148"/>
                    </w:rPr>
                    <w:t>I</w:t>
                  </w:r>
                  <w:r w:rsidRPr="004E36AA">
                    <w:rPr>
                      <w:rFonts w:asciiTheme="majorHAnsi" w:hAnsiTheme="majorHAnsi"/>
                      <w:b/>
                      <w:smallCaps/>
                      <w:color w:val="FF0000"/>
                      <w:sz w:val="148"/>
                    </w:rPr>
                    <w:tab/>
                    <w:t xml:space="preserve">  A</w:t>
                  </w:r>
                </w:p>
              </w:txbxContent>
            </v:textbox>
          </v:shape>
        </w:pict>
      </w:r>
      <w:r>
        <w:rPr>
          <w:noProof/>
          <w:sz w:val="24"/>
          <w:lang w:eastAsia="zh-TW"/>
        </w:rPr>
        <w:pict>
          <v:shape id="_x0000_s1027" type="#_x0000_t202" style="position:absolute;margin-left:-73.25pt;margin-top:-1in;width:483.15pt;height:124.5pt;z-index:251660288;mso-width-relative:margin;mso-height-relative:margin" fillcolor="black [3213]">
            <v:textbox>
              <w:txbxContent>
                <w:p w:rsidR="00B227A7" w:rsidRPr="00507541" w:rsidRDefault="00F93E3B" w:rsidP="00AC255A">
                  <w:pPr>
                    <w:jc w:val="center"/>
                    <w:rPr>
                      <w:rFonts w:asciiTheme="majorHAnsi" w:hAnsiTheme="majorHAnsi"/>
                      <w:smallCaps/>
                      <w:sz w:val="86"/>
                    </w:rPr>
                  </w:pPr>
                  <w:r w:rsidRPr="00507541">
                    <w:rPr>
                      <w:rFonts w:asciiTheme="majorHAnsi" w:hAnsiTheme="majorHAnsi"/>
                      <w:smallCaps/>
                      <w:sz w:val="86"/>
                    </w:rPr>
                    <w:t xml:space="preserve">Income Assessment </w:t>
                  </w:r>
                </w:p>
                <w:p w:rsidR="00AC255A" w:rsidRPr="00507541" w:rsidRDefault="00F93E3B" w:rsidP="00AC255A">
                  <w:pPr>
                    <w:jc w:val="center"/>
                    <w:rPr>
                      <w:rFonts w:asciiTheme="majorHAnsi" w:hAnsiTheme="majorHAnsi"/>
                      <w:smallCaps/>
                      <w:sz w:val="86"/>
                    </w:rPr>
                  </w:pPr>
                  <w:r w:rsidRPr="00507541">
                    <w:rPr>
                      <w:rFonts w:asciiTheme="majorHAnsi" w:hAnsiTheme="majorHAnsi"/>
                      <w:smallCaps/>
                      <w:sz w:val="86"/>
                    </w:rPr>
                    <w:t>Form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3" type="#_x0000_t32" style="position:absolute;margin-left:-74.6pt;margin-top:-4.5pt;width:484.5pt;height:.05pt;z-index:251666432" o:connectortype="straight" strokecolor="red" strokeweight="5pt">
            <v:shadow color="#868686"/>
          </v:shape>
        </w:pict>
      </w:r>
    </w:p>
    <w:p w:rsidR="00440574" w:rsidRDefault="003A6D74" w:rsidP="00440574">
      <w:pPr>
        <w:rPr>
          <w:sz w:val="24"/>
        </w:rPr>
      </w:pPr>
      <w:r>
        <w:rPr>
          <w:b/>
          <w:noProof/>
          <w:sz w:val="24"/>
          <w:u w:val="single"/>
        </w:rPr>
        <w:pict>
          <v:shape id="_x0000_s1042" type="#_x0000_t202" style="position:absolute;margin-left:255.95pt;margin-top:24.15pt;width:266.95pt;height:21pt;z-index:251678720;mso-width-relative:margin;mso-height-relative:margin" filled="f" stroked="f">
            <v:textbox>
              <w:txbxContent>
                <w:p w:rsidR="003A6D74" w:rsidRPr="003A6D74" w:rsidRDefault="003A6D74" w:rsidP="003A6D74">
                  <w:pPr>
                    <w:rPr>
                      <w:b/>
                      <w:sz w:val="24"/>
                      <w:u w:val="single"/>
                    </w:rPr>
                  </w:pPr>
                  <w:r w:rsidRPr="003A6D74">
                    <w:rPr>
                      <w:b/>
                      <w:sz w:val="24"/>
                      <w:u w:val="single"/>
                    </w:rPr>
                    <w:t>3- Financial information</w:t>
                  </w:r>
                </w:p>
              </w:txbxContent>
            </v:textbox>
          </v:shape>
        </w:pict>
      </w:r>
    </w:p>
    <w:p w:rsidR="003A6D74" w:rsidRDefault="00440574" w:rsidP="00440574">
      <w:pPr>
        <w:pStyle w:val="ListParagraph"/>
        <w:numPr>
          <w:ilvl w:val="0"/>
          <w:numId w:val="1"/>
        </w:numPr>
        <w:ind w:left="-900"/>
        <w:rPr>
          <w:b/>
          <w:sz w:val="24"/>
          <w:u w:val="single"/>
        </w:rPr>
      </w:pPr>
      <w:r w:rsidRPr="00440574">
        <w:rPr>
          <w:noProof/>
          <w:sz w:val="24"/>
          <w:lang w:eastAsia="zh-TW"/>
        </w:rPr>
        <w:pict>
          <v:shape id="_x0000_s1039" type="#_x0000_t202" style="position:absolute;left:0;text-align:left;margin-left:-57.45pt;margin-top:41.2pt;width:286.15pt;height:111.7pt;z-index:251673600;mso-width-relative:margin;mso-height-relative:margin">
            <v:textbox>
              <w:txbxContent>
                <w:p w:rsidR="00440574" w:rsidRPr="00440574" w:rsidRDefault="00440574">
                  <w:pPr>
                    <w:rPr>
                      <w:sz w:val="24"/>
                    </w:rPr>
                  </w:pPr>
                  <w:r w:rsidRPr="00440574">
                    <w:rPr>
                      <w:sz w:val="24"/>
                    </w:rPr>
                    <w:t xml:space="preserve">Are you sure you need to complete this form? Do not complete this form until you have read Information given on Booklet and are certain that you need an assessment. </w:t>
                  </w:r>
                  <w:r w:rsidRPr="00440574">
                    <w:rPr>
                      <w:b/>
                      <w:sz w:val="24"/>
                    </w:rPr>
                    <w:t>For more information, please visit our website: http://www.wordstemplates.org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8" type="#_x0000_t32" style="position:absolute;left:0;text-align:left;margin-left:239.75pt;margin-top:7.8pt;width:0;height:537.75pt;z-index:251671552" o:connectortype="straight" strokecolor="black [3200]" strokeweight="5pt">
            <v:shadow color="#868686"/>
          </v:shape>
        </w:pict>
      </w:r>
      <w:r w:rsidRPr="00440574">
        <w:rPr>
          <w:b/>
          <w:sz w:val="24"/>
          <w:u w:val="single"/>
        </w:rPr>
        <w:t>Please Read this before answering following questions</w:t>
      </w:r>
    </w:p>
    <w:p w:rsidR="003A6D74" w:rsidRPr="003A6D74" w:rsidRDefault="003A6D74" w:rsidP="003A6D74">
      <w:r>
        <w:rPr>
          <w:noProof/>
          <w:lang w:eastAsia="zh-TW"/>
        </w:rPr>
        <w:pict>
          <v:shape id="_x0000_s1041" type="#_x0000_t202" style="position:absolute;margin-left:255.95pt;margin-top:14.35pt;width:273.4pt;height:259.35pt;z-index:251677696;mso-width-relative:margin;mso-height-relative:margin">
            <v:textbox>
              <w:txbxContent>
                <w:p w:rsidR="003A6D74" w:rsidRDefault="003A6D74">
                  <w:r>
                    <w:t>Bank Account Number: __________________________</w:t>
                  </w:r>
                </w:p>
                <w:p w:rsidR="003A6D74" w:rsidRDefault="003A6D74">
                  <w:r>
                    <w:t>Bank Name: ___________________________________</w:t>
                  </w:r>
                </w:p>
                <w:p w:rsidR="003A6D74" w:rsidRDefault="003A6D74">
                  <w:r>
                    <w:t>Properties you own: _______________</w:t>
                  </w:r>
                </w:p>
                <w:p w:rsidR="003A6D74" w:rsidRDefault="003A6D74">
                  <w:r>
                    <w:t>Address: _____________________________________</w:t>
                  </w:r>
                </w:p>
                <w:p w:rsidR="003A6D74" w:rsidRDefault="00EF42AE">
                  <w:r>
                    <w:t>Last year Paid Tax: _____________________________</w:t>
                  </w:r>
                </w:p>
                <w:p w:rsidR="00EF42AE" w:rsidRDefault="00EF42AE">
                  <w:r>
                    <w:t>Are your preparing Proper Book of Accounts: ____ /____</w:t>
                  </w:r>
                </w:p>
                <w:p w:rsidR="00EF42AE" w:rsidRDefault="00EF42AE">
                  <w:r>
                    <w:t xml:space="preserve">Will your provide us Access: _____ / ______ </w:t>
                  </w:r>
                </w:p>
                <w:p w:rsidR="00EF42AE" w:rsidRDefault="00EF42AE">
                  <w:r>
                    <w:t>Current Financial Liabilities: ______ / _______</w:t>
                  </w:r>
                </w:p>
                <w:p w:rsidR="00EF42AE" w:rsidRDefault="00EF42AE">
                  <w:r>
                    <w:t>Details: ________________________________________</w:t>
                  </w:r>
                </w:p>
                <w:p w:rsidR="00EF42AE" w:rsidRDefault="00EF42AE">
                  <w:r>
                    <w:t>_______________________________________________</w:t>
                  </w:r>
                </w:p>
              </w:txbxContent>
            </v:textbox>
          </v:shape>
        </w:pict>
      </w:r>
    </w:p>
    <w:p w:rsidR="003A6D74" w:rsidRPr="003A6D74" w:rsidRDefault="003A6D74" w:rsidP="003A6D74"/>
    <w:p w:rsidR="003A6D74" w:rsidRPr="003A6D74" w:rsidRDefault="003A6D74" w:rsidP="003A6D74"/>
    <w:p w:rsidR="003A6D74" w:rsidRPr="003A6D74" w:rsidRDefault="003A6D74" w:rsidP="003A6D74">
      <w:pPr>
        <w:rPr>
          <w:b/>
          <w:u w:val="single"/>
        </w:rPr>
      </w:pPr>
    </w:p>
    <w:p w:rsidR="003A6D74" w:rsidRPr="003A6D74" w:rsidRDefault="003A6D74" w:rsidP="003A6D74">
      <w:pPr>
        <w:tabs>
          <w:tab w:val="left" w:pos="1096"/>
        </w:tabs>
        <w:rPr>
          <w:b/>
          <w:u w:val="single"/>
        </w:rPr>
      </w:pPr>
    </w:p>
    <w:p w:rsidR="003A6D74" w:rsidRPr="003A6D74" w:rsidRDefault="003A6D74" w:rsidP="003A6D74">
      <w:pPr>
        <w:pStyle w:val="ListParagraph"/>
        <w:numPr>
          <w:ilvl w:val="0"/>
          <w:numId w:val="1"/>
        </w:numPr>
        <w:tabs>
          <w:tab w:val="left" w:pos="1096"/>
        </w:tabs>
        <w:rPr>
          <w:b/>
          <w:u w:val="single"/>
        </w:rPr>
      </w:pPr>
      <w:r w:rsidRPr="003A6D74">
        <w:rPr>
          <w:b/>
          <w:u w:val="single"/>
        </w:rPr>
        <w:t>Personal Information</w:t>
      </w:r>
    </w:p>
    <w:p w:rsidR="00440574" w:rsidRPr="003A6D74" w:rsidRDefault="00EF42AE" w:rsidP="003A6D74">
      <w:pPr>
        <w:tabs>
          <w:tab w:val="left" w:pos="1096"/>
        </w:tabs>
      </w:pPr>
      <w:r>
        <w:rPr>
          <w:noProof/>
          <w:sz w:val="24"/>
        </w:rPr>
        <w:pict>
          <v:shape id="_x0000_s1030" type="#_x0000_t202" style="position:absolute;margin-left:54.75pt;margin-top:387.7pt;width:348pt;height:36.85pt;z-index:251664384;mso-height-percent:200;mso-height-percent:200;mso-width-relative:margin;mso-height-relative:margin" filled="f" fillcolor="black [3213]" stroked="f">
            <v:textbox style="mso-next-textbox:#_x0000_s1030;mso-fit-shape-to-text:t">
              <w:txbxContent>
                <w:p w:rsidR="002C2ED7" w:rsidRPr="002C2ED7" w:rsidRDefault="002C2ED7" w:rsidP="002C2ED7">
                  <w:pPr>
                    <w:jc w:val="center"/>
                  </w:pPr>
                  <w:r w:rsidRPr="002C2ED7">
                    <w:rPr>
                      <w:sz w:val="28"/>
                    </w:rPr>
                    <w:t xml:space="preserve">Signed By: </w:t>
                  </w:r>
                  <w:r>
                    <w:t>____________________________________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55.95pt;margin-top:140.1pt;width:272.95pt;height:225.55pt;z-index:251680768;mso-width-relative:margin;mso-height-relative:margin" fillcolor="#ddd8c2 [2894]" stroked="f">
            <v:textbox>
              <w:txbxContent>
                <w:p w:rsidR="00EF42AE" w:rsidRPr="00EF42AE" w:rsidRDefault="00EF42AE">
                  <w:pPr>
                    <w:rPr>
                      <w:b/>
                      <w:sz w:val="24"/>
                      <w:u w:val="single"/>
                    </w:rPr>
                  </w:pPr>
                  <w:r w:rsidRPr="00EF42AE">
                    <w:rPr>
                      <w:b/>
                      <w:sz w:val="24"/>
                      <w:u w:val="single"/>
                    </w:rPr>
                    <w:t>Confirmation:</w:t>
                  </w:r>
                </w:p>
                <w:p w:rsidR="00EF42AE" w:rsidRDefault="00EF42AE" w:rsidP="00EF42A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I have read all the terms and conditions and willing to get assessed. </w:t>
                  </w:r>
                </w:p>
                <w:p w:rsidR="00EF42AE" w:rsidRDefault="00EF42AE" w:rsidP="00EF42A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I am not hiding any information pertaining to my assessment.</w:t>
                  </w:r>
                </w:p>
                <w:p w:rsidR="00EF42AE" w:rsidRDefault="00EF42AE" w:rsidP="00EF42A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I am willing to cooperate with you in case of any additional information if you required.</w:t>
                  </w:r>
                </w:p>
                <w:p w:rsidR="00EF42AE" w:rsidRDefault="00EF42AE" w:rsidP="00EF42A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I shall personally responsible, if I hide anything worthy and results came out unfavorable.</w:t>
                  </w:r>
                </w:p>
                <w:p w:rsidR="00EF42AE" w:rsidRDefault="00EF42AE" w:rsidP="00EF42A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I shall not use this information from assessment for any other purpose except defined. </w:t>
                  </w:r>
                </w:p>
              </w:txbxContent>
            </v:textbox>
          </v:shape>
        </w:pict>
      </w:r>
      <w:r w:rsidR="003A6D74" w:rsidRPr="00440574">
        <w:rPr>
          <w:b/>
          <w:noProof/>
          <w:sz w:val="24"/>
          <w:u w:val="single"/>
          <w:lang w:eastAsia="zh-TW"/>
        </w:rPr>
        <w:pict>
          <v:shape id="_x0000_s1040" type="#_x0000_t202" style="position:absolute;margin-left:-57.45pt;margin-top:4.35pt;width:285.7pt;height:361.7pt;z-index:251675648;mso-width-relative:margin;mso-height-relative:margin">
            <v:textbox style="mso-next-textbox:#_x0000_s1040">
              <w:txbxContent>
                <w:p w:rsidR="00440574" w:rsidRDefault="003A6D74">
                  <w:r>
                    <w:t>Name: ___________________________________________</w:t>
                  </w:r>
                </w:p>
                <w:p w:rsidR="003A6D74" w:rsidRDefault="003A6D74">
                  <w:r>
                    <w:t>Family Name: _____________________________________</w:t>
                  </w:r>
                </w:p>
                <w:p w:rsidR="003A6D74" w:rsidRDefault="003A6D74">
                  <w:r>
                    <w:t>First Given Name: __________________________________</w:t>
                  </w:r>
                </w:p>
                <w:p w:rsidR="003A6D74" w:rsidRDefault="003A6D74">
                  <w:r>
                    <w:t>Second Given Name: _______________________________</w:t>
                  </w:r>
                </w:p>
                <w:p w:rsidR="003A6D74" w:rsidRDefault="003A6D74">
                  <w:r>
                    <w:t>Sex: _____________</w:t>
                  </w:r>
                  <w:r>
                    <w:tab/>
                    <w:t>Date of Birth: ____ / ____ / ______</w:t>
                  </w:r>
                </w:p>
                <w:p w:rsidR="003A6D74" w:rsidRDefault="003A6D74">
                  <w:r>
                    <w:t>Address: _________________________________________</w:t>
                  </w:r>
                </w:p>
                <w:p w:rsidR="003A6D74" w:rsidRDefault="003A6D74">
                  <w:r>
                    <w:t>_________________________________________________</w:t>
                  </w:r>
                </w:p>
                <w:p w:rsidR="003A6D74" w:rsidRDefault="003A6D74">
                  <w:r>
                    <w:t>Business Address: __________________________________</w:t>
                  </w:r>
                </w:p>
                <w:p w:rsidR="003A6D74" w:rsidRDefault="003A6D74">
                  <w:r>
                    <w:t>_________________________________________________</w:t>
                  </w:r>
                </w:p>
                <w:p w:rsidR="003A6D74" w:rsidRDefault="003A6D74">
                  <w:r>
                    <w:t>Postal Address: ____________________________________</w:t>
                  </w:r>
                </w:p>
                <w:p w:rsidR="003A6D74" w:rsidRDefault="003A6D74">
                  <w:r>
                    <w:t>_________________________________________________</w:t>
                  </w:r>
                </w:p>
                <w:p w:rsidR="003A6D74" w:rsidRDefault="003A6D74">
                  <w:r>
                    <w:t>Married: ______ / __________ / ___________</w:t>
                  </w:r>
                </w:p>
                <w:p w:rsidR="003A6D74" w:rsidRDefault="003A6D74">
                  <w:r>
                    <w:t>Spouse Details: ____________________________________</w:t>
                  </w:r>
                </w:p>
                <w:p w:rsidR="003A6D74" w:rsidRDefault="003A6D74">
                  <w:r>
                    <w:t>_________________________________________________</w:t>
                  </w:r>
                </w:p>
                <w:p w:rsidR="003A6D74" w:rsidRDefault="003A6D74"/>
              </w:txbxContent>
            </v:textbox>
          </v:shape>
        </w:pict>
      </w:r>
      <w:r w:rsidR="003A6D74">
        <w:rPr>
          <w:noProof/>
          <w:sz w:val="24"/>
        </w:rPr>
        <w:pict>
          <v:rect id="_x0000_s1028" style="position:absolute;margin-left:-73.25pt;margin-top:443.8pt;width:613.25pt;height:47.5pt;z-index:251661312" fillcolor="black [3213]" stroked="f"/>
        </w:pict>
      </w:r>
      <w:r w:rsidR="003A6D74">
        <w:rPr>
          <w:noProof/>
          <w:sz w:val="24"/>
        </w:rPr>
        <w:pict>
          <v:shape id="_x0000_s1036" type="#_x0000_t32" style="position:absolute;margin-left:-125.85pt;margin-top:468.8pt;width:665.85pt;height:0;z-index:251670528" o:connectortype="straight" strokecolor="red" strokeweight="5pt">
            <v:shadow color="#868686"/>
          </v:shape>
        </w:pict>
      </w:r>
      <w:r w:rsidR="003A6D74">
        <w:tab/>
      </w:r>
    </w:p>
    <w:sectPr w:rsidR="00440574" w:rsidRPr="003A6D74" w:rsidSect="00893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1735"/>
    <w:multiLevelType w:val="hybridMultilevel"/>
    <w:tmpl w:val="71B46ADA"/>
    <w:lvl w:ilvl="0" w:tplc="EEEC6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C0C37"/>
    <w:multiLevelType w:val="hybridMultilevel"/>
    <w:tmpl w:val="E59C3048"/>
    <w:lvl w:ilvl="0" w:tplc="E36E8A80">
      <w:start w:val="1"/>
      <w:numFmt w:val="decimal"/>
      <w:lvlText w:val="%1-"/>
      <w:lvlJc w:val="left"/>
      <w:pPr>
        <w:ind w:left="-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6D69CA"/>
    <w:rsid w:val="00064CD4"/>
    <w:rsid w:val="002C2ED7"/>
    <w:rsid w:val="002C79CB"/>
    <w:rsid w:val="00330182"/>
    <w:rsid w:val="00367A80"/>
    <w:rsid w:val="003A6D74"/>
    <w:rsid w:val="003D26D0"/>
    <w:rsid w:val="00440574"/>
    <w:rsid w:val="00446322"/>
    <w:rsid w:val="00480E85"/>
    <w:rsid w:val="00483D35"/>
    <w:rsid w:val="004C77E0"/>
    <w:rsid w:val="004E36AA"/>
    <w:rsid w:val="005071EC"/>
    <w:rsid w:val="00507541"/>
    <w:rsid w:val="00542B58"/>
    <w:rsid w:val="006D69CA"/>
    <w:rsid w:val="007037B5"/>
    <w:rsid w:val="007B4AF6"/>
    <w:rsid w:val="008905F3"/>
    <w:rsid w:val="008933CD"/>
    <w:rsid w:val="00900A78"/>
    <w:rsid w:val="00924B19"/>
    <w:rsid w:val="00A54ABC"/>
    <w:rsid w:val="00AC255A"/>
    <w:rsid w:val="00B11B81"/>
    <w:rsid w:val="00B17318"/>
    <w:rsid w:val="00B227A7"/>
    <w:rsid w:val="00B531B4"/>
    <w:rsid w:val="00B55CF4"/>
    <w:rsid w:val="00C6751A"/>
    <w:rsid w:val="00DC0461"/>
    <w:rsid w:val="00DF24E8"/>
    <w:rsid w:val="00E45802"/>
    <w:rsid w:val="00E562E2"/>
    <w:rsid w:val="00EF42AE"/>
    <w:rsid w:val="00F93E3B"/>
    <w:rsid w:val="00FA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4" type="connector" idref="#_x0000_s1033"/>
        <o:r id="V:Rule5" type="connector" idref="#_x0000_s1035"/>
        <o:r id="V:Rule6" type="connector" idref="#_x0000_s1036"/>
        <o:r id="V:Rule8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5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0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">
    <w:name w:val="Medium Shading 1"/>
    <w:basedOn w:val="TableNormal"/>
    <w:uiPriority w:val="63"/>
    <w:rsid w:val="00B11B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405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http://www.wordstemplates.org;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http://www.wordstemplates.org</dc:creator>
  <cp:keywords/>
  <dc:description/>
  <cp:lastModifiedBy>ocean</cp:lastModifiedBy>
  <cp:revision>30</cp:revision>
  <dcterms:created xsi:type="dcterms:W3CDTF">2011-08-20T03:08:00Z</dcterms:created>
  <dcterms:modified xsi:type="dcterms:W3CDTF">2015-01-29T08:37:00Z</dcterms:modified>
  <cp:category>Form Templates</cp:category>
</cp:coreProperties>
</file>