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CA" w:rsidRPr="001F184C" w:rsidRDefault="00041DFD">
      <w:pPr>
        <w:rPr>
          <w:sz w:val="24"/>
        </w:rPr>
      </w:pPr>
      <w:r>
        <w:rPr>
          <w:noProof/>
          <w:sz w:val="24"/>
        </w:rPr>
        <w:pict>
          <v:rect id="_x0000_s1026" style="position:absolute;margin-left:-29.25pt;margin-top:48pt;width:527.25pt;height:510pt;z-index:251658240" filled="f" fillcolor="#c6d9f1 [671]" strokecolor="black [3213]"/>
        </w:pict>
      </w:r>
      <w:r>
        <w:rPr>
          <w:noProof/>
          <w:sz w:val="24"/>
        </w:rPr>
        <w:pict>
          <v:shapetype id="_x0000_t202" coordsize="21600,21600" o:spt="202" path="m,l,21600r21600,l21600,xe">
            <v:stroke joinstyle="miter"/>
            <v:path gradientshapeok="t" o:connecttype="rect"/>
          </v:shapetype>
          <v:shape id="_x0000_s1033" type="#_x0000_t202" style="position:absolute;margin-left:-22.9pt;margin-top:426.75pt;width:516.4pt;height:66.75pt;z-index:251666432;mso-width-relative:margin;mso-height-relative:margin" filled="f" stroked="f">
            <v:textbox style="mso-next-textbox:#_x0000_s1033">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29" type="#_x0000_t202" style="position:absolute;margin-left:-22.9pt;margin-top:147.75pt;width:516.4pt;height:63pt;z-index:251662336;mso-width-relative:margin;mso-height-relative:margin" filled="f" stroked="f">
            <v:textbox style="mso-next-textbox:#_x0000_s1029">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v:textbox>
          </v:shape>
        </w:pict>
      </w:r>
      <w:r>
        <w:rPr>
          <w:noProof/>
          <w:sz w:val="24"/>
        </w:rPr>
        <w:pict>
          <v:shape id="_x0000_s1028" type="#_x0000_t202" style="position:absolute;margin-left:-22.15pt;margin-top:64.5pt;width:506.25pt;height:1in;z-index:251661312;mso-width-relative:margin;mso-height-relative:margin" filled="f" stroked="f">
            <v:textbox style="mso-next-textbox:#_x0000_s1028">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v:textbox>
          </v:shape>
        </w:pict>
      </w:r>
      <w:r>
        <w:rPr>
          <w:noProof/>
          <w:sz w:val="24"/>
        </w:rPr>
        <w:pict>
          <v:shape id="_x0000_s1034" type="#_x0000_t202" style="position:absolute;margin-left:-22.9pt;margin-top:493.5pt;width:516.4pt;height:66.75pt;z-index:251667456;mso-width-relative:margin;mso-height-relative:margin" filled="f" stroked="f">
            <v:textbox style="mso-next-textbox:#_x0000_s1034">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0" type="#_x0000_t202" style="position:absolute;margin-left:-22.9pt;margin-top:217.5pt;width:516.4pt;height:63pt;z-index:251663360;mso-width-relative:margin;mso-height-relative:margin" filled="f" stroked="f">
            <v:textbox style="mso-next-textbox:#_x0000_s1030">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1" type="#_x0000_t202" style="position:absolute;margin-left:-22.9pt;margin-top:280.5pt;width:516.4pt;height:75pt;z-index:251664384;mso-width-relative:margin;mso-height-relative:margin" filled="f" stroked="f">
            <v:textbox style="mso-next-textbox:#_x0000_s1031">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22.9pt;margin-top:355.5pt;width:516.4pt;height:66.75pt;z-index:251665408;mso-width-relative:margin;mso-height-relative:margin" filled="f" stroked="f">
            <v:textbox style="mso-next-textbox:#_x0000_s1032">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6" type="#_x0000_t202" style="position:absolute;margin-left:263.25pt;margin-top:558pt;width:227.25pt;height:144.75pt;z-index:251669504;mso-width-relative:margin;mso-height-relative:margin" filled="f" stroked="f">
            <v:textbo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Pr>
          <w:noProof/>
          <w:sz w:val="24"/>
        </w:rPr>
        <w:pict>
          <v:shape id="_x0000_s1035" type="#_x0000_t202" style="position:absolute;margin-left:-15pt;margin-top:558pt;width:227.25pt;height:139.5pt;z-index:251668480;mso-width-relative:margin;mso-height-relative:margin" filled="f" stroked="f">
            <v:textbo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sidR="007B513E">
        <w:rPr>
          <w:noProof/>
          <w:sz w:val="24"/>
          <w:lang w:eastAsia="zh-TW"/>
        </w:rPr>
        <w:pict>
          <v:shape id="_x0000_s1027" type="#_x0000_t202" style="position:absolute;margin-left:-18.4pt;margin-top:-21pt;width:506.25pt;height:51pt;z-index:251660288;mso-width-relative:margin;mso-height-relative:margin" filled="f" stroked="f">
            <v:textbox>
              <w:txbxContent>
                <w:p w:rsidR="00DF0944" w:rsidRPr="00816459" w:rsidRDefault="00DF0944" w:rsidP="00AB09C2">
                  <w:pPr>
                    <w:jc w:val="center"/>
                    <w:rPr>
                      <w:rFonts w:ascii="Arial Black" w:hAnsi="Arial Black"/>
                      <w:b/>
                      <w:sz w:val="56"/>
                    </w:rPr>
                  </w:pPr>
                  <w:r w:rsidRPr="00816459">
                    <w:rPr>
                      <w:rFonts w:ascii="Arial Black" w:hAnsi="Arial Black"/>
                      <w:b/>
                      <w:sz w:val="56"/>
                    </w:rPr>
                    <w:t>LEASE AGREEMENT</w:t>
                  </w:r>
                  <w:r w:rsidR="00E53CD4">
                    <w:rPr>
                      <w:rFonts w:ascii="Arial Black" w:hAnsi="Arial Black"/>
                      <w:b/>
                      <w:sz w:val="56"/>
                    </w:rPr>
                    <w:t xml:space="preserve"> FORM</w:t>
                  </w:r>
                </w:p>
              </w:txbxContent>
            </v:textbox>
          </v:shape>
        </w:pict>
      </w:r>
    </w:p>
    <w:sectPr w:rsidR="00010DCA" w:rsidRPr="001F184C" w:rsidSect="007B51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67" w:rsidRDefault="00D41B67" w:rsidP="00041DFD">
      <w:pPr>
        <w:spacing w:after="0" w:line="240" w:lineRule="auto"/>
      </w:pPr>
      <w:r>
        <w:separator/>
      </w:r>
    </w:p>
  </w:endnote>
  <w:endnote w:type="continuationSeparator" w:id="0">
    <w:p w:rsidR="00D41B67" w:rsidRDefault="00D41B67" w:rsidP="00041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67" w:rsidRDefault="00D41B67" w:rsidP="00041DFD">
      <w:pPr>
        <w:spacing w:after="0" w:line="240" w:lineRule="auto"/>
      </w:pPr>
      <w:r>
        <w:separator/>
      </w:r>
    </w:p>
  </w:footnote>
  <w:footnote w:type="continuationSeparator" w:id="0">
    <w:p w:rsidR="00D41B67" w:rsidRDefault="00D41B67" w:rsidP="00041D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1"/>
    <w:footnote w:id="0"/>
  </w:footnotePr>
  <w:endnotePr>
    <w:endnote w:id="-1"/>
    <w:endnote w:id="0"/>
  </w:endnotePr>
  <w:compat>
    <w:useFELayout/>
  </w:compat>
  <w:rsids>
    <w:rsidRoot w:val="001F184C"/>
    <w:rsid w:val="00003972"/>
    <w:rsid w:val="00010DCA"/>
    <w:rsid w:val="00030079"/>
    <w:rsid w:val="00041DFD"/>
    <w:rsid w:val="000E182E"/>
    <w:rsid w:val="001F184C"/>
    <w:rsid w:val="00214B11"/>
    <w:rsid w:val="00234F99"/>
    <w:rsid w:val="002A53C1"/>
    <w:rsid w:val="003652E3"/>
    <w:rsid w:val="00463EF2"/>
    <w:rsid w:val="004A1976"/>
    <w:rsid w:val="004D5FB5"/>
    <w:rsid w:val="00524E13"/>
    <w:rsid w:val="00555348"/>
    <w:rsid w:val="00691838"/>
    <w:rsid w:val="007B513E"/>
    <w:rsid w:val="00816459"/>
    <w:rsid w:val="009C2E32"/>
    <w:rsid w:val="00A60968"/>
    <w:rsid w:val="00A6281D"/>
    <w:rsid w:val="00AB09C2"/>
    <w:rsid w:val="00AB68FC"/>
    <w:rsid w:val="00AD27EF"/>
    <w:rsid w:val="00B856DE"/>
    <w:rsid w:val="00CC7E8C"/>
    <w:rsid w:val="00D00D0A"/>
    <w:rsid w:val="00D41B67"/>
    <w:rsid w:val="00DF0944"/>
    <w:rsid w:val="00E53CD4"/>
    <w:rsid w:val="00E745A7"/>
    <w:rsid w:val="00EA540A"/>
    <w:rsid w:val="00EE7796"/>
    <w:rsid w:val="00F11D94"/>
    <w:rsid w:val="00F132BC"/>
    <w:rsid w:val="00F93E4D"/>
    <w:rsid w:val="00FA6FD4"/>
    <w:rsid w:val="00FE7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7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44"/>
    <w:rPr>
      <w:rFonts w:ascii="Tahoma" w:hAnsi="Tahoma" w:cs="Tahoma"/>
      <w:sz w:val="16"/>
      <w:szCs w:val="16"/>
    </w:rPr>
  </w:style>
  <w:style w:type="paragraph" w:styleId="Header">
    <w:name w:val="header"/>
    <w:basedOn w:val="Normal"/>
    <w:link w:val="HeaderChar"/>
    <w:uiPriority w:val="99"/>
    <w:semiHidden/>
    <w:unhideWhenUsed/>
    <w:rsid w:val="00041D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DFD"/>
  </w:style>
  <w:style w:type="paragraph" w:styleId="Footer">
    <w:name w:val="footer"/>
    <w:basedOn w:val="Normal"/>
    <w:link w:val="FooterChar"/>
    <w:uiPriority w:val="99"/>
    <w:semiHidden/>
    <w:unhideWhenUsed/>
    <w:rsid w:val="00041D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D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http://www.wordstemplates.org;</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http://www.wordstemplates.org</dc:creator>
  <cp:keywords/>
  <dc:description/>
  <cp:lastModifiedBy>IT OCEAN </cp:lastModifiedBy>
  <cp:revision>31</cp:revision>
  <dcterms:created xsi:type="dcterms:W3CDTF">2011-08-18T01:38:00Z</dcterms:created>
  <dcterms:modified xsi:type="dcterms:W3CDTF">2013-03-21T08:53:00Z</dcterms:modified>
  <cp:category>Form Templates</cp:category>
</cp:coreProperties>
</file>