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2E79" w14:textId="39DD56D4" w:rsidR="00FA2899" w:rsidRDefault="00FA2899">
      <w:pPr>
        <w:tabs>
          <w:tab w:val="left" w:pos="8494"/>
        </w:tabs>
        <w:spacing w:before="66"/>
        <w:ind w:left="360"/>
        <w:rPr>
          <w:sz w:val="12"/>
        </w:rPr>
      </w:pPr>
    </w:p>
    <w:p w14:paraId="0A8BC97A" w14:textId="5A5F80CD" w:rsidR="00FA2899" w:rsidRPr="00790822" w:rsidRDefault="00000000" w:rsidP="00790822">
      <w:pPr>
        <w:pStyle w:val="Heading1"/>
        <w:pBdr>
          <w:bottom w:val="single" w:sz="4" w:space="1" w:color="auto"/>
        </w:pBdr>
        <w:spacing w:before="131"/>
        <w:jc w:val="center"/>
        <w:rPr>
          <w:rFonts w:ascii="Posterama" w:hAnsi="Posterama" w:cs="Posterama"/>
          <w:sz w:val="34"/>
          <w:szCs w:val="34"/>
        </w:rPr>
      </w:pPr>
      <w:bookmarkStart w:id="0" w:name="TERMINATION_OF_BENEFITS/EMPLOYMENT_NOTIC"/>
      <w:bookmarkEnd w:id="0"/>
      <w:r w:rsidRPr="00790822">
        <w:rPr>
          <w:rFonts w:ascii="Posterama" w:hAnsi="Posterama" w:cs="Posterama"/>
          <w:color w:val="231F20"/>
          <w:sz w:val="34"/>
          <w:szCs w:val="34"/>
        </w:rPr>
        <w:t xml:space="preserve">EMPLOYMENT </w:t>
      </w:r>
      <w:r w:rsidR="00790822" w:rsidRPr="00790822">
        <w:rPr>
          <w:rFonts w:ascii="Posterama" w:hAnsi="Posterama" w:cs="Posterama"/>
          <w:color w:val="231F20"/>
          <w:sz w:val="34"/>
          <w:szCs w:val="34"/>
        </w:rPr>
        <w:t xml:space="preserve">TERMINATION </w:t>
      </w:r>
      <w:r w:rsidRPr="00790822">
        <w:rPr>
          <w:rFonts w:ascii="Posterama" w:hAnsi="Posterama" w:cs="Posterama"/>
          <w:color w:val="231F20"/>
          <w:spacing w:val="-2"/>
          <w:sz w:val="34"/>
          <w:szCs w:val="34"/>
        </w:rPr>
        <w:t>NOTICE</w:t>
      </w:r>
      <w:r w:rsidR="00790822" w:rsidRPr="00790822">
        <w:rPr>
          <w:rFonts w:ascii="Posterama" w:hAnsi="Posterama" w:cs="Posterama"/>
          <w:color w:val="231F20"/>
          <w:spacing w:val="-2"/>
          <w:sz w:val="34"/>
          <w:szCs w:val="34"/>
        </w:rPr>
        <w:t xml:space="preserve"> FORM</w:t>
      </w:r>
    </w:p>
    <w:p w14:paraId="2FBD07FE" w14:textId="366B3235" w:rsidR="00FA2899" w:rsidRDefault="00FA2899">
      <w:pPr>
        <w:spacing w:before="7"/>
        <w:ind w:left="360"/>
        <w:rPr>
          <w:sz w:val="12"/>
        </w:rPr>
      </w:pPr>
    </w:p>
    <w:p w14:paraId="01E8575F" w14:textId="77777777" w:rsidR="00FA2899" w:rsidRDefault="00FA2899">
      <w:pPr>
        <w:rPr>
          <w:sz w:val="12"/>
        </w:rPr>
        <w:sectPr w:rsidR="00FA2899" w:rsidSect="00695A95">
          <w:type w:val="continuous"/>
          <w:pgSz w:w="12240" w:h="15840"/>
          <w:pgMar w:top="460" w:right="630" w:bottom="280" w:left="360" w:header="720" w:footer="720" w:gutter="0"/>
          <w:cols w:space="720"/>
        </w:sectPr>
      </w:pPr>
    </w:p>
    <w:p w14:paraId="6FAB7B94" w14:textId="77777777" w:rsidR="00613822" w:rsidRDefault="00613822">
      <w:pPr>
        <w:spacing w:before="60"/>
        <w:rPr>
          <w:sz w:val="24"/>
        </w:rPr>
      </w:pPr>
    </w:p>
    <w:p w14:paraId="1FADE35A" w14:textId="432335B0" w:rsidR="00613822" w:rsidRPr="00940E6B" w:rsidRDefault="00613822">
      <w:pPr>
        <w:spacing w:before="60"/>
        <w:rPr>
          <w:rFonts w:ascii="Posterama" w:hAnsi="Posterama" w:cs="Posterama"/>
          <w:sz w:val="20"/>
          <w:szCs w:val="20"/>
        </w:rPr>
      </w:pPr>
      <w:r w:rsidRPr="00940E6B">
        <w:rPr>
          <w:rFonts w:ascii="Posterama" w:hAnsi="Posterama" w:cs="Posterama"/>
          <w:sz w:val="20"/>
          <w:szCs w:val="20"/>
        </w:rPr>
        <w:t>Organization Name: __________________________________</w:t>
      </w:r>
      <w:r w:rsidR="00940E6B">
        <w:rPr>
          <w:rFonts w:ascii="Posterama" w:hAnsi="Posterama" w:cs="Posterama"/>
          <w:sz w:val="20"/>
          <w:szCs w:val="20"/>
        </w:rPr>
        <w:t>_________________</w:t>
      </w:r>
      <w:r w:rsidRPr="00940E6B">
        <w:rPr>
          <w:rFonts w:ascii="Posterama" w:hAnsi="Posterama" w:cs="Posterama"/>
          <w:sz w:val="20"/>
          <w:szCs w:val="20"/>
        </w:rPr>
        <w:t xml:space="preserve">_ </w:t>
      </w:r>
      <w:r w:rsidRPr="00940E6B">
        <w:rPr>
          <w:rFonts w:ascii="Posterama" w:hAnsi="Posterama" w:cs="Posterama"/>
          <w:sz w:val="20"/>
          <w:szCs w:val="20"/>
        </w:rPr>
        <w:tab/>
        <w:t>Date: _____________</w:t>
      </w:r>
      <w:r w:rsidR="00940E6B">
        <w:rPr>
          <w:rFonts w:ascii="Posterama" w:hAnsi="Posterama" w:cs="Posterama"/>
          <w:sz w:val="20"/>
          <w:szCs w:val="20"/>
        </w:rPr>
        <w:t>_</w:t>
      </w:r>
      <w:r w:rsidRPr="00940E6B">
        <w:rPr>
          <w:rFonts w:ascii="Posterama" w:hAnsi="Posterama" w:cs="Posterama"/>
          <w:sz w:val="20"/>
          <w:szCs w:val="20"/>
        </w:rPr>
        <w:t>___</w:t>
      </w:r>
      <w:r w:rsidR="00940E6B">
        <w:rPr>
          <w:rFonts w:ascii="Posterama" w:hAnsi="Posterama" w:cs="Posterama"/>
          <w:sz w:val="20"/>
          <w:szCs w:val="20"/>
        </w:rPr>
        <w:t>______</w:t>
      </w:r>
      <w:r w:rsidRPr="00940E6B">
        <w:rPr>
          <w:rFonts w:ascii="Posterama" w:hAnsi="Posterama" w:cs="Posterama"/>
          <w:sz w:val="20"/>
          <w:szCs w:val="20"/>
        </w:rPr>
        <w:t>___</w:t>
      </w:r>
      <w:r w:rsidR="00940E6B">
        <w:rPr>
          <w:rFonts w:ascii="Posterama" w:hAnsi="Posterama" w:cs="Posterama"/>
          <w:sz w:val="20"/>
          <w:szCs w:val="20"/>
        </w:rPr>
        <w:t>_</w:t>
      </w:r>
    </w:p>
    <w:p w14:paraId="1F2C643F" w14:textId="51FA9AF7" w:rsidR="00613822" w:rsidRPr="00940E6B" w:rsidRDefault="00613822">
      <w:pPr>
        <w:spacing w:before="60"/>
        <w:rPr>
          <w:rFonts w:ascii="Posterama" w:hAnsi="Posterama" w:cs="Posterama"/>
          <w:sz w:val="20"/>
          <w:szCs w:val="20"/>
        </w:rPr>
      </w:pPr>
      <w:r w:rsidRPr="00940E6B">
        <w:rPr>
          <w:rFonts w:ascii="Posterama" w:hAnsi="Posterama" w:cs="Posterama"/>
          <w:sz w:val="20"/>
          <w:szCs w:val="20"/>
        </w:rPr>
        <w:t>Employee Full Name: _____________________________</w:t>
      </w:r>
      <w:r w:rsidR="00940E6B">
        <w:rPr>
          <w:rFonts w:ascii="Posterama" w:hAnsi="Posterama" w:cs="Posterama"/>
          <w:sz w:val="20"/>
          <w:szCs w:val="20"/>
        </w:rPr>
        <w:t>_________________</w:t>
      </w:r>
      <w:r w:rsidRPr="00940E6B">
        <w:rPr>
          <w:rFonts w:ascii="Posterama" w:hAnsi="Posterama" w:cs="Posterama"/>
          <w:sz w:val="20"/>
          <w:szCs w:val="20"/>
        </w:rPr>
        <w:t>_____</w:t>
      </w:r>
      <w:r w:rsidRPr="00940E6B">
        <w:rPr>
          <w:rFonts w:ascii="Posterama" w:hAnsi="Posterama" w:cs="Posterama"/>
          <w:sz w:val="20"/>
          <w:szCs w:val="20"/>
        </w:rPr>
        <w:tab/>
        <w:t>Employee #: ______________</w:t>
      </w:r>
      <w:r w:rsidR="00940E6B">
        <w:rPr>
          <w:rFonts w:ascii="Posterama" w:hAnsi="Posterama" w:cs="Posterama"/>
          <w:sz w:val="20"/>
          <w:szCs w:val="20"/>
        </w:rPr>
        <w:t>_______</w:t>
      </w:r>
    </w:p>
    <w:p w14:paraId="496C7E8D" w14:textId="76DCF34C" w:rsidR="00FA2899" w:rsidRPr="00940E6B" w:rsidRDefault="00613822">
      <w:pPr>
        <w:spacing w:before="60"/>
        <w:rPr>
          <w:rFonts w:ascii="Posterama" w:hAnsi="Posterama" w:cs="Posterama"/>
          <w:sz w:val="20"/>
          <w:szCs w:val="20"/>
        </w:rPr>
      </w:pPr>
      <w:r w:rsidRPr="00940E6B">
        <w:rPr>
          <w:rFonts w:ascii="Posterama" w:hAnsi="Posterama" w:cs="Posterama"/>
          <w:sz w:val="20"/>
          <w:szCs w:val="20"/>
        </w:rPr>
        <w:t>Social Security #: _________________</w:t>
      </w:r>
      <w:r w:rsidRPr="00940E6B">
        <w:rPr>
          <w:rFonts w:ascii="Posterama" w:hAnsi="Posterama" w:cs="Posterama"/>
          <w:sz w:val="20"/>
          <w:szCs w:val="20"/>
        </w:rPr>
        <w:tab/>
        <w:t>Date of Birth: ____</w:t>
      </w:r>
      <w:r w:rsidR="00940E6B">
        <w:rPr>
          <w:rFonts w:ascii="Posterama" w:hAnsi="Posterama" w:cs="Posterama"/>
          <w:sz w:val="20"/>
          <w:szCs w:val="20"/>
        </w:rPr>
        <w:t>_________</w:t>
      </w:r>
      <w:r w:rsidRPr="00940E6B">
        <w:rPr>
          <w:rFonts w:ascii="Posterama" w:hAnsi="Posterama" w:cs="Posterama"/>
          <w:sz w:val="20"/>
          <w:szCs w:val="20"/>
        </w:rPr>
        <w:t xml:space="preserve">_________ </w:t>
      </w:r>
      <w:r w:rsidR="00940E6B">
        <w:rPr>
          <w:rFonts w:ascii="Posterama" w:hAnsi="Posterama" w:cs="Posterama"/>
          <w:sz w:val="20"/>
          <w:szCs w:val="20"/>
        </w:rPr>
        <w:tab/>
      </w:r>
      <w:r w:rsidRPr="00940E6B">
        <w:rPr>
          <w:rFonts w:ascii="Posterama" w:hAnsi="Posterama" w:cs="Posterama"/>
          <w:sz w:val="20"/>
          <w:szCs w:val="20"/>
        </w:rPr>
        <w:t>Date of Joining: __</w:t>
      </w:r>
      <w:r w:rsidR="00940E6B">
        <w:rPr>
          <w:rFonts w:ascii="Posterama" w:hAnsi="Posterama" w:cs="Posterama"/>
          <w:sz w:val="20"/>
          <w:szCs w:val="20"/>
        </w:rPr>
        <w:t>__</w:t>
      </w:r>
      <w:r w:rsidRPr="00940E6B">
        <w:rPr>
          <w:rFonts w:ascii="Posterama" w:hAnsi="Posterama" w:cs="Posterama"/>
          <w:sz w:val="20"/>
          <w:szCs w:val="20"/>
        </w:rPr>
        <w:t>_______</w:t>
      </w:r>
      <w:r w:rsidR="00940E6B">
        <w:rPr>
          <w:rFonts w:ascii="Posterama" w:hAnsi="Posterama" w:cs="Posterama"/>
          <w:sz w:val="20"/>
          <w:szCs w:val="20"/>
        </w:rPr>
        <w:t>________</w:t>
      </w:r>
      <w:r w:rsidRPr="00940E6B">
        <w:rPr>
          <w:rFonts w:ascii="Posterama" w:hAnsi="Posterama" w:cs="Posterama"/>
          <w:sz w:val="20"/>
          <w:szCs w:val="20"/>
        </w:rPr>
        <w:tab/>
      </w:r>
    </w:p>
    <w:p w14:paraId="14585EEA" w14:textId="0A00329C" w:rsidR="00613822" w:rsidRDefault="00613822">
      <w:pPr>
        <w:spacing w:before="60"/>
        <w:rPr>
          <w:sz w:val="24"/>
        </w:rPr>
      </w:pPr>
      <w:r w:rsidRPr="00940E6B">
        <w:rPr>
          <w:rFonts w:ascii="Posterama" w:hAnsi="Posterama" w:cs="Posterama"/>
          <w:sz w:val="20"/>
          <w:szCs w:val="20"/>
        </w:rPr>
        <w:t>Department Name: ___________________</w:t>
      </w:r>
      <w:r w:rsidR="00940E6B">
        <w:rPr>
          <w:rFonts w:ascii="Posterama" w:hAnsi="Posterama" w:cs="Posterama"/>
          <w:sz w:val="20"/>
          <w:szCs w:val="20"/>
        </w:rPr>
        <w:t>_____________________________</w:t>
      </w:r>
      <w:r w:rsidRPr="00940E6B">
        <w:rPr>
          <w:rFonts w:ascii="Posterama" w:hAnsi="Posterama" w:cs="Posterama"/>
          <w:sz w:val="20"/>
          <w:szCs w:val="20"/>
        </w:rPr>
        <w:t>_____</w:t>
      </w:r>
      <w:r w:rsidRPr="00940E6B">
        <w:rPr>
          <w:rFonts w:ascii="Posterama" w:hAnsi="Posterama" w:cs="Posterama"/>
          <w:sz w:val="20"/>
          <w:szCs w:val="20"/>
        </w:rPr>
        <w:tab/>
        <w:t>Supervisor Name: _________________</w:t>
      </w:r>
    </w:p>
    <w:p w14:paraId="53158C6F" w14:textId="77777777" w:rsidR="00613822" w:rsidRDefault="00613822">
      <w:pPr>
        <w:spacing w:before="60"/>
        <w:rPr>
          <w:sz w:val="24"/>
        </w:rPr>
      </w:pPr>
    </w:p>
    <w:p w14:paraId="0C5D42BC" w14:textId="3DF25EF0" w:rsidR="00FA2899" w:rsidRDefault="00FA2899">
      <w:pPr>
        <w:spacing w:before="4"/>
        <w:rPr>
          <w:sz w:val="16"/>
        </w:rPr>
      </w:pPr>
    </w:p>
    <w:p w14:paraId="71EC5152" w14:textId="50CEC638" w:rsidR="00790822" w:rsidRPr="00790822" w:rsidRDefault="00000000" w:rsidP="00790822">
      <w:pPr>
        <w:pBdr>
          <w:bottom w:val="single" w:sz="4" w:space="1" w:color="auto"/>
        </w:pBdr>
        <w:tabs>
          <w:tab w:val="left" w:pos="2256"/>
          <w:tab w:val="left" w:pos="5160"/>
          <w:tab w:val="left" w:pos="8061"/>
        </w:tabs>
        <w:spacing w:before="81"/>
        <w:ind w:left="56"/>
        <w:jc w:val="center"/>
        <w:rPr>
          <w:rFonts w:ascii="Posterama" w:hAnsi="Posterama" w:cs="Posterama"/>
          <w:b/>
          <w:bCs/>
          <w:color w:val="231F20"/>
          <w:sz w:val="24"/>
        </w:rPr>
      </w:pPr>
      <w:r w:rsidRPr="00790822">
        <w:rPr>
          <w:rFonts w:ascii="Posterama" w:hAnsi="Posterama" w:cs="Posterama"/>
          <w:b/>
          <w:bCs/>
          <w:color w:val="231F20"/>
          <w:sz w:val="24"/>
        </w:rPr>
        <w:t>Termination</w:t>
      </w:r>
      <w:r w:rsidR="00790822" w:rsidRPr="00790822">
        <w:rPr>
          <w:rFonts w:ascii="Posterama" w:hAnsi="Posterama" w:cs="Posterama"/>
          <w:b/>
          <w:bCs/>
          <w:color w:val="231F20"/>
          <w:sz w:val="24"/>
        </w:rPr>
        <w:t xml:space="preserve"> Details</w:t>
      </w:r>
      <w:r w:rsidR="00790822" w:rsidRPr="00790822">
        <w:rPr>
          <w:rFonts w:ascii="Posterama" w:hAnsi="Posterama" w:cs="Posterama"/>
          <w:b/>
          <w:bCs/>
          <w:color w:val="231F20"/>
          <w:spacing w:val="-10"/>
          <w:sz w:val="24"/>
        </w:rPr>
        <w:t>:</w:t>
      </w:r>
    </w:p>
    <w:p w14:paraId="2FCFC53F" w14:textId="77777777" w:rsidR="00790822" w:rsidRDefault="00790822">
      <w:pPr>
        <w:tabs>
          <w:tab w:val="left" w:pos="2256"/>
          <w:tab w:val="left" w:pos="5160"/>
          <w:tab w:val="left" w:pos="8061"/>
        </w:tabs>
        <w:spacing w:before="81"/>
        <w:ind w:left="56"/>
        <w:jc w:val="center"/>
        <w:rPr>
          <w:rFonts w:ascii="Times New Roman"/>
          <w:color w:val="231F20"/>
          <w:spacing w:val="80"/>
          <w:sz w:val="24"/>
        </w:rPr>
      </w:pPr>
    </w:p>
    <w:p w14:paraId="70D5CDA2" w14:textId="4F028C5E" w:rsidR="00FA2899" w:rsidRDefault="00000000">
      <w:pPr>
        <w:tabs>
          <w:tab w:val="left" w:pos="2256"/>
          <w:tab w:val="left" w:pos="5160"/>
          <w:tab w:val="left" w:pos="8061"/>
        </w:tabs>
        <w:spacing w:before="81"/>
        <w:ind w:left="56"/>
        <w:jc w:val="center"/>
        <w:rPr>
          <w:color w:val="231F20"/>
          <w:sz w:val="24"/>
        </w:rPr>
      </w:pPr>
      <w:r>
        <w:rPr>
          <w:noProof/>
          <w:color w:val="231F20"/>
          <w:sz w:val="24"/>
        </w:rPr>
        <w:drawing>
          <wp:inline distT="0" distB="0" distL="0" distR="0" wp14:anchorId="206C3DC5" wp14:editId="738A8242">
            <wp:extent cx="107950" cy="1079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Employment</w:t>
      </w:r>
      <w:r>
        <w:rPr>
          <w:color w:val="231F20"/>
          <w:sz w:val="24"/>
        </w:rPr>
        <w:tab/>
      </w:r>
      <w:r>
        <w:rPr>
          <w:noProof/>
          <w:color w:val="231F20"/>
          <w:sz w:val="24"/>
        </w:rPr>
        <w:drawing>
          <wp:inline distT="0" distB="0" distL="0" distR="0" wp14:anchorId="23B41A0F" wp14:editId="4F58837F">
            <wp:extent cx="107950" cy="1079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Health Benefits</w:t>
      </w:r>
      <w:r>
        <w:rPr>
          <w:color w:val="231F20"/>
          <w:sz w:val="24"/>
        </w:rPr>
        <w:tab/>
      </w:r>
      <w:r>
        <w:rPr>
          <w:noProof/>
          <w:color w:val="231F20"/>
          <w:sz w:val="24"/>
        </w:rPr>
        <w:drawing>
          <wp:inline distT="0" distB="0" distL="0" distR="0" wp14:anchorId="11B97502" wp14:editId="12CA8759">
            <wp:extent cx="107950" cy="10795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Both</w:t>
      </w:r>
    </w:p>
    <w:p w14:paraId="3BBDEBFB" w14:textId="77777777" w:rsidR="00613822" w:rsidRDefault="00613822">
      <w:pPr>
        <w:tabs>
          <w:tab w:val="left" w:pos="2256"/>
          <w:tab w:val="left" w:pos="5160"/>
          <w:tab w:val="left" w:pos="8061"/>
        </w:tabs>
        <w:spacing w:before="81"/>
        <w:ind w:left="56"/>
        <w:jc w:val="center"/>
        <w:rPr>
          <w:sz w:val="24"/>
        </w:rPr>
      </w:pPr>
    </w:p>
    <w:p w14:paraId="553EA78D" w14:textId="77777777" w:rsidR="00FA2899" w:rsidRDefault="00FA2899">
      <w:pPr>
        <w:spacing w:before="10" w:after="1"/>
        <w:rPr>
          <w:sz w:val="11"/>
        </w:rPr>
      </w:pPr>
    </w:p>
    <w:tbl>
      <w:tblPr>
        <w:tblStyle w:val="GridTable1Light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19"/>
        <w:gridCol w:w="3952"/>
        <w:gridCol w:w="3527"/>
      </w:tblGrid>
      <w:tr w:rsidR="00FA2899" w:rsidRPr="00613822" w14:paraId="19545EDA" w14:textId="77777777" w:rsidTr="00695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9" w:type="dxa"/>
          </w:tcPr>
          <w:p w14:paraId="714CAD4A" w14:textId="77777777" w:rsidR="00790822" w:rsidRPr="00613822" w:rsidRDefault="00790822">
            <w:pPr>
              <w:pStyle w:val="TableParagraph"/>
              <w:ind w:left="65"/>
              <w:rPr>
                <w:rFonts w:ascii="Posterama" w:hAnsi="Posterama" w:cs="Posterama"/>
                <w:b w:val="0"/>
                <w:bCs w:val="0"/>
                <w:color w:val="231F20"/>
                <w:sz w:val="14"/>
              </w:rPr>
            </w:pPr>
          </w:p>
          <w:p w14:paraId="5FAEB50C" w14:textId="364B9E6D" w:rsidR="00FA2899" w:rsidRPr="00AF1C15" w:rsidRDefault="00AF1C15">
            <w:pPr>
              <w:pStyle w:val="TableParagraph"/>
              <w:ind w:left="65"/>
              <w:rPr>
                <w:rFonts w:ascii="Posterama" w:hAnsi="Posterama" w:cs="Posterama"/>
                <w:b w:val="0"/>
                <w:bCs w:val="0"/>
                <w:sz w:val="20"/>
                <w:szCs w:val="20"/>
              </w:rPr>
            </w:pPr>
            <w:r w:rsidRPr="00AF1C15">
              <w:rPr>
                <w:rFonts w:ascii="Posterama" w:hAnsi="Posterama" w:cs="Posterama"/>
                <w:b w:val="0"/>
                <w:bCs w:val="0"/>
                <w:color w:val="231F20"/>
                <w:sz w:val="20"/>
                <w:szCs w:val="20"/>
              </w:rPr>
              <w:t xml:space="preserve">Termination </w:t>
            </w:r>
            <w:r w:rsidR="00000000" w:rsidRPr="00AF1C15">
              <w:rPr>
                <w:rFonts w:ascii="Posterama" w:hAnsi="Posterama" w:cs="Posterama"/>
                <w:b w:val="0"/>
                <w:bCs w:val="0"/>
                <w:color w:val="231F20"/>
                <w:sz w:val="20"/>
                <w:szCs w:val="20"/>
              </w:rPr>
              <w:t>D</w:t>
            </w:r>
            <w:r w:rsidRPr="00AF1C15">
              <w:rPr>
                <w:rFonts w:ascii="Posterama" w:hAnsi="Posterama" w:cs="Posterama"/>
                <w:b w:val="0"/>
                <w:bCs w:val="0"/>
                <w:color w:val="231F20"/>
                <w:sz w:val="20"/>
                <w:szCs w:val="20"/>
              </w:rPr>
              <w:t>ate: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gridSpan w:val="2"/>
          </w:tcPr>
          <w:p w14:paraId="298C14B9" w14:textId="77777777" w:rsidR="00790822" w:rsidRPr="00613822" w:rsidRDefault="00790822">
            <w:pPr>
              <w:pStyle w:val="TableParagraph"/>
              <w:ind w:left="98"/>
              <w:rPr>
                <w:rFonts w:ascii="Posterama" w:hAnsi="Posterama" w:cs="Posterama"/>
                <w:b w:val="0"/>
                <w:bCs w:val="0"/>
                <w:color w:val="231F20"/>
                <w:sz w:val="14"/>
              </w:rPr>
            </w:pPr>
          </w:p>
          <w:p w14:paraId="4C646B9E" w14:textId="6107BB53" w:rsidR="00FA2899" w:rsidRPr="00AF1C15" w:rsidRDefault="00AF1C15">
            <w:pPr>
              <w:pStyle w:val="TableParagraph"/>
              <w:ind w:left="98"/>
              <w:rPr>
                <w:rFonts w:ascii="Posterama" w:hAnsi="Posterama" w:cs="Posterama"/>
                <w:b w:val="0"/>
                <w:bCs w:val="0"/>
                <w:sz w:val="20"/>
                <w:szCs w:val="20"/>
              </w:rPr>
            </w:pPr>
            <w:r w:rsidRPr="00AF1C15">
              <w:rPr>
                <w:rFonts w:ascii="Posterama" w:hAnsi="Posterama" w:cs="Posterama"/>
                <w:b w:val="0"/>
                <w:bCs w:val="0"/>
                <w:color w:val="231F20"/>
                <w:sz w:val="20"/>
                <w:szCs w:val="20"/>
              </w:rPr>
              <w:t xml:space="preserve">Why this termination is made? </w:t>
            </w:r>
          </w:p>
          <w:p w14:paraId="5921A277" w14:textId="77777777" w:rsidR="00FA2899" w:rsidRPr="00613822" w:rsidRDefault="00FA2899">
            <w:pPr>
              <w:pStyle w:val="TableParagraph"/>
              <w:spacing w:before="159"/>
              <w:rPr>
                <w:rFonts w:ascii="Posterama" w:hAnsi="Posterama" w:cs="Posterama"/>
                <w:sz w:val="14"/>
              </w:rPr>
            </w:pPr>
          </w:p>
          <w:p w14:paraId="7A62938E" w14:textId="4D767DDC" w:rsidR="00FA2899" w:rsidRPr="00613822" w:rsidRDefault="00000000">
            <w:pPr>
              <w:pStyle w:val="TableParagraph"/>
              <w:tabs>
                <w:tab w:val="left" w:pos="4632"/>
                <w:tab w:val="left" w:pos="5117"/>
              </w:tabs>
              <w:spacing w:before="1" w:line="161" w:lineRule="exact"/>
              <w:ind w:left="391"/>
              <w:rPr>
                <w:rFonts w:ascii="Posterama" w:hAnsi="Posterama" w:cs="Posterama"/>
                <w:sz w:val="14"/>
              </w:rPr>
            </w:pPr>
            <w:r w:rsidRPr="00AF1C15">
              <w:rPr>
                <w:rFonts w:ascii="Posterama" w:hAnsi="Posterama" w:cs="Posterama"/>
                <w:b w:val="0"/>
                <w:bCs w:val="0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47488" behindDoc="1" locked="0" layoutInCell="1" allowOverlap="1" wp14:anchorId="7EB72EF4" wp14:editId="54914DBC">
                      <wp:simplePos x="0" y="0"/>
                      <wp:positionH relativeFrom="column">
                        <wp:posOffset>95453</wp:posOffset>
                      </wp:positionH>
                      <wp:positionV relativeFrom="paragraph">
                        <wp:posOffset>-1321</wp:posOffset>
                      </wp:positionV>
                      <wp:extent cx="107950" cy="1079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58CA17" id="Group 10" o:spid="_x0000_s1026" style="position:absolute;margin-left:7.5pt;margin-top:-.1pt;width:8.5pt;height:8.5pt;z-index:-251668992;mso-wrap-distance-left:0;mso-wrap-distance-right:0" coordsize="1079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EilAIAACYGAAAOAAAAZHJzL2Uyb0RvYy54bWykVF1v2yAUfZ+0/4B4XxwnartZdaqpWaNJ&#10;VVepmfZMMP7QMDAgcfLvd7k2jptKe+he7AP3cLn3cOD27thKchDWNVrlNJ3NKRGK66JRVU5/bh8+&#10;fabEeaYKJrUSOT0JR+9WHz/cdiYTC11rWQhLIIlyWWdyWntvsiRxvBYtczNthIJgqW3LPAxtlRSW&#10;dZC9lcliPr9OOm0LYzUXzsHsug/SFeYvS8H9j7J0whOZU6jN49fidxe+yeqWZZVlpm74UAZ7RxUt&#10;axRsOqZaM8/I3jZvUrUNt9rp0s+4bhNdlg0X2AN0k84vutlYvTfYS5V1lRllAmkvdHp3Wv502Fjz&#10;Yp5tXz3AR81/O9Al6UyVTeNhXJ3Jx9K2YRE0QY6o6GlUVBw94TCZzm++XIHuHEIDRsV5DcfyZhWv&#10;v/1zXcKyflMsbSylM+Add5bH/Z88LzUzAlV3of1nS5oCqk8pUawFC28Gt8AM9BI2B1ZQcBi5QcwL&#10;fZbpzRUloAMCVOGsUno9H1VCDPGxW5bxvfMboVFudnh0HpdXRUSsjogfVYQWzB9sL9H2nhKwvaUE&#10;bL/rbW+YD+vCGQZIunBGfSX1CEO01Qex1cjzF4cGRZ6jUk1ZMVd0BVAjIf4NppsQB9h3H1nx37NB&#10;JzTTRKZIiP8pEa/4ZGsutRN9/tA0yjwKAbyp1FIFTa6X4ODQvNOyKR4aKXFgq929tOTAQOLFMn1Y&#10;xJ1e0Yx1fs1c3fMwFMTHgvCKuaz3S/DRThcnsFsHBsup+7NnVlAivyswdHi7IrAR7CKwXt5rfOHw&#10;kGDP7fEXs4aE7XPqwWhPOvqaZdFCUEUg9NywUumve6/LJvgL7lisaBjAHUOEjxGgV6/ddIys8/O+&#10;+gsAAP//AwBQSwMEFAAGAAgAAAAhAC99VqbbAAAABgEAAA8AAABkcnMvZG93bnJldi54bWxMj8Fq&#10;wkAQhu+FvsMyhd50k4giaTYi0vYkhapQehuTMQlmZ0N2TeLbd3pqj9/8wz/fZJvJtmqg3jeODcTz&#10;CBRx4cqGKwOn49tsDcoH5BJbx2TgTh42+eNDhmnpRv6k4RAqJSXsUzRQh9ClWvuiJot+7jpiyS6u&#10;txgE+0qXPY5SbludRNFKW2xYLtTY0a6m4nq4WQPvI47bRfw67K+X3f37uPz42sdkzPPTtH0BFWgK&#10;f8vwqy/qkIvT2d249KoVXsorwcAsASXxIhE8y3i1Bp1n+r9+/gMAAP//AwBQSwECLQAUAAYACAAA&#10;ACEAtoM4kv4AAADhAQAAEwAAAAAAAAAAAAAAAAAAAAAAW0NvbnRlbnRfVHlwZXNdLnhtbFBLAQIt&#10;ABQABgAIAAAAIQA4/SH/1gAAAJQBAAALAAAAAAAAAAAAAAAAAC8BAABfcmVscy8ucmVsc1BLAQIt&#10;ABQABgAIAAAAIQDnciEilAIAACYGAAAOAAAAAAAAAAAAAAAAAC4CAABkcnMvZTJvRG9jLnhtbFBL&#10;AQItABQABgAIAAAAIQAvfVam2wAAAAYBAAAPAAAAAAAAAAAAAAAAAO4EAABkcnMvZG93bnJldi54&#10;bWxQSwUGAAAAAAQABADzAAAA9gUAAAAA&#10;">
                      <v:shape id="Graphic 11" o:spid="_x0000_s1027" style="position:absolute;left:3175;top:3175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r+swQAAANsAAAAPAAAAZHJzL2Rvd25yZXYueG1sRE9Na8JA&#10;EL0L/odlhN50Y1uKRFcRwbb0plEwtzE7JsHsbNjdmvjvu0LB2zze5yxWvWnEjZyvLSuYThIQxIXV&#10;NZcKDtl2PAPhA7LGxjIpuJOH1XI4WGCqbcc7uu1DKWII+xQVVCG0qZS+qMign9iWOHIX6wyGCF0p&#10;tcMuhptGvibJhzRYc2yosKVNRcV1/2sUvFFmXL7efN3z91N27PQ5//l0Sr2M+vUcRKA+PMX/7m8d&#10;50/h8Us8QC7/AAAA//8DAFBLAQItABQABgAIAAAAIQDb4fbL7gAAAIUBAAATAAAAAAAAAAAAAAAA&#10;AAAAAABbQ29udGVudF9UeXBlc10ueG1sUEsBAi0AFAAGAAgAAAAhAFr0LFu/AAAAFQEAAAsAAAAA&#10;AAAAAAAAAAAAHwEAAF9yZWxzLy5yZWxzUEsBAi0AFAAGAAgAAAAhAKT+v6zBAAAA2wAAAA8AAAAA&#10;AAAAAAAAAAAABwIAAGRycy9kb3ducmV2LnhtbFBLBQYAAAAAAwADALcAAAD1AgAAAAA=&#10;" path="m,l101600,r,101600l,101600,,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 w:rsidR="00AF1C15" w:rsidRPr="00AF1C15">
              <w:rPr>
                <w:rFonts w:ascii="Posterama" w:hAnsi="Posterama" w:cs="Posterama"/>
                <w:b w:val="0"/>
                <w:bCs w:val="0"/>
                <w:color w:val="231F20"/>
                <w:sz w:val="18"/>
                <w:szCs w:val="18"/>
              </w:rPr>
              <w:t>Temporary Reason:</w:t>
            </w:r>
            <w:r w:rsidR="00AF1C15">
              <w:rPr>
                <w:rFonts w:ascii="Posterama" w:hAnsi="Posterama" w:cs="Posterama"/>
                <w:color w:val="231F20"/>
                <w:sz w:val="14"/>
              </w:rPr>
              <w:t xml:space="preserve"> </w:t>
            </w:r>
            <w:r w:rsidRPr="00613822">
              <w:rPr>
                <w:rFonts w:ascii="Posterama" w:hAnsi="Posterama" w:cs="Posterama"/>
                <w:color w:val="231F20"/>
                <w:sz w:val="14"/>
              </w:rPr>
              <w:tab/>
            </w:r>
            <w:r w:rsidR="00AF1C15">
              <w:rPr>
                <w:rFonts w:ascii="Posterama" w:hAnsi="Posterama" w:cs="Posterama"/>
                <w:color w:val="231F20"/>
                <w:sz w:val="14"/>
              </w:rPr>
              <w:t xml:space="preserve">              </w:t>
            </w:r>
            <w:r w:rsidR="00AF1C15" w:rsidRPr="00AF1C15">
              <w:rPr>
                <w:rFonts w:ascii="Posterama" w:hAnsi="Posterama" w:cs="Posterama"/>
                <w:b w:val="0"/>
                <w:bCs w:val="0"/>
                <w:color w:val="231F20"/>
                <w:sz w:val="18"/>
                <w:szCs w:val="18"/>
              </w:rPr>
              <w:t>Permanent Termination</w:t>
            </w:r>
          </w:p>
          <w:p w14:paraId="32C3B71B" w14:textId="1631050A" w:rsidR="00FA2899" w:rsidRPr="00613822" w:rsidRDefault="00000000">
            <w:pPr>
              <w:pStyle w:val="TableParagraph"/>
              <w:spacing w:line="121" w:lineRule="exact"/>
              <w:ind w:left="602"/>
              <w:jc w:val="center"/>
              <w:rPr>
                <w:rFonts w:ascii="Posterama" w:hAnsi="Posterama" w:cs="Posterama"/>
                <w:sz w:val="14"/>
              </w:rPr>
            </w:pPr>
            <w:r w:rsidRPr="00613822">
              <w:rPr>
                <w:rFonts w:ascii="Posterama" w:hAnsi="Posterama" w:cs="Posterama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36224" behindDoc="1" locked="0" layoutInCell="1" allowOverlap="1" wp14:anchorId="65601251" wp14:editId="31AB9248">
                      <wp:simplePos x="0" y="0"/>
                      <wp:positionH relativeFrom="column">
                        <wp:posOffset>3096056</wp:posOffset>
                      </wp:positionH>
                      <wp:positionV relativeFrom="paragraph">
                        <wp:posOffset>-104054</wp:posOffset>
                      </wp:positionV>
                      <wp:extent cx="107950" cy="1079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43DBD" id="Group 12" o:spid="_x0000_s1026" style="position:absolute;margin-left:243.8pt;margin-top:-8.2pt;width:8.5pt;height:8.5pt;z-index:-251680256;mso-wrap-distance-left:0;mso-wrap-distance-right:0" coordsize="1079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uplAIAACYGAAAOAAAAZHJzL2Uyb0RvYy54bWykVF1v2yAUfZ+0/4B4X5wPNd2sOtXULNGk&#10;qqvUTHsmGH9oGBiQOPn3u1wbx02lPXQv9oF7uNx7OHB3f2okOQrraq0yOptMKRGK67xWZUZ/7jaf&#10;PlPiPFM5k1qJjJ6Fo/erjx/uWpOKua60zIUlkES5tDUZrbw3aZI4XomGuYk2QkGw0LZhHoa2THLL&#10;WsjeyGQ+nS6TVtvcWM2FczC77oJ0hfmLQnD/oyic8ERmFGrz+LX43YdvsrpjaWmZqWrel8HeUUXD&#10;agWbDqnWzDNysPWbVE3NrXa68BOum0QXRc0F9gDdzKZX3WytPhjspUzb0gwygbRXOr07LX86bq15&#10;Mc+2qx7go+a/HeiStKZMx/EwLi/kU2GbsAiaICdU9DwoKk6ecJicTW+/3IDuHEI9RsV5BcfyZhWv&#10;vv1zXcLSblMsbSilNeAdd5HH/Z88LxUzAlV3of1nS+ocql9QolgDFt72boEZ6CVsDqygYD9yvZhX&#10;+ixmtzeUgA4IUIWLSrPldFAJMcSHblnKD85vhUa52fHReVxe5hGxKiJ+UhFaMH+wvUTbe0rA9pYS&#10;sP2+s71hPqwLZxggacMZdZVUAwzRRh/FTiPPXx0aFHmJSjVmxVzRFUCNhPg3mG5E7GHXfWTFf8cG&#10;ndBMI5kiIf7HRLzio6251E50+UPTKPMgBPDGUksVNFkuwMGheadlnW9qKXFgy/2DtOTIQOL5YraZ&#10;x51e0Yx1fs1c1fEwFMTHgvCKubTzS/DRXudnsFsLBsuo+3NgVlAivyswdHi7IrAR7COwXj5ofOHw&#10;kGDP3ekXs4aE7TPqwWhPOvqapdFCUEUgdNywUumvB6+LOvgL7lisqB/AHUOEjxGgV6/deIysy/O+&#10;+gsAAP//AwBQSwMEFAAGAAgAAAAhAIsnfWHgAAAACAEAAA8AAABkcnMvZG93bnJldi54bWxMj8FK&#10;w0AQhu+C77CM4K3dRNNYYialFPVUBFuh9LbNTpPQ7GzIbpP07V1PepyZj3++P19NphUD9a6xjBDP&#10;IxDEpdUNVwjf+/fZEoTzirVqLRPCjRysivu7XGXajvxFw85XIoSwyxRC7X2XSenKmoxyc9sRh9vZ&#10;9kb5MPaV1L0aQ7hp5VMUpdKohsOHWnW0qam87K4G4WNU4/o5fhu2l/PmdtwvPg/bmBAfH6b1KwhP&#10;k/+D4Vc/qEMRnE72ytqJFiFZvqQBRZjFaQIiEIsoCZsTQgqyyOX/AsUPAAAA//8DAFBLAQItABQA&#10;BgAIAAAAIQC2gziS/gAAAOEBAAATAAAAAAAAAAAAAAAAAAAAAABbQ29udGVudF9UeXBlc10ueG1s&#10;UEsBAi0AFAAGAAgAAAAhADj9If/WAAAAlAEAAAsAAAAAAAAAAAAAAAAALwEAAF9yZWxzLy5yZWxz&#10;UEsBAi0AFAAGAAgAAAAhAKUk66mUAgAAJgYAAA4AAAAAAAAAAAAAAAAALgIAAGRycy9lMm9Eb2Mu&#10;eG1sUEsBAi0AFAAGAAgAAAAhAIsnfWHgAAAACAEAAA8AAAAAAAAAAAAAAAAA7gQAAGRycy9kb3du&#10;cmV2LnhtbFBLBQYAAAAABAAEAPMAAAD7BQAAAAA=&#10;">
                      <v:shape id="Graphic 13" o:spid="_x0000_s1027" style="position:absolute;left:3175;top:3175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IRAwQAAANsAAAAPAAAAZHJzL2Rvd25yZXYueG1sRE9La8JA&#10;EL4X/A/LCL3VjQ9EUlcRQVt601RobtPsNAlmZ8PuauK/dwWht/n4nrNc96YRV3K+tqxgPEpAEBdW&#10;11wq+M52bwsQPiBrbCyTght5WK8GL0tMte34QNdjKEUMYZ+igiqENpXSFxUZ9CPbEkfuzzqDIUJX&#10;Su2wi+GmkZMkmUuDNceGClvaVlScjxejYEqZcflm+3HLZz/ZqdO/+dfeKfU67DfvIAL14V/8dH/q&#10;OH8Kj1/iAXJ1BwAA//8DAFBLAQItABQABgAIAAAAIQDb4fbL7gAAAIUBAAATAAAAAAAAAAAAAAAA&#10;AAAAAABbQ29udGVudF9UeXBlc10ueG1sUEsBAi0AFAAGAAgAAAAhAFr0LFu/AAAAFQEAAAsAAAAA&#10;AAAAAAAAAAAAHwEAAF9yZWxzLy5yZWxzUEsBAi0AFAAGAAgAAAAhADtghEDBAAAA2wAAAA8AAAAA&#10;AAAAAAAAAAAABwIAAGRycy9kb3ducmV2LnhtbFBLBQYAAAAAAwADALcAAAD1AgAAAAA=&#10;" path="m,l101600,r,101600l,101600,,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FA2899" w:rsidRPr="00613822" w14:paraId="54B110EE" w14:textId="77777777" w:rsidTr="00695A95">
        <w:trPr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3"/>
          </w:tcPr>
          <w:p w14:paraId="54C79514" w14:textId="522F3B8B" w:rsidR="00FA2899" w:rsidRPr="00AF1C15" w:rsidRDefault="00AF1C15">
            <w:pPr>
              <w:pStyle w:val="TableParagraph"/>
              <w:spacing w:before="9"/>
              <w:ind w:left="77"/>
              <w:rPr>
                <w:rFonts w:ascii="Posterama" w:hAnsi="Posterama" w:cs="Posterama"/>
                <w:b w:val="0"/>
                <w:bCs w:val="0"/>
                <w:sz w:val="20"/>
                <w:szCs w:val="20"/>
              </w:rPr>
            </w:pPr>
            <w:r w:rsidRPr="00AF1C15">
              <w:rPr>
                <w:rFonts w:ascii="Posterama" w:hAnsi="Posterama" w:cs="Posterama"/>
                <w:b w:val="0"/>
                <w:bCs w:val="0"/>
                <w:color w:val="231F20"/>
                <w:sz w:val="20"/>
                <w:szCs w:val="20"/>
              </w:rPr>
              <w:t>Health Benefits Available</w:t>
            </w:r>
            <w:r w:rsidR="00000000" w:rsidRPr="00AF1C15">
              <w:rPr>
                <w:rFonts w:ascii="Posterama" w:hAnsi="Posterama" w:cs="Posterama"/>
                <w:b w:val="0"/>
                <w:bCs w:val="0"/>
                <w:color w:val="231F20"/>
                <w:spacing w:val="-2"/>
                <w:sz w:val="20"/>
                <w:szCs w:val="20"/>
              </w:rPr>
              <w:t>?</w:t>
            </w:r>
          </w:p>
          <w:p w14:paraId="07AF0FD6" w14:textId="77777777" w:rsidR="00FA2899" w:rsidRPr="00613822" w:rsidRDefault="00FA2899">
            <w:pPr>
              <w:pStyle w:val="TableParagraph"/>
              <w:spacing w:before="5"/>
              <w:rPr>
                <w:rFonts w:ascii="Posterama" w:hAnsi="Posterama" w:cs="Posterama"/>
                <w:sz w:val="14"/>
              </w:rPr>
            </w:pPr>
          </w:p>
          <w:p w14:paraId="61FF49F9" w14:textId="00C89542" w:rsidR="00FA2899" w:rsidRPr="00613822" w:rsidRDefault="00000000">
            <w:pPr>
              <w:pStyle w:val="TableParagraph"/>
              <w:tabs>
                <w:tab w:val="left" w:pos="1032"/>
                <w:tab w:val="left" w:pos="2523"/>
                <w:tab w:val="left" w:pos="6100"/>
              </w:tabs>
              <w:ind w:left="299"/>
              <w:rPr>
                <w:rFonts w:ascii="Posterama" w:hAnsi="Posterama" w:cs="Posterama"/>
                <w:sz w:val="14"/>
              </w:rPr>
            </w:pPr>
            <w:r w:rsidRPr="00AF1C15">
              <w:rPr>
                <w:rFonts w:ascii="Posterama" w:hAnsi="Posterama" w:cs="Posterama"/>
                <w:b w:val="0"/>
                <w:bCs w:val="0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1E179A5E" wp14:editId="0A89C332">
                      <wp:simplePos x="0" y="0"/>
                      <wp:positionH relativeFrom="column">
                        <wp:posOffset>518375</wp:posOffset>
                      </wp:positionH>
                      <wp:positionV relativeFrom="paragraph">
                        <wp:posOffset>-4445</wp:posOffset>
                      </wp:positionV>
                      <wp:extent cx="107950" cy="1079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F42E86" id="Group 14" o:spid="_x0000_s1026" style="position:absolute;margin-left:40.8pt;margin-top:-.35pt;width:8.5pt;height:8.5pt;z-index:-251660800;mso-wrap-distance-left:0;mso-wrap-distance-right:0" coordsize="1079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TulAIAACYGAAAOAAAAZHJzL2Uyb0RvYy54bWykVF1v2yAUfZ+0/4B4X5wPNd2sOtXULNGk&#10;qqvUTHsmGH9oGBiQOPn3u1wbx02lPXQv9oF7uNx7OHB3f2okOQrraq0yOptMKRGK67xWZUZ/7jaf&#10;PlPiPFM5k1qJjJ6Fo/erjx/uWpOKua60zIUlkES5tDUZrbw3aZI4XomGuYk2QkGw0LZhHoa2THLL&#10;WsjeyGQ+nS6TVtvcWM2FczC77oJ0hfmLQnD/oyic8ERmFGrz+LX43YdvsrpjaWmZqWrel8HeUUXD&#10;agWbDqnWzDNysPWbVE3NrXa68BOum0QXRc0F9gDdzKZX3WytPhjspUzb0gwygbRXOr07LX86bq15&#10;Mc+2qx7go+a/HeiStKZMx/EwLi/kU2GbsAiaICdU9DwoKk6ecJicTW+/3IDuHEI9RsV5BcfyZhWv&#10;vv1zXcLSblMsbSilNeAdd5HH/Z88LxUzAlV3of1nS+ocqr+hRLEGLLzt3QIz0EvYHFhBwX7kejGv&#10;9FnMbiEF6IAAVbioNFtOB5UQQ3zolqX84PxWaJSbHR+dx+VlHhGrIuInFaEF8wfbS7S9pwRsbykB&#10;2+872xvmw7pwhgGSNpxRV0k1wBBt9FHsNPL81aFBkZeoVGNWzBVdAdRIiH+D6UbEHnbdR1b8d2zQ&#10;Cc00kikS4n9MxCs+2ppL7USXPzSNMg9CAG8stVRBk+UCHByad1rW+aaWEge23D9IS44MJJ4vZpt5&#10;3OkVzVjn18xVHQ9DQXwsCK+YSzu/BB/tdX4Gu7VgsIy6PwdmBSXyuwJDh7crAhvBPgLr5YPGFw4P&#10;CfbcnX4xa0jYPqMejPako69ZGi0EVQRCxw0rlf568Lqog7/gjsWK+gHcMUT4GAF69dqNx8i6PO+r&#10;vwAAAP//AwBQSwMEFAAGAAgAAAAhAO6suobcAAAABgEAAA8AAABkcnMvZG93bnJldi54bWxMjsFK&#10;w0AURfeC/zA8wV07icWYppmUUtRVEdoK4m6aeU1CM29CZpqkf+9zpcvLPdx78vVkWzFg7xtHCuJ5&#10;BAKpdKahSsHn8W2WgvBBk9GtI1RwQw/r4v4u15lxI+1xOIRK8Aj5TCuoQ+gyKX1Zo9V+7jok7s6u&#10;tzpw7Ctpej3yuG3lUxQl0uqG+KHWHW5rLC+Hq1XwPupxs4hfh93lvL19H58/vnYxKvX4MG1WIAJO&#10;4Q+GX31Wh4KdTu5KxotWQRonTCqYvYDgeplyPDGWLEAWufyvX/wAAAD//wMAUEsBAi0AFAAGAAgA&#10;AAAhALaDOJL+AAAA4QEAABMAAAAAAAAAAAAAAAAAAAAAAFtDb250ZW50X1R5cGVzXS54bWxQSwEC&#10;LQAUAAYACAAAACEAOP0h/9YAAACUAQAACwAAAAAAAAAAAAAAAAAvAQAAX3JlbHMvLnJlbHNQSwEC&#10;LQAUAAYACAAAACEAItjE7pQCAAAmBgAADgAAAAAAAAAAAAAAAAAuAgAAZHJzL2Uyb0RvYy54bWxQ&#10;SwECLQAUAAYACAAAACEA7qy6htwAAAAGAQAADwAAAAAAAAAAAAAAAADuBAAAZHJzL2Rvd25yZXYu&#10;eG1sUEsFBgAAAAAEAAQA8wAAAPcFAAAAAA==&#10;">
                      <v:shape id="Graphic 15" o:spid="_x0000_s1027" style="position:absolute;left:3175;top:3175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mvwQAAANsAAAAPAAAAZHJzL2Rvd25yZXYueG1sRE9Na8JA&#10;EL0X+h+WEXqrG9taJLqKCK3FW42CuY3ZMQlmZ8PuauK/dwtCb/N4nzNb9KYRV3K+tqxgNExAEBdW&#10;11wq2GVfrxMQPiBrbCyTght5WMyfn2aYatvxL123oRQxhH2KCqoQ2lRKX1Rk0A9tSxy5k3UGQ4Su&#10;lNphF8NNI9+S5FMarDk2VNjSqqLivL0YBe+UGZcvV+tb/nHI9p0+5ptvp9TLoF9OQQTqw7/44f7R&#10;cf4Y/n6JB8j5HQAA//8DAFBLAQItABQABgAIAAAAIQDb4fbL7gAAAIUBAAATAAAAAAAAAAAAAAAA&#10;AAAAAABbQ29udGVudF9UeXBlc10ueG1sUEsBAi0AFAAGAAgAAAAhAFr0LFu/AAAAFQEAAAsAAAAA&#10;AAAAAAAAAAAAHwEAAF9yZWxzLy5yZWxzUEsBAi0AFAAGAAgAAAAhANvFua/BAAAA2wAAAA8AAAAA&#10;AAAAAAAAAAAABwIAAGRycy9kb3ducmV2LnhtbFBLBQYAAAAAAwADALcAAAD1AgAAAAA=&#10;" path="m,l101600,r,101600l,101600,,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 w:rsidRPr="00AF1C15">
              <w:rPr>
                <w:rFonts w:ascii="Posterama" w:hAnsi="Posterama" w:cs="Posterama"/>
                <w:b w:val="0"/>
                <w:bCs w:val="0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62120DBC" wp14:editId="69A5C474">
                      <wp:simplePos x="0" y="0"/>
                      <wp:positionH relativeFrom="column">
                        <wp:posOffset>50457</wp:posOffset>
                      </wp:positionH>
                      <wp:positionV relativeFrom="paragraph">
                        <wp:posOffset>-5957</wp:posOffset>
                      </wp:positionV>
                      <wp:extent cx="107950" cy="1079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A93A31" id="Group 16" o:spid="_x0000_s1026" style="position:absolute;margin-left:3.95pt;margin-top:-.45pt;width:8.5pt;height:8.5pt;z-index:-251650560;mso-wrap-distance-left:0;mso-wrap-distance-right:0" coordsize="1079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5llAIAACYGAAAOAAAAZHJzL2Uyb0RvYy54bWykVF1v2yAUfZ+0/4B4X5wPtdmsONXUrNGk&#10;qqvUTHsmGH9oGBiQOPn3u1wbx02lPXQv9oF7uNx7OLC6OzWSHIV1tVYZnU2mlAjFdV6rMqM/dw+f&#10;PlPiPFM5k1qJjJ6Fo3frjx9WrUnFXFda5sISSKJc2pqMVt6bNEkcr0TD3EQboSBYaNswD0NbJrll&#10;LWRvZDKfTm+TVtvcWM2FczC76YJ0jfmLQnD/oyic8ERmFGrz+LX43Ydvsl6xtLTMVDXvy2DvqKJh&#10;tYJNh1Qb5hk52PpNqqbmVjtd+AnXTaKLouYCe4BuZtOrbrZWHwz2UqZtaQaZQNornd6dlj8dt9a8&#10;mGfbVQ/wUfPfDnRJWlOm43gYlxfyqbBNWARNkBMqeh4UFSdPOEzOpssvN6A7h1CPUXFewbG8WcWr&#10;b/9cl7C02xRLG0ppDXjHXeRx/yfPS8WMQNVdaP/ZkjqH6peUKNaAhbe9W2AGegmbAyso2I9cL+aV&#10;PovZ8oYS0AEBqnBRaXY7HVRCDPGhW5byg/NboVFudnx0HpeXeUSsioifVIQWzB9sL9H2nhKwvaUE&#10;bL/vbG+YD+vCGQZI2nBGXSXVAEO00Uex08jzV4cGRV6iUo1ZMVd0BVAjIf4NphsRe9h1H1nx37FB&#10;JzTTSKZIiP8xEa/4aGsutRNd/tA0yjwIAbyx1FIFTW4X4ODQvNOyzh9qKXFgy/29tOTIQOL5YvYw&#10;jzu9ohnr/Ia5quNhKIiPBeEVc2nnl+Cjvc7PYLcWDJZR9+fArKBEfldg6PB2RWAj2EdgvbzX+MLh&#10;IcGeu9MvZg0J22fUg9GedPQ1S6OFoIpA6LhhpdJfD14XdfAX3LFYUT+AO4YIHyNAr1678RhZl+d9&#10;/RcAAP//AwBQSwMEFAAGAAgAAAAhALF0p57bAAAABQEAAA8AAABkcnMvZG93bnJldi54bWxMjkFL&#10;w0AQhe+C/2EZwVu7SdVaYzalFPVUCrZC8TZNpklodjZkt0n67x1PenoM7+PNly5H26ieOl87NhBP&#10;I1DEuStqLg187d8nC1A+IBfYOCYDV/KwzG5vUkwKN/An9btQKhlhn6CBKoQ20drnFVn0U9cSS3dy&#10;ncUgZ1fqosNBxm2jZ1E01xZrlg8VtrSuKD/vLtbAx4DD6iF+6zfn0/r6vX/aHjYxGXN/N65eQQUa&#10;wx8Mv/qiDpk4Hd2FC68aA88vAhqYSEg7e5Q8CjWPQWep/m+f/QAAAP//AwBQSwECLQAUAAYACAAA&#10;ACEAtoM4kv4AAADhAQAAEwAAAAAAAAAAAAAAAAAAAAAAW0NvbnRlbnRfVHlwZXNdLnhtbFBLAQIt&#10;ABQABgAIAAAAIQA4/SH/1gAAAJQBAAALAAAAAAAAAAAAAAAAAC8BAABfcmVscy8ucmVsc1BLAQIt&#10;ABQABgAIAAAAIQBgjg5llAIAACYGAAAOAAAAAAAAAAAAAAAAAC4CAABkcnMvZTJvRG9jLnhtbFBL&#10;AQItABQABgAIAAAAIQCxdKee2wAAAAUBAAAPAAAAAAAAAAAAAAAAAO4EAABkcnMvZG93bnJldi54&#10;bWxQSwUGAAAAAAQABADzAAAA9gUAAAAA&#10;">
                      <v:shape id="Graphic 17" o:spid="_x0000_s1027" style="position:absolute;left:3175;top:3175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JDwQAAANsAAAAPAAAAZHJzL2Rvd25yZXYueG1sRE9Na8JA&#10;EL0X+h+WEXqrG9tiJbqKCK3FW42CuY3ZMQlmZ8PuauK/dwtCb/N4nzNb9KYRV3K+tqxgNExAEBdW&#10;11wq2GVfrxMQPiBrbCyTght5WMyfn2aYatvxL123oRQxhH2KCqoQ2lRKX1Rk0A9tSxy5k3UGQ4Su&#10;lNphF8NNI9+SZCwN1hwbKmxpVVFx3l6MgnfKjMuXq/Ut/zhk+04f8823U+pl0C+nIAL14V/8cP/o&#10;OP8T/n6JB8j5HQAA//8DAFBLAQItABQABgAIAAAAIQDb4fbL7gAAAIUBAAATAAAAAAAAAAAAAAAA&#10;AAAAAABbQ29udGVudF9UeXBlc10ueG1sUEsBAi0AFAAGAAgAAAAhAFr0LFu/AAAAFQEAAAsAAAAA&#10;AAAAAAAAAAAAHwEAAF9yZWxzLy5yZWxzUEsBAi0AFAAGAAgAAAAhAERbgkPBAAAA2wAAAA8AAAAA&#10;AAAAAAAAAAAABwIAAGRycy9kb3ducmV2LnhtbFBLBQYAAAAAAwADALcAAAD1AgAAAAA=&#10;" path="m,l101600,r,101600l,101600,,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 w:rsidR="00AF1C15" w:rsidRPr="00AF1C15">
              <w:rPr>
                <w:rFonts w:ascii="Posterama" w:hAnsi="Posterama" w:cs="Posterama"/>
                <w:b w:val="0"/>
                <w:bCs w:val="0"/>
                <w:color w:val="231F20"/>
                <w:spacing w:val="-5"/>
                <w:sz w:val="18"/>
                <w:szCs w:val="18"/>
              </w:rPr>
              <w:t>No</w:t>
            </w:r>
            <w:r w:rsidRPr="00613822">
              <w:rPr>
                <w:rFonts w:ascii="Posterama" w:hAnsi="Posterama" w:cs="Posterama"/>
                <w:color w:val="231F20"/>
                <w:sz w:val="14"/>
              </w:rPr>
              <w:tab/>
            </w:r>
            <w:r w:rsidR="00AF1C15" w:rsidRPr="00AF1C15">
              <w:rPr>
                <w:rFonts w:ascii="Posterama" w:hAnsi="Posterama" w:cs="Posterama"/>
                <w:b w:val="0"/>
                <w:bCs w:val="0"/>
                <w:color w:val="231F20"/>
                <w:sz w:val="18"/>
                <w:szCs w:val="18"/>
              </w:rPr>
              <w:t>Yes</w:t>
            </w:r>
          </w:p>
          <w:p w14:paraId="19C5CF5E" w14:textId="69AFFBBD" w:rsidR="00FA2899" w:rsidRPr="00613822" w:rsidRDefault="00FA2899">
            <w:pPr>
              <w:pStyle w:val="TableParagraph"/>
              <w:spacing w:before="2" w:line="129" w:lineRule="exact"/>
              <w:ind w:right="2491"/>
              <w:jc w:val="center"/>
              <w:rPr>
                <w:rFonts w:ascii="Posterama" w:hAnsi="Posterama" w:cs="Posterama"/>
                <w:sz w:val="14"/>
              </w:rPr>
            </w:pPr>
          </w:p>
        </w:tc>
      </w:tr>
      <w:tr w:rsidR="00FA2899" w:rsidRPr="00613822" w14:paraId="487ADD78" w14:textId="77777777" w:rsidTr="00695A95">
        <w:trPr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9" w:type="dxa"/>
          </w:tcPr>
          <w:p w14:paraId="27E354C0" w14:textId="5F3DBFE2" w:rsidR="00FA2899" w:rsidRPr="00AF1C15" w:rsidRDefault="00AF1C15">
            <w:pPr>
              <w:pStyle w:val="TableParagraph"/>
              <w:spacing w:before="46"/>
              <w:ind w:left="63"/>
              <w:rPr>
                <w:rFonts w:ascii="Posterama" w:hAnsi="Posterama" w:cs="Posterama"/>
                <w:b w:val="0"/>
                <w:bCs w:val="0"/>
                <w:sz w:val="20"/>
                <w:szCs w:val="20"/>
              </w:rPr>
            </w:pPr>
            <w:r w:rsidRPr="00AF1C15">
              <w:rPr>
                <w:rFonts w:ascii="Posterama" w:hAnsi="Posterama" w:cs="Posterama"/>
                <w:b w:val="0"/>
                <w:bCs w:val="0"/>
                <w:color w:val="231F20"/>
                <w:sz w:val="20"/>
                <w:szCs w:val="20"/>
              </w:rPr>
              <w:t>Last Date of Employment:</w:t>
            </w:r>
          </w:p>
        </w:tc>
        <w:tc>
          <w:tcPr>
            <w:tcW w:w="3952" w:type="dxa"/>
          </w:tcPr>
          <w:p w14:paraId="57371EDE" w14:textId="730AAA6E" w:rsidR="00FA2899" w:rsidRPr="00AF1C15" w:rsidRDefault="00AF1C15">
            <w:pPr>
              <w:pStyle w:val="TableParagraph"/>
              <w:spacing w:before="46"/>
              <w:ind w:left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sterama" w:hAnsi="Posterama" w:cs="Posterama"/>
                <w:sz w:val="20"/>
                <w:szCs w:val="20"/>
              </w:rPr>
            </w:pPr>
            <w:r w:rsidRPr="00AF1C15">
              <w:rPr>
                <w:rFonts w:ascii="Posterama" w:hAnsi="Posterama" w:cs="Posterama"/>
                <w:color w:val="231F20"/>
                <w:sz w:val="20"/>
                <w:szCs w:val="20"/>
              </w:rPr>
              <w:t xml:space="preserve">Reason for Termination: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27" w:type="dxa"/>
          </w:tcPr>
          <w:p w14:paraId="78A811AC" w14:textId="07ABA77E" w:rsidR="00FA2899" w:rsidRPr="00AF1C15" w:rsidRDefault="00AF1C15" w:rsidP="00AF1C15">
            <w:pPr>
              <w:pStyle w:val="TableParagraph"/>
              <w:spacing w:before="46"/>
              <w:ind w:right="1186"/>
              <w:jc w:val="center"/>
              <w:rPr>
                <w:rFonts w:ascii="Posterama" w:hAnsi="Posterama" w:cs="Posterama"/>
                <w:b w:val="0"/>
                <w:bCs w:val="0"/>
                <w:sz w:val="20"/>
                <w:szCs w:val="20"/>
              </w:rPr>
            </w:pPr>
            <w:r w:rsidRPr="00AF1C15">
              <w:rPr>
                <w:rFonts w:ascii="Posterama" w:hAnsi="Posterama" w:cs="Posterama"/>
                <w:b w:val="0"/>
                <w:bCs w:val="0"/>
                <w:color w:val="231F20"/>
                <w:sz w:val="20"/>
                <w:szCs w:val="20"/>
              </w:rPr>
              <w:t>Willing to Join in Future</w:t>
            </w:r>
            <w:r w:rsidR="00000000" w:rsidRPr="00AF1C15">
              <w:rPr>
                <w:rFonts w:ascii="Posterama" w:hAnsi="Posterama" w:cs="Posterama"/>
                <w:b w:val="0"/>
                <w:bCs w:val="0"/>
                <w:color w:val="231F20"/>
                <w:spacing w:val="-2"/>
                <w:sz w:val="20"/>
                <w:szCs w:val="20"/>
              </w:rPr>
              <w:t>?</w:t>
            </w:r>
          </w:p>
          <w:p w14:paraId="62BAEA52" w14:textId="77777777" w:rsidR="00FA2899" w:rsidRPr="00613822" w:rsidRDefault="00FA2899">
            <w:pPr>
              <w:pStyle w:val="TableParagraph"/>
              <w:spacing w:before="95"/>
              <w:rPr>
                <w:rFonts w:ascii="Posterama" w:hAnsi="Posterama" w:cs="Posterama"/>
                <w:sz w:val="14"/>
              </w:rPr>
            </w:pPr>
          </w:p>
          <w:p w14:paraId="37BC28ED" w14:textId="24BD649C" w:rsidR="00FA2899" w:rsidRPr="00613822" w:rsidRDefault="00000000" w:rsidP="00695A95">
            <w:pPr>
              <w:pStyle w:val="TableParagraph"/>
              <w:tabs>
                <w:tab w:val="left" w:pos="813"/>
              </w:tabs>
              <w:ind w:right="1531"/>
              <w:jc w:val="center"/>
              <w:rPr>
                <w:rFonts w:ascii="Posterama" w:hAnsi="Posterama" w:cs="Posterama"/>
                <w:sz w:val="14"/>
              </w:rPr>
            </w:pPr>
            <w:r w:rsidRPr="00AF1C15">
              <w:rPr>
                <w:rFonts w:ascii="Posterama" w:hAnsi="Posterama" w:cs="Posterama"/>
                <w:b w:val="0"/>
                <w:bCs w:val="0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6160" behindDoc="1" locked="0" layoutInCell="1" allowOverlap="1" wp14:anchorId="176E8A35" wp14:editId="06B8D498">
                      <wp:simplePos x="0" y="0"/>
                      <wp:positionH relativeFrom="column">
                        <wp:posOffset>598919</wp:posOffset>
                      </wp:positionH>
                      <wp:positionV relativeFrom="paragraph">
                        <wp:posOffset>303</wp:posOffset>
                      </wp:positionV>
                      <wp:extent cx="107950" cy="1079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C9857" id="Group 18" o:spid="_x0000_s1026" style="position:absolute;margin-left:47.15pt;margin-top:0;width:8.5pt;height:8.5pt;z-index:-251640320;mso-wrap-distance-left:0;mso-wrap-distance-right:0" coordsize="1079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tglQIAACYGAAAOAAAAZHJzL2Uyb0RvYy54bWykVF1v2yAUfZ+0/4B4X5wPNV2tOtXULNGk&#10;qqvUVHsmGH9oGBiQOP33u1wbx02lPXQv9oF7uNx7OHB7d2okOQrraq0yOptMKRGK67xWZUZfdpsv&#10;XylxnqmcSa1ERl+Fo3erz59uW5OKua60zIUlkES5tDUZrbw3aZI4XomGuYk2QkGw0LZhHoa2THLL&#10;WsjeyGQ+nS6TVtvcWM2FczC77oJ0hfmLQnD/syic8ERmFGrz+LX43YdvsrplaWmZqWrel8E+UEXD&#10;agWbDqnWzDNysPW7VE3NrXa68BOum0QXRc0F9gDdzKYX3WytPhjspUzb0gwygbQXOn04LX88bq15&#10;Nk+2qx7gg+a/HeiStKZMx/EwLs/kU2GbsAiaICdU9HVQVJw84TA5m17fXIHuHEI9RsV5BcfybhWv&#10;vv9zXcLSblMsbSilNeAdd5bH/Z88zxUzAlV3of0nS+ocqr+hRLEGLLzt3QIz0EvYHFhBwX7kejEv&#10;9FnMrq8oAR0QoApnlWbL6aASYogP3bKUH5zfCo1ys+OD87i8zCNiVUT8pCK0YP5ge4m295SA7S0l&#10;YPt9Z3vDfFgXzjBA0oYz6iqpBhiijT6KnUaevzg0KPIclWrMirmiK4AaCfFvMN2I2MOu+8iK/44N&#10;OqGZRjJFQvyPiXjFR1tzqZ3o8oemUeZBCOCNpZYqaLJcgIND807LOt/UUuLAlvt7acmRgcTzxWwz&#10;jzu9oRnr/Jq5quNhKIiPBeEVc2nnl+Cjvc5fwW4tGCyj7s+BWUGJ/KHA0OHtisBGsI/Aenmv8YXD&#10;Q4I9d6dfzBoSts+oB6M96uhrlkYLQRWB0HHDSqW/Hbwu6uAvuGOxon4AdwwRPkaA3rx24zGyzs/7&#10;6i8AAAD//wMAUEsDBBQABgAIAAAAIQAAN0283AAAAAYBAAAPAAAAZHJzL2Rvd25yZXYueG1sTI9P&#10;S8NAEMXvgt9hGcGb3az1b8ymlKKeimAriLdpMk1Cs7Mhu03Sb+/0pLd5vMeb38sWk2vVQH1oPFsw&#10;swQUceHLhisLX9u3mydQISKX2HomCycKsMgvLzJMSz/yJw2bWCkp4ZCihTrGLtU6FDU5DDPfEYu3&#10;973DKLKvdNnjKOWu1bdJ8qAdNiwfauxoVVNx2BydhfcRx+XcvA7rw351+tnef3yvDVl7fTUtX0BF&#10;muJfGM74gg65MO38kcugWgvPd3NJWpBBZ9cYkTs5HhPQeab/4+e/AAAA//8DAFBLAQItABQABgAI&#10;AAAAIQC2gziS/gAAAOEBAAATAAAAAAAAAAAAAAAAAAAAAABbQ29udGVudF9UeXBlc10ueG1sUEsB&#10;Ai0AFAAGAAgAAAAhADj9If/WAAAAlAEAAAsAAAAAAAAAAAAAAAAALwEAAF9yZWxzLy5yZWxzUEsB&#10;Ai0AFAAGAAgAAAAhACwhm2CVAgAAJgYAAA4AAAAAAAAAAAAAAAAALgIAAGRycy9lMm9Eb2MueG1s&#10;UEsBAi0AFAAGAAgAAAAhAAA3TbzcAAAABgEAAA8AAAAAAAAAAAAAAAAA7wQAAGRycy9kb3ducmV2&#10;LnhtbFBLBQYAAAAABAAEAPMAAAD4BQAAAAA=&#10;">
                      <v:shape id="Graphic 19" o:spid="_x0000_s1027" style="position:absolute;left:3175;top:3175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OqwQAAANsAAAAPAAAAZHJzL2Rvd25yZXYueG1sRE9Na8JA&#10;EL0X+h+WEXqrG9siNbqKCK3FW42CuY3ZMQlmZ8PuauK/dwtCb/N4nzNb9KYRV3K+tqxgNExAEBdW&#10;11wq2GVfr58gfEDW2FgmBTfysJg/P80w1bbjX7puQyliCPsUFVQhtKmUvqjIoB/aljhyJ+sMhghd&#10;KbXDLoabRr4lyVgarDk2VNjSqqLivL0YBe+UGZcvV+tb/nHI9p0+5ptvp9TLoF9OQQTqw7/44f7R&#10;cf4E/n6JB8j5HQAA//8DAFBLAQItABQABgAIAAAAIQDb4fbL7gAAAIUBAAATAAAAAAAAAAAAAAAA&#10;AAAAAABbQ29udGVudF9UeXBlc10ueG1sUEsBAi0AFAAGAAgAAAAhAFr0LFu/AAAAFQEAAAsAAAAA&#10;AAAAAAAAAAAAHwEAAF9yZWxzLy5yZWxzUEsBAi0AFAAGAAgAAAAhAFqIs6rBAAAA2wAAAA8AAAAA&#10;AAAAAAAAAAAABwIAAGRycy9kb3ducmV2LnhtbFBLBQYAAAAAAwADALcAAAD1AgAAAAA=&#10;" path="m,l101600,r,101600l,101600,,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 w:rsidRPr="00AF1C15">
              <w:rPr>
                <w:rFonts w:ascii="Posterama" w:hAnsi="Posterama" w:cs="Posterama"/>
                <w:b w:val="0"/>
                <w:bCs w:val="0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86400" behindDoc="1" locked="0" layoutInCell="1" allowOverlap="1" wp14:anchorId="7BC08DAD" wp14:editId="25082A79">
                      <wp:simplePos x="0" y="0"/>
                      <wp:positionH relativeFrom="column">
                        <wp:posOffset>75158</wp:posOffset>
                      </wp:positionH>
                      <wp:positionV relativeFrom="paragraph">
                        <wp:posOffset>303</wp:posOffset>
                      </wp:positionV>
                      <wp:extent cx="107950" cy="1079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FEDADB" id="Group 20" o:spid="_x0000_s1026" style="position:absolute;margin-left:5.9pt;margin-top:0;width:8.5pt;height:8.5pt;z-index:-251630080;mso-wrap-distance-left:0;mso-wrap-distance-right:0" coordsize="1079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VT2lQIAACYGAAAOAAAAZHJzL2Uyb0RvYy54bWykVF1v2yAUfZ+0/4B4XxwnartZdaqpWaNJ&#10;VVepmfZMMP7QMDAgcfLvd7k2jptKe+he7AP3cLn3cOD27thKchDWNVrlNJ3NKRGK66JRVU5/bh8+&#10;fabEeaYKJrUSOT0JR+9WHz/cdiYTC11rWQhLIIlyWWdyWntvsiRxvBYtczNthIJgqW3LPAxtlRSW&#10;dZC9lcliPr9OOm0LYzUXzsHsug/SFeYvS8H9j7J0whOZU6jN49fidxe+yeqWZZVlpm74UAZ7RxUt&#10;axRsOqZaM8/I3jZvUrUNt9rp0s+4bhNdlg0X2AN0k84vutlYvTfYS5V1lRllAmkvdHp3Wv502Fjz&#10;Yp5tXz3AR81/O9Al6UyVTeNhXJ3Jx9K2YRE0QY6o6GlUVBw94TCZzm++XIHuHEIDRsV5DcfyZhWv&#10;v/1zXcKyflMsbSylM+Add5bH/Z88LzUzAlV3of1nS5oip4uUEsVasPBmcAvMQC9hc2AFBYeRG8S8&#10;0GeZ3lxRAjogQBXOKqXX81ElxBAfu2UZ3zu/ERrlZodH53F5VUTE6oj4UUVowfzB9hJt7ykB21tK&#10;wPa73vaG+bAunGGApAtn1FdSjzBEW30QW408f3FoUOQ5KtWUFXNFVwA1EuLfYLoJcYB995EV/z0b&#10;dEIzTWSKhPifEvGKT7bmUjvR5w9No8yjEMCbSi1V0OR6CQ4OzTstm+KhkRIHttrdS0sODCReLNOH&#10;RdzpFc1Y59fM1T0PQ0F8LAivmMt6vwQf7XRxArt1YLCcuj97ZgUl8rsCQ4e3KwIbwS4C6+W9xhcO&#10;Dwn23B5/MWtI2D6nHoz2pKOvWRYtBFUEQs8NK5X+uve6bIK/4I7FioYB3DFE+BgBevXaTcfIOj/v&#10;q78AAAD//wMAUEsDBBQABgAIAAAAIQB4KpDO2gAAAAUBAAAPAAAAZHJzL2Rvd25yZXYueG1sTI/B&#10;SsNAEIbvgu+wjODNblJRS5pNKUU9FcFWkN6m2WkSmp0N2W2Svr3jSY/f/MM/3+SrybVqoD40ng2k&#10;swQUceltw5WBr/3bwwJUiMgWW89k4EoBVsXtTY6Z9SN/0rCLlZISDhkaqGPsMq1DWZPDMPMdsWQn&#10;3zuMgn2lbY+jlLtWz5PkWTtsWC7U2NGmpvK8uzgD7yOO68f0ddieT5vrYf/08b1NyZj7u2m9BBVp&#10;in/L8Ksv6lCI09Ff2AbVCqdiHg3IQ5LOF0JHmb4koItc/7cvfgAAAP//AwBQSwECLQAUAAYACAAA&#10;ACEAtoM4kv4AAADhAQAAEwAAAAAAAAAAAAAAAAAAAAAAW0NvbnRlbnRfVHlwZXNdLnhtbFBLAQIt&#10;ABQABgAIAAAAIQA4/SH/1gAAAJQBAAALAAAAAAAAAAAAAAAAAC8BAABfcmVscy8ucmVsc1BLAQIt&#10;ABQABgAIAAAAIQB4bVT2lQIAACYGAAAOAAAAAAAAAAAAAAAAAC4CAABkcnMvZTJvRG9jLnhtbFBL&#10;AQItABQABgAIAAAAIQB4KpDO2gAAAAUBAAAPAAAAAAAAAAAAAAAAAO8EAABkcnMvZG93bnJldi54&#10;bWxQSwUGAAAAAAQABADzAAAA9gUAAAAA&#10;">
                      <v:shape id="Graphic 21" o:spid="_x0000_s1027" style="position:absolute;left:3175;top:3175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URwwAAANsAAAAPAAAAZHJzL2Rvd25yZXYueG1sRI9Ba8JA&#10;FITvBf/D8oTe6kZbikRXEUEtvdUomNsz+0yC2bdhdzXx33cLBY/DzHzDzJe9acSdnK8tKxiPEhDE&#10;hdU1lwoO2eZtCsIHZI2NZVLwIA/LxeBljqm2Hf/QfR9KESHsU1RQhdCmUvqiIoN+ZFvi6F2sMxii&#10;dKXUDrsIN42cJMmnNFhzXKiwpXVFxXV/MwreKTMuX613j/zjlB07fc6/t06p12G/moEI1Idn+L/9&#10;pRVMxvD3Jf4AufgFAAD//wMAUEsBAi0AFAAGAAgAAAAhANvh9svuAAAAhQEAABMAAAAAAAAAAAAA&#10;AAAAAAAAAFtDb250ZW50X1R5cGVzXS54bWxQSwECLQAUAAYACAAAACEAWvQsW78AAAAVAQAACwAA&#10;AAAAAAAAAAAAAAAfAQAAX3JlbHMvLnJlbHNQSwECLQAUAAYACAAAACEAapJ1EcMAAADbAAAADwAA&#10;AAAAAAAAAAAAAAAHAgAAZHJzL2Rvd25yZXYueG1sUEsFBgAAAAADAAMAtwAAAPcCAAAAAA==&#10;" path="m,l101600,r,101600l,101600,,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 w:rsidR="00AF1C15" w:rsidRPr="00AF1C15">
              <w:rPr>
                <w:rFonts w:ascii="Posterama" w:hAnsi="Posterama" w:cs="Posterama"/>
                <w:b w:val="0"/>
                <w:bCs w:val="0"/>
                <w:color w:val="231F20"/>
                <w:spacing w:val="-5"/>
                <w:sz w:val="18"/>
                <w:szCs w:val="18"/>
              </w:rPr>
              <w:t>No</w:t>
            </w:r>
            <w:r w:rsidR="00695A95">
              <w:rPr>
                <w:rFonts w:ascii="Posterama" w:hAnsi="Posterama" w:cs="Posterama"/>
                <w:b w:val="0"/>
                <w:bCs w:val="0"/>
                <w:color w:val="231F20"/>
                <w:spacing w:val="-5"/>
                <w:sz w:val="18"/>
                <w:szCs w:val="18"/>
              </w:rPr>
              <w:t xml:space="preserve">          </w:t>
            </w:r>
            <w:r w:rsidRPr="00613822">
              <w:rPr>
                <w:rFonts w:ascii="Posterama" w:hAnsi="Posterama" w:cs="Posterama"/>
                <w:color w:val="231F20"/>
                <w:sz w:val="14"/>
              </w:rPr>
              <w:tab/>
            </w:r>
            <w:r w:rsidR="00AF1C15" w:rsidRPr="00AF1C15">
              <w:rPr>
                <w:rFonts w:ascii="Posterama" w:hAnsi="Posterama" w:cs="Posterama"/>
                <w:b w:val="0"/>
                <w:bCs w:val="0"/>
                <w:color w:val="231F20"/>
                <w:spacing w:val="-5"/>
                <w:sz w:val="18"/>
                <w:szCs w:val="18"/>
              </w:rPr>
              <w:t>Yes</w:t>
            </w:r>
          </w:p>
        </w:tc>
      </w:tr>
      <w:tr w:rsidR="00FA2899" w:rsidRPr="00613822" w14:paraId="1457D261" w14:textId="77777777" w:rsidTr="00695A95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1" w:type="dxa"/>
            <w:gridSpan w:val="2"/>
          </w:tcPr>
          <w:p w14:paraId="563FCD51" w14:textId="77777777" w:rsidR="00AF1C15" w:rsidRDefault="00AF1C15">
            <w:pPr>
              <w:pStyle w:val="TableParagraph"/>
              <w:spacing w:before="8"/>
              <w:ind w:left="63"/>
              <w:rPr>
                <w:rFonts w:ascii="Posterama" w:hAnsi="Posterama" w:cs="Posterama"/>
                <w:color w:val="231F20"/>
                <w:sz w:val="20"/>
                <w:szCs w:val="20"/>
              </w:rPr>
            </w:pPr>
          </w:p>
          <w:p w14:paraId="2C8F287A" w14:textId="0E470963" w:rsidR="00FA2899" w:rsidRPr="00AF1C15" w:rsidRDefault="00AF1C15">
            <w:pPr>
              <w:pStyle w:val="TableParagraph"/>
              <w:spacing w:before="8"/>
              <w:ind w:left="63"/>
              <w:rPr>
                <w:rFonts w:ascii="Posterama" w:hAnsi="Posterama" w:cs="Posterama"/>
                <w:b w:val="0"/>
                <w:bCs w:val="0"/>
                <w:sz w:val="20"/>
                <w:szCs w:val="20"/>
              </w:rPr>
            </w:pPr>
            <w:r w:rsidRPr="00AF1C15">
              <w:rPr>
                <w:rFonts w:ascii="Posterama" w:hAnsi="Posterama" w:cs="Posterama"/>
                <w:b w:val="0"/>
                <w:bCs w:val="0"/>
                <w:color w:val="231F20"/>
                <w:sz w:val="20"/>
                <w:szCs w:val="20"/>
              </w:rPr>
              <w:t xml:space="preserve">Residential Address: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27" w:type="dxa"/>
          </w:tcPr>
          <w:p w14:paraId="6E85DC3C" w14:textId="77777777" w:rsidR="00AF1C15" w:rsidRDefault="00AF1C15">
            <w:pPr>
              <w:pStyle w:val="TableParagraph"/>
              <w:spacing w:before="4"/>
              <w:ind w:left="108"/>
              <w:rPr>
                <w:rFonts w:ascii="Posterama" w:hAnsi="Posterama" w:cs="Posterama"/>
                <w:color w:val="231F20"/>
                <w:sz w:val="20"/>
                <w:szCs w:val="20"/>
              </w:rPr>
            </w:pPr>
          </w:p>
          <w:p w14:paraId="0B1088AC" w14:textId="68B478A9" w:rsidR="00FA2899" w:rsidRPr="00AF1C15" w:rsidRDefault="00AF1C15">
            <w:pPr>
              <w:pStyle w:val="TableParagraph"/>
              <w:spacing w:before="4"/>
              <w:ind w:left="108"/>
              <w:rPr>
                <w:rFonts w:ascii="Posterama" w:hAnsi="Posterama" w:cs="Posterama"/>
                <w:b w:val="0"/>
                <w:bCs w:val="0"/>
                <w:sz w:val="20"/>
                <w:szCs w:val="20"/>
              </w:rPr>
            </w:pPr>
            <w:r w:rsidRPr="00AF1C15">
              <w:rPr>
                <w:rFonts w:ascii="Posterama" w:hAnsi="Posterama" w:cs="Posterama"/>
                <w:b w:val="0"/>
                <w:bCs w:val="0"/>
                <w:color w:val="231F20"/>
                <w:sz w:val="20"/>
                <w:szCs w:val="20"/>
              </w:rPr>
              <w:t>Contact Details:</w:t>
            </w:r>
          </w:p>
        </w:tc>
      </w:tr>
      <w:tr w:rsidR="00FA2899" w:rsidRPr="00613822" w14:paraId="74C67147" w14:textId="77777777" w:rsidTr="00695A9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3"/>
          </w:tcPr>
          <w:p w14:paraId="69927401" w14:textId="77777777" w:rsidR="00790822" w:rsidRPr="00613822" w:rsidRDefault="00790822">
            <w:pPr>
              <w:pStyle w:val="TableParagraph"/>
              <w:spacing w:before="4"/>
              <w:ind w:left="63"/>
              <w:rPr>
                <w:rFonts w:ascii="Posterama" w:hAnsi="Posterama" w:cs="Posterama"/>
                <w:b w:val="0"/>
                <w:bCs w:val="0"/>
                <w:color w:val="231F20"/>
                <w:sz w:val="14"/>
              </w:rPr>
            </w:pPr>
          </w:p>
          <w:p w14:paraId="7F0EC5C7" w14:textId="360D854D" w:rsidR="00FA2899" w:rsidRPr="00AF1C15" w:rsidRDefault="00AF1C15">
            <w:pPr>
              <w:pStyle w:val="TableParagraph"/>
              <w:spacing w:before="4"/>
              <w:ind w:left="63"/>
              <w:rPr>
                <w:rFonts w:ascii="Posterama" w:hAnsi="Posterama" w:cs="Posterama"/>
                <w:b w:val="0"/>
                <w:bCs w:val="0"/>
                <w:sz w:val="20"/>
                <w:szCs w:val="20"/>
              </w:rPr>
            </w:pPr>
            <w:r w:rsidRPr="00AF1C15">
              <w:rPr>
                <w:rFonts w:ascii="Posterama" w:hAnsi="Posterama" w:cs="Posterama"/>
                <w:b w:val="0"/>
                <w:bCs w:val="0"/>
                <w:sz w:val="20"/>
                <w:szCs w:val="20"/>
              </w:rPr>
              <w:t>Important Notes:</w:t>
            </w:r>
          </w:p>
        </w:tc>
      </w:tr>
    </w:tbl>
    <w:p w14:paraId="766D6A6A" w14:textId="518E3233" w:rsidR="00FA2899" w:rsidRDefault="00FA2899" w:rsidP="00695A95">
      <w:pPr>
        <w:spacing w:before="252" w:line="237" w:lineRule="auto"/>
        <w:ind w:right="759"/>
        <w:rPr>
          <w:rFonts w:ascii="Arial"/>
          <w:b/>
          <w:i/>
          <w:sz w:val="24"/>
        </w:rPr>
      </w:pPr>
      <w:bookmarkStart w:id="1" w:name="CERTIFICATION_OF_RECORD_"/>
      <w:bookmarkEnd w:id="1"/>
    </w:p>
    <w:p w14:paraId="08B566EC" w14:textId="77777777" w:rsidR="00790822" w:rsidRPr="00790822" w:rsidRDefault="00790822" w:rsidP="00790822">
      <w:pPr>
        <w:rPr>
          <w:sz w:val="20"/>
        </w:rPr>
      </w:pPr>
    </w:p>
    <w:p w14:paraId="7B6D250B" w14:textId="77777777" w:rsidR="00790822" w:rsidRDefault="00790822" w:rsidP="00790822">
      <w:pPr>
        <w:rPr>
          <w:sz w:val="20"/>
        </w:rPr>
      </w:pPr>
    </w:p>
    <w:p w14:paraId="33E59316" w14:textId="24CC5EEF" w:rsidR="00790822" w:rsidRPr="00695A95" w:rsidRDefault="00790822" w:rsidP="00790822">
      <w:pPr>
        <w:rPr>
          <w:rFonts w:ascii="Posterama" w:hAnsi="Posterama" w:cs="Posterama"/>
          <w:sz w:val="20"/>
        </w:rPr>
      </w:pPr>
      <w:r w:rsidRPr="00940E6B">
        <w:rPr>
          <w:rFonts w:ascii="Posterama" w:hAnsi="Posterama" w:cs="Posterama"/>
          <w:b/>
          <w:bCs/>
          <w:sz w:val="20"/>
        </w:rPr>
        <w:t>Signature:</w:t>
      </w:r>
      <w:r w:rsidRPr="00695A95">
        <w:rPr>
          <w:rFonts w:ascii="Posterama" w:hAnsi="Posterama" w:cs="Posterama"/>
          <w:sz w:val="20"/>
        </w:rPr>
        <w:t xml:space="preserve"> ____________________________________________</w:t>
      </w:r>
      <w:r w:rsidRPr="00695A95">
        <w:rPr>
          <w:rFonts w:ascii="Posterama" w:hAnsi="Posterama" w:cs="Posterama"/>
          <w:sz w:val="20"/>
        </w:rPr>
        <w:tab/>
      </w:r>
      <w:r w:rsidR="001E2560">
        <w:rPr>
          <w:rFonts w:ascii="Posterama" w:hAnsi="Posterama" w:cs="Posterama"/>
          <w:sz w:val="20"/>
        </w:rPr>
        <w:tab/>
      </w:r>
      <w:r w:rsidR="001E2560">
        <w:rPr>
          <w:rFonts w:ascii="Posterama" w:hAnsi="Posterama" w:cs="Posterama"/>
          <w:sz w:val="20"/>
        </w:rPr>
        <w:tab/>
      </w:r>
      <w:r w:rsidRPr="00940E6B">
        <w:rPr>
          <w:rFonts w:ascii="Posterama" w:hAnsi="Posterama" w:cs="Posterama"/>
          <w:b/>
          <w:bCs/>
          <w:sz w:val="20"/>
        </w:rPr>
        <w:t>Date:</w:t>
      </w:r>
      <w:r w:rsidRPr="00695A95">
        <w:rPr>
          <w:rFonts w:ascii="Posterama" w:hAnsi="Posterama" w:cs="Posterama"/>
          <w:sz w:val="20"/>
        </w:rPr>
        <w:t xml:space="preserve"> _____________________________</w:t>
      </w:r>
    </w:p>
    <w:p w14:paraId="6F77E830" w14:textId="77777777" w:rsidR="00790822" w:rsidRPr="00695A95" w:rsidRDefault="00790822" w:rsidP="00790822">
      <w:pPr>
        <w:rPr>
          <w:rFonts w:ascii="Posterama" w:hAnsi="Posterama" w:cs="Posterama"/>
          <w:sz w:val="20"/>
        </w:rPr>
      </w:pPr>
    </w:p>
    <w:p w14:paraId="7A94ECC7" w14:textId="77777777" w:rsidR="00695A95" w:rsidRPr="00695A95" w:rsidRDefault="00695A95" w:rsidP="00790822">
      <w:pPr>
        <w:rPr>
          <w:rFonts w:ascii="Posterama" w:hAnsi="Posterama" w:cs="Posterama"/>
          <w:sz w:val="20"/>
        </w:rPr>
      </w:pPr>
    </w:p>
    <w:p w14:paraId="19EC70EC" w14:textId="77777777" w:rsidR="00695A95" w:rsidRPr="00695A95" w:rsidRDefault="00695A95" w:rsidP="00790822">
      <w:pPr>
        <w:rPr>
          <w:rFonts w:ascii="Posterama" w:hAnsi="Posterama" w:cs="Posterama"/>
          <w:sz w:val="20"/>
        </w:rPr>
      </w:pPr>
    </w:p>
    <w:p w14:paraId="4EDD5070" w14:textId="1C1CF03F" w:rsidR="00790822" w:rsidRPr="00790822" w:rsidRDefault="00790822" w:rsidP="00790822">
      <w:pPr>
        <w:rPr>
          <w:sz w:val="20"/>
        </w:rPr>
      </w:pPr>
      <w:r w:rsidRPr="00940E6B">
        <w:rPr>
          <w:rFonts w:ascii="Posterama" w:hAnsi="Posterama" w:cs="Posterama"/>
          <w:b/>
          <w:bCs/>
          <w:sz w:val="20"/>
        </w:rPr>
        <w:t>Signature:</w:t>
      </w:r>
      <w:r w:rsidRPr="00695A95">
        <w:rPr>
          <w:rFonts w:ascii="Posterama" w:hAnsi="Posterama" w:cs="Posterama"/>
          <w:sz w:val="20"/>
        </w:rPr>
        <w:t xml:space="preserve"> ____________________________________________</w:t>
      </w:r>
      <w:r w:rsidRPr="00695A95">
        <w:rPr>
          <w:rFonts w:ascii="Posterama" w:hAnsi="Posterama" w:cs="Posterama"/>
          <w:sz w:val="20"/>
        </w:rPr>
        <w:tab/>
      </w:r>
      <w:r w:rsidR="001E2560">
        <w:rPr>
          <w:rFonts w:ascii="Posterama" w:hAnsi="Posterama" w:cs="Posterama"/>
          <w:sz w:val="20"/>
        </w:rPr>
        <w:tab/>
      </w:r>
      <w:r w:rsidR="001E2560">
        <w:rPr>
          <w:rFonts w:ascii="Posterama" w:hAnsi="Posterama" w:cs="Posterama"/>
          <w:sz w:val="20"/>
        </w:rPr>
        <w:tab/>
      </w:r>
      <w:r w:rsidRPr="00940E6B">
        <w:rPr>
          <w:rFonts w:ascii="Posterama" w:hAnsi="Posterama" w:cs="Posterama"/>
          <w:b/>
          <w:bCs/>
          <w:sz w:val="20"/>
        </w:rPr>
        <w:t>Date:</w:t>
      </w:r>
      <w:r w:rsidRPr="00695A95">
        <w:rPr>
          <w:rFonts w:ascii="Posterama" w:hAnsi="Posterama" w:cs="Posterama"/>
          <w:sz w:val="20"/>
        </w:rPr>
        <w:t xml:space="preserve"> _____________________________</w:t>
      </w:r>
    </w:p>
    <w:sectPr w:rsidR="00790822" w:rsidRPr="00790822" w:rsidSect="00695A95">
      <w:type w:val="continuous"/>
      <w:pgSz w:w="12240" w:h="15840"/>
      <w:pgMar w:top="460" w:right="63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899"/>
    <w:rsid w:val="001E2560"/>
    <w:rsid w:val="0051118B"/>
    <w:rsid w:val="00613822"/>
    <w:rsid w:val="00695A95"/>
    <w:rsid w:val="006D7177"/>
    <w:rsid w:val="00746225"/>
    <w:rsid w:val="00790822"/>
    <w:rsid w:val="00940E6B"/>
    <w:rsid w:val="00AF1C15"/>
    <w:rsid w:val="00B13AD0"/>
    <w:rsid w:val="00FA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20C4"/>
  <w15:docId w15:val="{912EA976-61A5-42B0-89AE-0F11248D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11"/>
      <w:ind w:left="3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1Light">
    <w:name w:val="Grid Table 1 Light"/>
    <w:basedOn w:val="TableNormal"/>
    <w:uiPriority w:val="46"/>
    <w:rsid w:val="007908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Termination of Benefits/Employment Notice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of Benefits/Employment Notice</dc:title>
  <cp:keywords>DCSS 0114 - Termination of Benefits/Employment Notice</cp:keywords>
  <cp:lastModifiedBy>DELL</cp:lastModifiedBy>
  <cp:revision>8</cp:revision>
  <dcterms:created xsi:type="dcterms:W3CDTF">2025-07-25T11:21:00Z</dcterms:created>
  <dcterms:modified xsi:type="dcterms:W3CDTF">2025-07-25T12:02:00Z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LiveCycle Designer ES 10.0</vt:lpwstr>
  </property>
  <property fmtid="{D5CDD505-2E9C-101B-9397-08002B2CF9AE}" pid="4" name="LastSaved">
    <vt:filetime>2025-07-25T00:00:00Z</vt:filetime>
  </property>
  <property fmtid="{D5CDD505-2E9C-101B-9397-08002B2CF9AE}" pid="5" name="Producer">
    <vt:lpwstr>Acrobat Distiller 11.0 (Windows)</vt:lpwstr>
  </property>
</Properties>
</file>