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1" w:rsidRDefault="00CE614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1.5pt;margin-top:96pt;width:534pt;height:565.5pt;z-index:-251645952;mso-width-relative:margin;mso-height-relative:margin" strokeweight="2.25pt">
            <v:stroke dashstyle="longDashDot"/>
            <v:textbox>
              <w:txbxContent>
                <w:p w:rsidR="00CE6149" w:rsidRDefault="00CE6149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6pt;margin-top:234pt;width:479.25pt;height:171pt;z-index:251663360;mso-width-relative:margin;mso-height-relative:margin" filled="f" stroked="f">
            <v:textbox style="mso-next-textbox:#_x0000_s1030">
              <w:txbxContent>
                <w:p w:rsidR="004D06AD" w:rsidRPr="006223FC" w:rsidRDefault="00150635" w:rsidP="009837D3">
                  <w:pPr>
                    <w:jc w:val="both"/>
                    <w:rPr>
                      <w:sz w:val="36"/>
                    </w:rPr>
                  </w:pPr>
                  <w:r w:rsidRPr="006223FC">
                    <w:rPr>
                      <w:sz w:val="36"/>
                    </w:rPr>
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</w:r>
                  <w:r w:rsidR="00245C89" w:rsidRPr="006223FC">
                    <w:rPr>
                      <w:sz w:val="36"/>
                    </w:rPr>
                    <w:t>beginning 10</w:t>
                  </w:r>
                  <w:r w:rsidRPr="006223FC">
                    <w:rPr>
                      <w:sz w:val="36"/>
                    </w:rPr>
                    <w:t>/01/2011 until the total amount of debt is paid.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12pt;margin-top:160.5pt;width:165.75pt;height:29.25pt;z-index:251667456;mso-width-relative:margin;mso-height-relative:margin" filled="f" stroked="f">
            <v:textbox style="mso-next-textbox:#_x0000_s1034">
              <w:txbxContent>
                <w:p w:rsidR="002D1929" w:rsidRPr="002D1929" w:rsidRDefault="002D1929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 w:rsidR="00653C8F">
                    <w:rPr>
                      <w:sz w:val="18"/>
                    </w:rPr>
                    <w:t>_________</w:t>
                  </w:r>
                  <w:r w:rsidR="001D70C2">
                    <w:rPr>
                      <w:sz w:val="18"/>
                    </w:rPr>
                    <w:t>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4.5pt;margin-top:2in;width:241.5pt;height:53.25pt;z-index:251662336;mso-width-relative:margin;mso-height-relative:margin" filled="f" stroked="f">
            <v:textbox style="mso-next-textbox:#_x0000_s1029">
              <w:txbxContent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 w:rsidR="00AE0B30">
                    <w:rPr>
                      <w:sz w:val="18"/>
                    </w:rPr>
                    <w:t>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4.5pt;margin-top:413.25pt;width:478.5pt;height:93pt;z-index:251664384;mso-width-relative:margin;mso-height-relative:margin" filled="f" stroked="f">
            <v:textbox style="mso-next-textbox:#_x0000_s1031">
              <w:txbxContent>
                <w:p w:rsidR="00534432" w:rsidRPr="00AF7484" w:rsidRDefault="00534432" w:rsidP="009837D3">
                  <w:pPr>
                    <w:jc w:val="both"/>
                    <w:rPr>
                      <w:sz w:val="28"/>
                    </w:rPr>
                  </w:pPr>
                  <w:r w:rsidRPr="00AF7484">
                    <w:rPr>
                      <w:rStyle w:val="apple-style-span"/>
                      <w:b/>
                      <w:color w:val="000000"/>
                      <w:sz w:val="30"/>
                      <w:szCs w:val="20"/>
                    </w:rPr>
                    <w:t>IN WITNESS WHEREOF,</w:t>
                  </w:r>
                  <w:r w:rsidRPr="00AF7484">
                    <w:rPr>
                      <w:rStyle w:val="apple-style-span"/>
                      <w:rFonts w:ascii="Verdana" w:hAnsi="Verdana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>I set my hand under seal this ____ [th</w:t>
                  </w:r>
                  <w:r w:rsidR="00D519DB" w:rsidRPr="00AF7484">
                    <w:rPr>
                      <w:rStyle w:val="apple-style-span"/>
                      <w:color w:val="000000"/>
                      <w:sz w:val="30"/>
                    </w:rPr>
                    <w:t>e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 xml:space="preserve"> day] of ______________</w:t>
                  </w:r>
                  <w:r w:rsidR="00CA4DBB" w:rsidRPr="00AF7484">
                    <w:rPr>
                      <w:rStyle w:val="apple-style-span"/>
                      <w:color w:val="000000"/>
                      <w:sz w:val="30"/>
                    </w:rPr>
                    <w:t>___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>_ [month], 20___ and I acknowledge receipt of a completed copy of this instrument.</w:t>
                  </w:r>
                </w:p>
                <w:p w:rsidR="004D06AD" w:rsidRPr="00AF7484" w:rsidRDefault="004D06AD" w:rsidP="009837D3">
                  <w:pPr>
                    <w:jc w:val="both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37pt;margin-top:535.5pt;width:221.25pt;height:99.75pt;z-index:251666432;mso-width-relative:margin;mso-height-relative:margin" fillcolor="#d8d8d8 [2732]" stroked="f">
            <v:textbox style="mso-next-textbox:#_x0000_s1033">
              <w:txbxContent>
                <w:p w:rsidR="00921525" w:rsidRDefault="00921525" w:rsidP="00921525">
                  <w:pPr>
                    <w:pStyle w:val="NoSpacing"/>
                  </w:pPr>
                </w:p>
                <w:p w:rsidR="00921525" w:rsidRDefault="00921525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21525" w:rsidRPr="00272E17" w:rsidRDefault="00921525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pt;margin-top:535.5pt;width:221.25pt;height:99.75pt;z-index:251665408;mso-width-relative:margin;mso-height-relative:margin" fillcolor="#d8d8d8 [2732]" stroked="f">
            <v:textbox style="mso-next-textbox:#_x0000_s1032">
              <w:txbxContent>
                <w:p w:rsidR="006D46F8" w:rsidRDefault="006D46F8" w:rsidP="005C48F2">
                  <w:pPr>
                    <w:pStyle w:val="NoSpacing"/>
                  </w:pPr>
                </w:p>
                <w:p w:rsidR="005C48F2" w:rsidRDefault="005C48F2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5C48F2" w:rsidRDefault="005C48F2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6D46F8" w:rsidRDefault="006D46F8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4D06AD" w:rsidRPr="00921525" w:rsidRDefault="005C48F2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 w:rsidR="00AA2132">
        <w:rPr>
          <w:noProof/>
        </w:rPr>
        <w:pict>
          <v:shape id="_x0000_s1035" type="#_x0000_t202" style="position:absolute;margin-left:-1in;margin-top:-73.5pt;width:612pt;height:109.5pt;z-index:251668480;mso-width-relative:margin;mso-height-relative:margin" fillcolor="#ddd8c2 [2894]" stroked="f">
            <v:textbox style="mso-next-textbox:#_x0000_s1035">
              <w:txbxContent>
                <w:p w:rsidR="00FB4CFD" w:rsidRPr="00AA2132" w:rsidRDefault="00E14197" w:rsidP="009D2F98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4A442A" w:themeColor="background2" w:themeShade="40"/>
                      <w:sz w:val="120"/>
                    </w:rPr>
                  </w:pPr>
                  <w:r w:rsidRPr="00AA2132">
                    <w:rPr>
                      <w:rFonts w:asciiTheme="majorHAnsi" w:hAnsiTheme="majorHAnsi"/>
                      <w:b/>
                      <w:smallCaps/>
                      <w:color w:val="4A442A" w:themeColor="background2" w:themeShade="40"/>
                      <w:sz w:val="120"/>
                    </w:rPr>
                    <w:t>Promissory Note Form</w:t>
                  </w:r>
                </w:p>
              </w:txbxContent>
            </v:textbox>
          </v:shape>
        </w:pict>
      </w:r>
    </w:p>
    <w:sectPr w:rsidR="00021C11" w:rsidSect="00AA21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D2" w:rsidRDefault="005826D2" w:rsidP="009C6B4F">
      <w:pPr>
        <w:spacing w:after="0" w:line="240" w:lineRule="auto"/>
      </w:pPr>
      <w:r>
        <w:separator/>
      </w:r>
    </w:p>
  </w:endnote>
  <w:endnote w:type="continuationSeparator" w:id="0">
    <w:p w:rsidR="005826D2" w:rsidRDefault="005826D2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D2" w:rsidRDefault="005826D2" w:rsidP="009C6B4F">
      <w:pPr>
        <w:spacing w:after="0" w:line="240" w:lineRule="auto"/>
      </w:pPr>
      <w:r>
        <w:separator/>
      </w:r>
    </w:p>
  </w:footnote>
  <w:footnote w:type="continuationSeparator" w:id="0">
    <w:p w:rsidR="005826D2" w:rsidRDefault="005826D2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3854"/>
    <w:rsid w:val="00021C11"/>
    <w:rsid w:val="00057AA2"/>
    <w:rsid w:val="00080401"/>
    <w:rsid w:val="00110798"/>
    <w:rsid w:val="0015063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4E4CF2"/>
    <w:rsid w:val="005046A0"/>
    <w:rsid w:val="00534432"/>
    <w:rsid w:val="00550CC0"/>
    <w:rsid w:val="00551CEB"/>
    <w:rsid w:val="00581318"/>
    <w:rsid w:val="005826D2"/>
    <w:rsid w:val="005B28FB"/>
    <w:rsid w:val="005C48F2"/>
    <w:rsid w:val="005F75A8"/>
    <w:rsid w:val="006223FC"/>
    <w:rsid w:val="00653C8F"/>
    <w:rsid w:val="006D46F8"/>
    <w:rsid w:val="00702BF1"/>
    <w:rsid w:val="00890B3B"/>
    <w:rsid w:val="008E6922"/>
    <w:rsid w:val="00921525"/>
    <w:rsid w:val="00950039"/>
    <w:rsid w:val="009837D3"/>
    <w:rsid w:val="009C6B4F"/>
    <w:rsid w:val="009D2F98"/>
    <w:rsid w:val="009E66C7"/>
    <w:rsid w:val="00A27EA4"/>
    <w:rsid w:val="00AA2132"/>
    <w:rsid w:val="00AE0B30"/>
    <w:rsid w:val="00AE1789"/>
    <w:rsid w:val="00AF7484"/>
    <w:rsid w:val="00B04923"/>
    <w:rsid w:val="00B52BFB"/>
    <w:rsid w:val="00B7261D"/>
    <w:rsid w:val="00BE1D8B"/>
    <w:rsid w:val="00CA3796"/>
    <w:rsid w:val="00CA4DBB"/>
    <w:rsid w:val="00CE6149"/>
    <w:rsid w:val="00D519DB"/>
    <w:rsid w:val="00D92ED4"/>
    <w:rsid w:val="00DA05F3"/>
    <w:rsid w:val="00DB58A2"/>
    <w:rsid w:val="00DD2506"/>
    <w:rsid w:val="00DE5F79"/>
    <w:rsid w:val="00DF306B"/>
    <w:rsid w:val="00E14197"/>
    <w:rsid w:val="00E173E2"/>
    <w:rsid w:val="00E621EB"/>
    <w:rsid w:val="00EA31A6"/>
    <w:rsid w:val="00EA6062"/>
    <w:rsid w:val="00F246D3"/>
    <w:rsid w:val="00FB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  <w:style w:type="paragraph" w:styleId="BalloonText">
    <w:name w:val="Balloon Text"/>
    <w:basedOn w:val="Normal"/>
    <w:link w:val="BalloonTextChar"/>
    <w:uiPriority w:val="99"/>
    <w:semiHidden/>
    <w:unhideWhenUsed/>
    <w:rsid w:val="00CE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8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http://www.wordstemplates.org</dc:creator>
  <cp:keywords/>
  <dc:description/>
  <cp:lastModifiedBy>IT OCEAN </cp:lastModifiedBy>
  <cp:revision>68</cp:revision>
  <dcterms:created xsi:type="dcterms:W3CDTF">2011-05-18T08:40:00Z</dcterms:created>
  <dcterms:modified xsi:type="dcterms:W3CDTF">2013-03-13T09:03:00Z</dcterms:modified>
  <cp:category>Form Templates</cp:category>
</cp:coreProperties>
</file>