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F99" w:rsidRPr="00016F99" w:rsidRDefault="00016F99" w:rsidP="00016F99"/>
    <w:p w:rsidR="00016F99" w:rsidRPr="00016F99" w:rsidRDefault="00016F99" w:rsidP="00016F99">
      <w:pPr>
        <w:jc w:val="center"/>
        <w:rPr>
          <w:b/>
          <w:bCs/>
          <w:sz w:val="32"/>
        </w:rPr>
      </w:pPr>
      <w:r w:rsidRPr="00016F99">
        <w:rPr>
          <w:b/>
          <w:bCs/>
          <w:sz w:val="32"/>
        </w:rPr>
        <w:t xml:space="preserve">Liability Release </w:t>
      </w:r>
      <w:r>
        <w:rPr>
          <w:b/>
          <w:bCs/>
          <w:sz w:val="32"/>
        </w:rPr>
        <w:t>Form</w:t>
      </w:r>
    </w:p>
    <w:p w:rsidR="00016F99" w:rsidRDefault="00016F99" w:rsidP="00016F99">
      <w:r>
        <w:t xml:space="preserve">The undersigned, hereinafter the Releasor(s), for and in consideration of the sum of $ _________________, do, for ourselves  and our respective heirs, executors, administrators and assigns, do hereby completely and fully release and discharge _________________________________________, hereinafter the </w:t>
      </w:r>
      <w:r>
        <w:t>Release</w:t>
      </w:r>
      <w:r>
        <w:t>(s), of and from any obligation, liability or responsibility arising out of the claim and/or action (_____________________________________________________________________ ______) which occurred on or about (date of accident).</w:t>
      </w:r>
    </w:p>
    <w:p w:rsidR="00CC22AC" w:rsidRDefault="00016F99" w:rsidP="00016F99">
      <w:r>
        <w:t>It is understood and agreed that this settlement is in full compromise of a disputed claim, and that neither this release nor the payment pursuant to this release shall be construed as an admission of liability.</w:t>
      </w:r>
    </w:p>
    <w:p w:rsidR="00016F99" w:rsidRPr="00016F99" w:rsidRDefault="00016F99" w:rsidP="00016F99"/>
    <w:p w:rsidR="00016F99" w:rsidRPr="00016F99" w:rsidRDefault="00016F99" w:rsidP="00016F99">
      <w:pPr>
        <w:jc w:val="center"/>
        <w:rPr>
          <w:b/>
          <w:bCs/>
          <w:sz w:val="32"/>
        </w:rPr>
      </w:pPr>
      <w:r w:rsidRPr="00016F99">
        <w:rPr>
          <w:b/>
          <w:bCs/>
          <w:sz w:val="32"/>
        </w:rPr>
        <w:t xml:space="preserve">Liability Release </w:t>
      </w:r>
      <w:r>
        <w:rPr>
          <w:b/>
          <w:bCs/>
          <w:sz w:val="32"/>
        </w:rPr>
        <w:t>Form</w:t>
      </w:r>
    </w:p>
    <w:p w:rsidR="00016F99" w:rsidRDefault="00016F99" w:rsidP="00016F99">
      <w:r>
        <w:t>The undersigned, hereinafter the Releasor(s), for and in consideration of the sum of $ _________________, do, for ourselves  and our respective heirs, executors, administrators and assigns, do hereby completely and fully release and discharge _________________________________________, hereinafter the Release(s), of and from any obligation, liability or responsibility arising out of the claim and/or action (_____________________________________________________________________ ______) which occurred on or about (date of accident).</w:t>
      </w:r>
    </w:p>
    <w:p w:rsidR="00016F99" w:rsidRDefault="00016F99" w:rsidP="00016F99">
      <w:r>
        <w:t>It is understood and agreed that this settlement is in full compromise of a disputed claim, and that neither this release nor the payment pursuant to this release shall be construed as an admission of liability.</w:t>
      </w:r>
    </w:p>
    <w:p w:rsidR="0045444A" w:rsidRPr="00016F99" w:rsidRDefault="0045444A" w:rsidP="0045444A"/>
    <w:p w:rsidR="0045444A" w:rsidRPr="00016F99" w:rsidRDefault="0045444A" w:rsidP="0045444A">
      <w:pPr>
        <w:jc w:val="center"/>
        <w:rPr>
          <w:b/>
          <w:bCs/>
          <w:sz w:val="32"/>
        </w:rPr>
      </w:pPr>
      <w:r w:rsidRPr="00016F99">
        <w:rPr>
          <w:b/>
          <w:bCs/>
          <w:sz w:val="32"/>
        </w:rPr>
        <w:t xml:space="preserve">Liability Release </w:t>
      </w:r>
      <w:r>
        <w:rPr>
          <w:b/>
          <w:bCs/>
          <w:sz w:val="32"/>
        </w:rPr>
        <w:t>Form</w:t>
      </w:r>
    </w:p>
    <w:p w:rsidR="0045444A" w:rsidRDefault="0045444A" w:rsidP="0045444A">
      <w:r>
        <w:t>The undersigned, hereinafter the Releasor(s), for and in consideration of the sum of $ _________________, do, for ourselves  and our respective heirs, executors, administrators and assigns, do hereby completely and fully release and discharge _________________________________________, hereinafter the Release(s), of and from any obligation, liability or responsibility arising out of the claim and/or action (_____________________________________________________________________ ______) which occurred on or about (date of accident).</w:t>
      </w:r>
    </w:p>
    <w:p w:rsidR="0045444A" w:rsidRDefault="0045444A" w:rsidP="0045444A">
      <w:r>
        <w:t>It is understood and agreed that this settlement is in full compromise of a disputed claim, and that neither this release nor the payment pursuant to this release shall be construed as an admission of liability.</w:t>
      </w:r>
    </w:p>
    <w:p w:rsidR="00016F99" w:rsidRPr="00016F99" w:rsidRDefault="00016F99" w:rsidP="00016F99">
      <w:bookmarkStart w:id="0" w:name="_GoBack"/>
      <w:bookmarkEnd w:id="0"/>
    </w:p>
    <w:sectPr w:rsidR="00016F99" w:rsidRPr="0001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99"/>
    <w:rsid w:val="00016F99"/>
    <w:rsid w:val="0045444A"/>
    <w:rsid w:val="0079387E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0BD3"/>
  <w15:chartTrackingRefBased/>
  <w15:docId w15:val="{AEB14E60-5AFC-427D-B921-5D6C933B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2017-12-09T11:28:00Z</dcterms:created>
  <dcterms:modified xsi:type="dcterms:W3CDTF">2017-12-09T11:37:00Z</dcterms:modified>
</cp:coreProperties>
</file>