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52B" w:rsidRDefault="00267F7F">
      <w:r>
        <w:rPr>
          <w:noProof/>
        </w:rPr>
        <w:pict>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_x0000_s1042" type="#_x0000_t64" style="position:absolute;margin-left:-26.25pt;margin-top:2.25pt;width:517.5pt;height:158.25pt;z-index:-251659265" fillcolor="#c00000" strokecolor="red" strokeweight="3pt"/>
        </w:pict>
      </w:r>
      <w:r>
        <w:rPr>
          <w:noProof/>
        </w:rPr>
        <w:pict>
          <v:rect id="_x0000_s1036" style="position:absolute;margin-left:-30.75pt;margin-top:-29.25pt;width:525pt;height:92.25pt;z-index:-251645952" fillcolor="#938953 [1614]" stroked="f"/>
        </w:pict>
      </w:r>
      <w:r>
        <w:rPr>
          <w:noProof/>
        </w:rPr>
        <w:pict>
          <v:shapetype id="_x0000_t202" coordsize="21600,21600" o:spt="202" path="m,l,21600r21600,l21600,xe">
            <v:stroke joinstyle="miter"/>
            <v:path gradientshapeok="t" o:connecttype="rect"/>
          </v:shapetype>
          <v:shape id="_x0000_s1033" type="#_x0000_t202" style="position:absolute;margin-left:-26.25pt;margin-top:-21pt;width:354pt;height:58.5pt;z-index:251667456;mso-width-relative:margin;mso-height-relative:margin" filled="f" stroked="f">
            <v:textbox>
              <w:txbxContent>
                <w:p w:rsidR="000265E8" w:rsidRPr="006C7087" w:rsidRDefault="006F2170" w:rsidP="000265E8">
                  <w:pPr>
                    <w:jc w:val="center"/>
                    <w:rPr>
                      <w:rFonts w:ascii="Times New Roman" w:hAnsi="Times New Roman" w:cs="Times New Roman"/>
                      <w:b/>
                      <w:color w:val="FFFFFF" w:themeColor="background1"/>
                      <w:sz w:val="84"/>
                    </w:rPr>
                  </w:pPr>
                  <w:r w:rsidRPr="006C7087">
                    <w:rPr>
                      <w:rFonts w:ascii="Times New Roman" w:hAnsi="Times New Roman" w:cs="Times New Roman"/>
                      <w:b/>
                      <w:color w:val="FFFFFF" w:themeColor="background1"/>
                      <w:sz w:val="84"/>
                    </w:rPr>
                    <w:t>Business Proposal</w:t>
                  </w:r>
                </w:p>
              </w:txbxContent>
            </v:textbox>
          </v:shape>
        </w:pict>
      </w:r>
      <w:r w:rsidR="00F21528">
        <w:tab/>
      </w:r>
      <w:r w:rsidR="00F21528">
        <w:tab/>
      </w:r>
    </w:p>
    <w:p w:rsidR="00F21528" w:rsidRDefault="00F21528"/>
    <w:p w:rsidR="00F21528" w:rsidRDefault="00267F7F">
      <w:r>
        <w:rPr>
          <w:noProof/>
        </w:rPr>
        <w:pict>
          <v:rect id="_x0000_s1026" style="position:absolute;margin-left:-28.5pt;margin-top:12.1pt;width:521.25pt;height:603pt;z-index:-251658240" fillcolor="#938953 [1614]" strokecolor="#484329 [814]" strokeweight="2.5pt">
            <v:fill opacity="0" color2="fill lighten(243)" o:opacity2="0" rotate="t" method="linear sigma" type="gradient"/>
          </v:rect>
        </w:pict>
      </w:r>
    </w:p>
    <w:p w:rsidR="00F21528" w:rsidRDefault="00267F7F">
      <w:r>
        <w:rPr>
          <w:noProof/>
        </w:rPr>
        <w:pict>
          <v:shape id="_x0000_s1034" type="#_x0000_t202" style="position:absolute;margin-left:-6pt;margin-top:19.65pt;width:480pt;height:564pt;z-index:251668480;mso-width-relative:margin;mso-height-relative:margin" filled="f" stroked="f">
            <v:textbox style="mso-next-textbox:#_x0000_s1034">
              <w:txbxContent>
                <w:p w:rsidR="00267F7F" w:rsidRDefault="00267F7F"/>
                <w:tbl>
                  <w:tblPr>
                    <w:tblStyle w:val="TableGrid"/>
                    <w:tblW w:w="92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733"/>
                    <w:gridCol w:w="371"/>
                    <w:gridCol w:w="5181"/>
                  </w:tblGrid>
                  <w:tr w:rsidR="00C4020C" w:rsidRPr="00C327D0" w:rsidTr="00734495">
                    <w:trPr>
                      <w:trHeight w:val="390"/>
                    </w:trPr>
                    <w:tc>
                      <w:tcPr>
                        <w:tcW w:w="9285" w:type="dxa"/>
                        <w:gridSpan w:val="3"/>
                      </w:tcPr>
                      <w:p w:rsidR="00DC7F72" w:rsidRDefault="00DC7F72" w:rsidP="00A46D76">
                        <w:pPr>
                          <w:jc w:val="center"/>
                          <w:rPr>
                            <w:rFonts w:ascii="Times New Roman" w:hAnsi="Times New Roman" w:cs="Times New Roman"/>
                            <w:b/>
                            <w:sz w:val="74"/>
                          </w:rPr>
                        </w:pPr>
                      </w:p>
                      <w:p w:rsidR="00C4020C" w:rsidRPr="00D2056D" w:rsidRDefault="00C4020C" w:rsidP="00A46D76">
                        <w:pPr>
                          <w:jc w:val="center"/>
                          <w:rPr>
                            <w:rFonts w:ascii="Times New Roman" w:hAnsi="Times New Roman" w:cs="Times New Roman"/>
                            <w:b/>
                            <w:sz w:val="74"/>
                          </w:rPr>
                        </w:pPr>
                        <w:r w:rsidRPr="00D2056D">
                          <w:rPr>
                            <w:rFonts w:ascii="Times New Roman" w:hAnsi="Times New Roman" w:cs="Times New Roman"/>
                            <w:b/>
                            <w:sz w:val="74"/>
                          </w:rPr>
                          <w:t>Applicant Company’s Information</w:t>
                        </w:r>
                      </w:p>
                      <w:p w:rsidR="00C35669" w:rsidRDefault="00C35669" w:rsidP="00A46D76">
                        <w:pPr>
                          <w:jc w:val="center"/>
                          <w:rPr>
                            <w:b/>
                            <w:sz w:val="54"/>
                          </w:rPr>
                        </w:pPr>
                      </w:p>
                      <w:p w:rsidR="00C35669" w:rsidRDefault="00C35669" w:rsidP="00A46D76">
                        <w:pPr>
                          <w:jc w:val="center"/>
                          <w:rPr>
                            <w:b/>
                          </w:rPr>
                        </w:pPr>
                      </w:p>
                      <w:p w:rsidR="00267F7F" w:rsidRDefault="00267F7F" w:rsidP="00A46D76">
                        <w:pPr>
                          <w:jc w:val="center"/>
                          <w:rPr>
                            <w:b/>
                          </w:rPr>
                        </w:pPr>
                      </w:p>
                      <w:p w:rsidR="00267F7F" w:rsidRDefault="00267F7F" w:rsidP="00A46D76">
                        <w:pPr>
                          <w:jc w:val="center"/>
                          <w:rPr>
                            <w:b/>
                          </w:rPr>
                        </w:pPr>
                      </w:p>
                      <w:p w:rsidR="00267F7F" w:rsidRDefault="00267F7F" w:rsidP="00A46D76">
                        <w:pPr>
                          <w:jc w:val="center"/>
                          <w:rPr>
                            <w:b/>
                          </w:rPr>
                        </w:pPr>
                      </w:p>
                      <w:p w:rsidR="00267F7F" w:rsidRDefault="00267F7F" w:rsidP="00A46D76">
                        <w:pPr>
                          <w:jc w:val="center"/>
                          <w:rPr>
                            <w:b/>
                          </w:rPr>
                        </w:pPr>
                      </w:p>
                      <w:p w:rsidR="00267F7F" w:rsidRDefault="00267F7F" w:rsidP="00A46D76">
                        <w:pPr>
                          <w:jc w:val="center"/>
                          <w:rPr>
                            <w:b/>
                          </w:rPr>
                        </w:pPr>
                      </w:p>
                      <w:p w:rsidR="00267F7F" w:rsidRDefault="00267F7F" w:rsidP="00A46D76">
                        <w:pPr>
                          <w:jc w:val="center"/>
                          <w:rPr>
                            <w:b/>
                          </w:rPr>
                        </w:pPr>
                      </w:p>
                      <w:p w:rsidR="00267F7F" w:rsidRDefault="00267F7F" w:rsidP="00A46D76">
                        <w:pPr>
                          <w:jc w:val="center"/>
                          <w:rPr>
                            <w:b/>
                          </w:rPr>
                        </w:pPr>
                      </w:p>
                      <w:p w:rsidR="00267F7F" w:rsidRDefault="00267F7F" w:rsidP="00A46D76">
                        <w:pPr>
                          <w:jc w:val="center"/>
                          <w:rPr>
                            <w:b/>
                          </w:rPr>
                        </w:pPr>
                      </w:p>
                      <w:p w:rsidR="00267F7F" w:rsidRDefault="00267F7F" w:rsidP="00A46D76">
                        <w:pPr>
                          <w:jc w:val="center"/>
                          <w:rPr>
                            <w:b/>
                          </w:rPr>
                        </w:pPr>
                      </w:p>
                      <w:p w:rsidR="00267F7F" w:rsidRDefault="00267F7F" w:rsidP="00A46D76">
                        <w:pPr>
                          <w:jc w:val="center"/>
                          <w:rPr>
                            <w:b/>
                          </w:rPr>
                        </w:pPr>
                      </w:p>
                      <w:p w:rsidR="00DC7F72" w:rsidRDefault="00DC7F72" w:rsidP="00DC7F72">
                        <w:pPr>
                          <w:rPr>
                            <w:b/>
                          </w:rPr>
                        </w:pPr>
                      </w:p>
                      <w:p w:rsidR="00DC7F72" w:rsidRDefault="00DC7F72" w:rsidP="00A46D76">
                        <w:pPr>
                          <w:jc w:val="center"/>
                          <w:rPr>
                            <w:b/>
                          </w:rPr>
                        </w:pPr>
                      </w:p>
                      <w:p w:rsidR="00DC7F72" w:rsidRPr="0078679E" w:rsidRDefault="00DC7F72" w:rsidP="00A46D76">
                        <w:pPr>
                          <w:jc w:val="center"/>
                          <w:rPr>
                            <w:b/>
                          </w:rPr>
                        </w:pPr>
                      </w:p>
                    </w:tc>
                  </w:tr>
                  <w:tr w:rsidR="00F67117" w:rsidRPr="00C327D0" w:rsidTr="00734495">
                    <w:trPr>
                      <w:trHeight w:val="369"/>
                    </w:trPr>
                    <w:tc>
                      <w:tcPr>
                        <w:tcW w:w="3733" w:type="dxa"/>
                      </w:tcPr>
                      <w:p w:rsidR="00C4020C" w:rsidRPr="0096402F" w:rsidRDefault="00C4020C" w:rsidP="00C4020C">
                        <w:pPr>
                          <w:rPr>
                            <w:b/>
                            <w:sz w:val="32"/>
                          </w:rPr>
                        </w:pPr>
                        <w:r w:rsidRPr="0096402F">
                          <w:rPr>
                            <w:b/>
                            <w:sz w:val="32"/>
                          </w:rPr>
                          <w:t xml:space="preserve">Name of Company </w:t>
                        </w:r>
                      </w:p>
                    </w:tc>
                    <w:tc>
                      <w:tcPr>
                        <w:tcW w:w="371" w:type="dxa"/>
                      </w:tcPr>
                      <w:p w:rsidR="00C4020C" w:rsidRPr="00C327D0" w:rsidRDefault="00C4020C" w:rsidP="00C4020C">
                        <w:r w:rsidRPr="00C327D0">
                          <w:t>:</w:t>
                        </w:r>
                      </w:p>
                    </w:tc>
                    <w:tc>
                      <w:tcPr>
                        <w:tcW w:w="5181" w:type="dxa"/>
                      </w:tcPr>
                      <w:p w:rsidR="00C4020C" w:rsidRPr="00C327D0" w:rsidRDefault="005049DE" w:rsidP="00C4020C">
                        <w:r>
                          <w:t>_________________________________________</w:t>
                        </w:r>
                        <w:r w:rsidR="00EE47D0">
                          <w:t>__</w:t>
                        </w:r>
                        <w:r>
                          <w:t>__</w:t>
                        </w:r>
                      </w:p>
                    </w:tc>
                  </w:tr>
                  <w:tr w:rsidR="00F67117" w:rsidRPr="00C327D0" w:rsidTr="00734495">
                    <w:trPr>
                      <w:trHeight w:val="369"/>
                    </w:trPr>
                    <w:tc>
                      <w:tcPr>
                        <w:tcW w:w="3733" w:type="dxa"/>
                      </w:tcPr>
                      <w:p w:rsidR="00C4020C" w:rsidRPr="0096402F" w:rsidRDefault="00C4020C" w:rsidP="00C4020C">
                        <w:pPr>
                          <w:rPr>
                            <w:b/>
                            <w:sz w:val="32"/>
                          </w:rPr>
                        </w:pPr>
                        <w:r w:rsidRPr="0096402F">
                          <w:rPr>
                            <w:b/>
                            <w:sz w:val="32"/>
                          </w:rPr>
                          <w:t>Project Title</w:t>
                        </w:r>
                      </w:p>
                    </w:tc>
                    <w:tc>
                      <w:tcPr>
                        <w:tcW w:w="371" w:type="dxa"/>
                      </w:tcPr>
                      <w:p w:rsidR="00C4020C" w:rsidRPr="00C327D0" w:rsidRDefault="00C4020C" w:rsidP="00C4020C">
                        <w:r w:rsidRPr="00C327D0">
                          <w:t>:</w:t>
                        </w:r>
                      </w:p>
                    </w:tc>
                    <w:tc>
                      <w:tcPr>
                        <w:tcW w:w="5181" w:type="dxa"/>
                      </w:tcPr>
                      <w:p w:rsidR="00C4020C" w:rsidRPr="00C327D0" w:rsidRDefault="004B1DA8" w:rsidP="00C4020C">
                        <w:r>
                          <w:t>___________________________________________</w:t>
                        </w:r>
                        <w:r w:rsidR="001561D7">
                          <w:t>__</w:t>
                        </w:r>
                      </w:p>
                    </w:tc>
                  </w:tr>
                  <w:tr w:rsidR="00F67117" w:rsidRPr="00C327D0" w:rsidTr="00734495">
                    <w:trPr>
                      <w:trHeight w:val="390"/>
                    </w:trPr>
                    <w:tc>
                      <w:tcPr>
                        <w:tcW w:w="3733" w:type="dxa"/>
                      </w:tcPr>
                      <w:p w:rsidR="00C4020C" w:rsidRPr="0096402F" w:rsidRDefault="00C4020C" w:rsidP="00C4020C">
                        <w:pPr>
                          <w:rPr>
                            <w:b/>
                            <w:sz w:val="32"/>
                          </w:rPr>
                        </w:pPr>
                        <w:r w:rsidRPr="0096402F">
                          <w:rPr>
                            <w:b/>
                            <w:sz w:val="32"/>
                          </w:rPr>
                          <w:t>Project Start Date</w:t>
                        </w:r>
                      </w:p>
                    </w:tc>
                    <w:tc>
                      <w:tcPr>
                        <w:tcW w:w="371" w:type="dxa"/>
                      </w:tcPr>
                      <w:p w:rsidR="00C4020C" w:rsidRPr="00C327D0" w:rsidRDefault="00C4020C" w:rsidP="00C4020C">
                        <w:r w:rsidRPr="00C327D0">
                          <w:t>:</w:t>
                        </w:r>
                      </w:p>
                    </w:tc>
                    <w:tc>
                      <w:tcPr>
                        <w:tcW w:w="5181" w:type="dxa"/>
                      </w:tcPr>
                      <w:p w:rsidR="00C4020C" w:rsidRPr="00C327D0" w:rsidRDefault="006A250C" w:rsidP="00267F7F">
                        <w:r>
                          <w:t>________________________________________</w:t>
                        </w:r>
                        <w:r w:rsidR="006D4146">
                          <w:t>_</w:t>
                        </w:r>
                      </w:p>
                    </w:tc>
                  </w:tr>
                  <w:tr w:rsidR="00F67117" w:rsidRPr="00C327D0" w:rsidTr="00734495">
                    <w:trPr>
                      <w:trHeight w:val="390"/>
                    </w:trPr>
                    <w:tc>
                      <w:tcPr>
                        <w:tcW w:w="3733" w:type="dxa"/>
                      </w:tcPr>
                      <w:p w:rsidR="00C4020C" w:rsidRPr="0096402F" w:rsidRDefault="00C4020C" w:rsidP="00C4020C">
                        <w:pPr>
                          <w:rPr>
                            <w:b/>
                            <w:sz w:val="32"/>
                          </w:rPr>
                        </w:pPr>
                        <w:r w:rsidRPr="0096402F">
                          <w:rPr>
                            <w:b/>
                            <w:sz w:val="32"/>
                          </w:rPr>
                          <w:t>Project End Date</w:t>
                        </w:r>
                      </w:p>
                    </w:tc>
                    <w:tc>
                      <w:tcPr>
                        <w:tcW w:w="371" w:type="dxa"/>
                      </w:tcPr>
                      <w:p w:rsidR="00C4020C" w:rsidRPr="00C327D0" w:rsidRDefault="00C4020C" w:rsidP="00C4020C">
                        <w:r w:rsidRPr="00C327D0">
                          <w:t>:</w:t>
                        </w:r>
                      </w:p>
                    </w:tc>
                    <w:tc>
                      <w:tcPr>
                        <w:tcW w:w="5181" w:type="dxa"/>
                      </w:tcPr>
                      <w:p w:rsidR="00C4020C" w:rsidRPr="00C327D0" w:rsidRDefault="006F7D97" w:rsidP="00267F7F">
                        <w:r>
                          <w:t>_________________________________________</w:t>
                        </w:r>
                        <w:r w:rsidR="00B26BF9">
                          <w:t>_</w:t>
                        </w:r>
                      </w:p>
                    </w:tc>
                  </w:tr>
                  <w:tr w:rsidR="00F67117" w:rsidRPr="00C327D0" w:rsidTr="00734495">
                    <w:trPr>
                      <w:trHeight w:val="390"/>
                    </w:trPr>
                    <w:tc>
                      <w:tcPr>
                        <w:tcW w:w="3733" w:type="dxa"/>
                      </w:tcPr>
                      <w:p w:rsidR="00C4020C" w:rsidRPr="0096402F" w:rsidRDefault="00C4020C" w:rsidP="00C4020C">
                        <w:pPr>
                          <w:rPr>
                            <w:b/>
                            <w:sz w:val="32"/>
                          </w:rPr>
                        </w:pPr>
                        <w:r w:rsidRPr="0096402F">
                          <w:rPr>
                            <w:b/>
                            <w:sz w:val="32"/>
                          </w:rPr>
                          <w:t>Name of Project Manager</w:t>
                        </w:r>
                      </w:p>
                    </w:tc>
                    <w:tc>
                      <w:tcPr>
                        <w:tcW w:w="371" w:type="dxa"/>
                      </w:tcPr>
                      <w:p w:rsidR="00C4020C" w:rsidRPr="00C327D0" w:rsidRDefault="00C4020C" w:rsidP="00C4020C">
                        <w:r w:rsidRPr="00C327D0">
                          <w:t>:</w:t>
                        </w:r>
                      </w:p>
                    </w:tc>
                    <w:tc>
                      <w:tcPr>
                        <w:tcW w:w="5181" w:type="dxa"/>
                      </w:tcPr>
                      <w:p w:rsidR="00C4020C" w:rsidRPr="00C327D0" w:rsidRDefault="00D80A20" w:rsidP="00267F7F">
                        <w:r>
                          <w:t>_____________________________________________</w:t>
                        </w:r>
                      </w:p>
                    </w:tc>
                  </w:tr>
                  <w:tr w:rsidR="00F67117" w:rsidRPr="00C327D0" w:rsidTr="00734495">
                    <w:trPr>
                      <w:trHeight w:val="369"/>
                    </w:trPr>
                    <w:tc>
                      <w:tcPr>
                        <w:tcW w:w="3733" w:type="dxa"/>
                      </w:tcPr>
                      <w:p w:rsidR="00C4020C" w:rsidRPr="0096402F" w:rsidRDefault="00C4020C" w:rsidP="00C4020C">
                        <w:pPr>
                          <w:rPr>
                            <w:b/>
                            <w:sz w:val="32"/>
                          </w:rPr>
                        </w:pPr>
                        <w:r w:rsidRPr="0096402F">
                          <w:rPr>
                            <w:b/>
                            <w:sz w:val="32"/>
                          </w:rPr>
                          <w:t>Contact Number</w:t>
                        </w:r>
                      </w:p>
                    </w:tc>
                    <w:tc>
                      <w:tcPr>
                        <w:tcW w:w="371" w:type="dxa"/>
                      </w:tcPr>
                      <w:p w:rsidR="00C4020C" w:rsidRPr="00C327D0" w:rsidRDefault="00C4020C" w:rsidP="00C4020C">
                        <w:r w:rsidRPr="00C327D0">
                          <w:t>:</w:t>
                        </w:r>
                      </w:p>
                    </w:tc>
                    <w:tc>
                      <w:tcPr>
                        <w:tcW w:w="5181" w:type="dxa"/>
                      </w:tcPr>
                      <w:p w:rsidR="00C4020C" w:rsidRPr="00C327D0" w:rsidRDefault="00D25F6C" w:rsidP="00267F7F">
                        <w:r>
                          <w:t>__________________________________________</w:t>
                        </w:r>
                      </w:p>
                    </w:tc>
                  </w:tr>
                  <w:tr w:rsidR="00F67117" w:rsidRPr="00C327D0" w:rsidTr="00734495">
                    <w:trPr>
                      <w:trHeight w:val="369"/>
                    </w:trPr>
                    <w:tc>
                      <w:tcPr>
                        <w:tcW w:w="3733" w:type="dxa"/>
                      </w:tcPr>
                      <w:p w:rsidR="00C4020C" w:rsidRPr="0096402F" w:rsidRDefault="00C4020C" w:rsidP="00C4020C">
                        <w:pPr>
                          <w:rPr>
                            <w:b/>
                            <w:sz w:val="32"/>
                          </w:rPr>
                        </w:pPr>
                        <w:r w:rsidRPr="0096402F">
                          <w:rPr>
                            <w:b/>
                            <w:sz w:val="32"/>
                          </w:rPr>
                          <w:t>E-mail</w:t>
                        </w:r>
                      </w:p>
                    </w:tc>
                    <w:tc>
                      <w:tcPr>
                        <w:tcW w:w="371" w:type="dxa"/>
                      </w:tcPr>
                      <w:p w:rsidR="00C4020C" w:rsidRPr="00C327D0" w:rsidRDefault="00C4020C" w:rsidP="00C4020C">
                        <w:r w:rsidRPr="00C327D0">
                          <w:t>:</w:t>
                        </w:r>
                      </w:p>
                    </w:tc>
                    <w:tc>
                      <w:tcPr>
                        <w:tcW w:w="5181" w:type="dxa"/>
                      </w:tcPr>
                      <w:p w:rsidR="00C4020C" w:rsidRPr="00C327D0" w:rsidRDefault="008671B7" w:rsidP="008671B7">
                        <w:r>
                          <w:t>______________</w:t>
                        </w:r>
                        <w:r w:rsidR="00AA0880">
                          <w:t>_______________________________</w:t>
                        </w:r>
                      </w:p>
                    </w:tc>
                  </w:tr>
                  <w:tr w:rsidR="00F67117" w:rsidRPr="00C327D0" w:rsidTr="00734495">
                    <w:trPr>
                      <w:trHeight w:val="390"/>
                    </w:trPr>
                    <w:tc>
                      <w:tcPr>
                        <w:tcW w:w="3733" w:type="dxa"/>
                      </w:tcPr>
                      <w:p w:rsidR="00C4020C" w:rsidRPr="0096402F" w:rsidRDefault="00C4020C" w:rsidP="00C4020C">
                        <w:pPr>
                          <w:rPr>
                            <w:b/>
                            <w:sz w:val="32"/>
                          </w:rPr>
                        </w:pPr>
                        <w:r w:rsidRPr="0096402F">
                          <w:rPr>
                            <w:b/>
                            <w:sz w:val="32"/>
                          </w:rPr>
                          <w:t>No. of Staff</w:t>
                        </w:r>
                      </w:p>
                    </w:tc>
                    <w:tc>
                      <w:tcPr>
                        <w:tcW w:w="371" w:type="dxa"/>
                      </w:tcPr>
                      <w:p w:rsidR="00C4020C" w:rsidRPr="00C327D0" w:rsidRDefault="00C4020C" w:rsidP="00C4020C">
                        <w:r w:rsidRPr="00C327D0">
                          <w:t>:</w:t>
                        </w:r>
                      </w:p>
                    </w:tc>
                    <w:tc>
                      <w:tcPr>
                        <w:tcW w:w="5181" w:type="dxa"/>
                      </w:tcPr>
                      <w:p w:rsidR="00C4020C" w:rsidRPr="00C327D0" w:rsidRDefault="00A03CAC" w:rsidP="00267F7F">
                        <w:r>
                          <w:t>__________________________________________</w:t>
                        </w:r>
                      </w:p>
                    </w:tc>
                  </w:tr>
                </w:tbl>
                <w:p w:rsidR="00480260" w:rsidRPr="00C327D0" w:rsidRDefault="00480260" w:rsidP="00C4020C"/>
              </w:txbxContent>
            </v:textbox>
          </v:shape>
        </w:pict>
      </w:r>
    </w:p>
    <w:p w:rsidR="00F21528" w:rsidRDefault="00F21528"/>
    <w:p w:rsidR="00F21528" w:rsidRDefault="00F21528"/>
    <w:p w:rsidR="00F21528" w:rsidRDefault="00F21528"/>
    <w:p w:rsidR="00F21528" w:rsidRDefault="00F21528"/>
    <w:p w:rsidR="00F21528" w:rsidRDefault="00F21528"/>
    <w:p w:rsidR="00F21528" w:rsidRDefault="00F21528"/>
    <w:p w:rsidR="00F21528" w:rsidRDefault="00F21528"/>
    <w:p w:rsidR="00F21528" w:rsidRDefault="00DC7F72">
      <w:r>
        <w:rPr>
          <w:noProof/>
        </w:rPr>
        <w:drawing>
          <wp:anchor distT="0" distB="0" distL="114300" distR="114300" simplePos="0" relativeHeight="251675648" behindDoc="1" locked="0" layoutInCell="1" allowOverlap="1">
            <wp:simplePos x="0" y="0"/>
            <wp:positionH relativeFrom="column">
              <wp:posOffset>1771650</wp:posOffset>
            </wp:positionH>
            <wp:positionV relativeFrom="paragraph">
              <wp:posOffset>141605</wp:posOffset>
            </wp:positionV>
            <wp:extent cx="2686050" cy="2228850"/>
            <wp:effectExtent l="19050" t="0" r="0" b="0"/>
            <wp:wrapNone/>
            <wp:docPr id="2" name="Picture 0" descr="images-(7)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7)11.gif"/>
                    <pic:cNvPicPr/>
                  </pic:nvPicPr>
                  <pic:blipFill>
                    <a:blip r:embed="rId5"/>
                    <a:srcRect t="4508"/>
                    <a:stretch>
                      <a:fillRect/>
                    </a:stretch>
                  </pic:blipFill>
                  <pic:spPr>
                    <a:xfrm>
                      <a:off x="0" y="0"/>
                      <a:ext cx="2686050" cy="2228850"/>
                    </a:xfrm>
                    <a:prstGeom prst="rect">
                      <a:avLst/>
                    </a:prstGeom>
                    <a:noFill/>
                    <a:ln>
                      <a:noFill/>
                    </a:ln>
                  </pic:spPr>
                </pic:pic>
              </a:graphicData>
            </a:graphic>
          </wp:anchor>
        </w:drawing>
      </w:r>
    </w:p>
    <w:p w:rsidR="00F21528" w:rsidRDefault="00F21528"/>
    <w:p w:rsidR="00F21528" w:rsidRDefault="00F21528"/>
    <w:p w:rsidR="00F21528" w:rsidRDefault="00F21528"/>
    <w:p w:rsidR="00F21528" w:rsidRDefault="00F21528"/>
    <w:p w:rsidR="00F21528" w:rsidRDefault="00F21528"/>
    <w:p w:rsidR="00F21528" w:rsidRDefault="00F21528"/>
    <w:p w:rsidR="00F21528" w:rsidRDefault="00F21528"/>
    <w:p w:rsidR="00F21528" w:rsidRDefault="00F21528"/>
    <w:p w:rsidR="00F21528" w:rsidRDefault="00F21528"/>
    <w:p w:rsidR="00F21528" w:rsidRDefault="00F21528"/>
    <w:p w:rsidR="00F21528" w:rsidRDefault="00F21528"/>
    <w:p w:rsidR="00F21528" w:rsidRDefault="00F21528"/>
    <w:p w:rsidR="00F21528" w:rsidRDefault="00F21528"/>
    <w:p w:rsidR="00F21528" w:rsidRDefault="00CB1D5C">
      <w:r>
        <w:rPr>
          <w:noProof/>
        </w:rPr>
        <w:lastRenderedPageBreak/>
        <w:pict>
          <v:shape id="_x0000_s1038" type="#_x0000_t202" style="position:absolute;margin-left:-21pt;margin-top:17.25pt;width:508.5pt;height:653.25pt;z-index:251678720;mso-width-relative:margin;mso-height-relative:margin" filled="f" stroked="f">
            <v:textbox>
              <w:txbxContent>
                <w:p w:rsidR="00D82A3E" w:rsidRDefault="00D82A3E" w:rsidP="006D7154">
                  <w:pPr>
                    <w:jc w:val="both"/>
                    <w:rPr>
                      <w:b/>
                      <w:sz w:val="24"/>
                    </w:rPr>
                  </w:pPr>
                  <w:r w:rsidRPr="0029077C">
                    <w:rPr>
                      <w:b/>
                      <w:sz w:val="24"/>
                    </w:rPr>
                    <w:t>Company Background</w:t>
                  </w:r>
                </w:p>
                <w:p w:rsidR="00D4351C" w:rsidRPr="00D4351C" w:rsidRDefault="008C14BF" w:rsidP="006D7154">
                  <w:pPr>
                    <w:jc w:val="both"/>
                    <w:rPr>
                      <w:i/>
                    </w:rPr>
                  </w:pPr>
                  <w:r w:rsidRPr="00D4351C">
                    <w:rPr>
                      <w:i/>
                    </w:rPr>
                    <w:t xml:space="preserve">Write brief information about company background </w:t>
                  </w:r>
                  <w:r w:rsidR="00D4351C" w:rsidRPr="00D4351C">
                    <w:rPr>
                      <w:i/>
                    </w:rPr>
                    <w:t xml:space="preserve">Write brief information about company background Write brief information about company background Write brief information about company background Write brief information about company background Write brief information about company background Write brief information about company background </w:t>
                  </w:r>
                </w:p>
                <w:p w:rsidR="00D82A3E" w:rsidRDefault="00BD05C0" w:rsidP="006D7154">
                  <w:pPr>
                    <w:jc w:val="both"/>
                    <w:rPr>
                      <w:b/>
                      <w:sz w:val="24"/>
                    </w:rPr>
                  </w:pPr>
                  <w:r w:rsidRPr="0029077C">
                    <w:rPr>
                      <w:b/>
                      <w:sz w:val="24"/>
                    </w:rPr>
                    <w:t>Future Plans</w:t>
                  </w:r>
                </w:p>
                <w:p w:rsidR="00CC7CCC" w:rsidRDefault="00CC7CCC" w:rsidP="006D7154">
                  <w:pPr>
                    <w:jc w:val="both"/>
                    <w:rPr>
                      <w:i/>
                    </w:rPr>
                  </w:pPr>
                  <w:r w:rsidRPr="00CC7CCC">
                    <w:rPr>
                      <w:i/>
                    </w:rPr>
                    <w:t>Write few about future plans that your business has to excel in business field. Write few about future plans that your business has to excel in business field. Write few about future plans that your business has to excel in business field. Write few about future plans that your business has to excel in business field. Write few about future plans that your business has to excel in business field. Write few about future plans that your business has to excel in business field.</w:t>
                  </w:r>
                </w:p>
                <w:p w:rsidR="00D82A3E" w:rsidRPr="0029077C" w:rsidRDefault="00B95880" w:rsidP="006D7154">
                  <w:pPr>
                    <w:jc w:val="both"/>
                    <w:rPr>
                      <w:b/>
                      <w:sz w:val="24"/>
                    </w:rPr>
                  </w:pPr>
                  <w:r w:rsidRPr="0029077C">
                    <w:rPr>
                      <w:b/>
                      <w:sz w:val="24"/>
                    </w:rPr>
                    <w:t>Existing Operational Strategies</w:t>
                  </w:r>
                </w:p>
                <w:p w:rsidR="00CE1E51" w:rsidRDefault="002C6CC3" w:rsidP="002C6CC3">
                  <w:pPr>
                    <w:jc w:val="both"/>
                  </w:pPr>
                  <w:r>
                    <w:t>Provide a list of existing operational strategies of your business with little description.</w:t>
                  </w:r>
                  <w:r w:rsidRPr="002C6CC3">
                    <w:t xml:space="preserve"> </w:t>
                  </w:r>
                  <w:r>
                    <w:t>Provide a list of existing operational strategies of your business with little description.</w:t>
                  </w:r>
                  <w:r w:rsidRPr="002C6CC3">
                    <w:t xml:space="preserve"> </w:t>
                  </w:r>
                  <w:r>
                    <w:t>Provide a list of existing operational strategies of your business with little description.</w:t>
                  </w:r>
                  <w:r w:rsidRPr="002C6CC3">
                    <w:t xml:space="preserve"> </w:t>
                  </w:r>
                  <w:r>
                    <w:t>Provide a list of existing operational strategies of your business with little description.</w:t>
                  </w:r>
                  <w:r w:rsidRPr="002C6CC3">
                    <w:t xml:space="preserve"> </w:t>
                  </w:r>
                  <w:r>
                    <w:t>Provide a list of existing operational strategies of your business with little description.</w:t>
                  </w:r>
                  <w:r w:rsidRPr="002C6CC3">
                    <w:t xml:space="preserve"> </w:t>
                  </w:r>
                  <w:r>
                    <w:t>Provide a list of existing operational strategies of your business with little description.</w:t>
                  </w:r>
                </w:p>
                <w:p w:rsidR="006502F2" w:rsidRDefault="002C6CC3" w:rsidP="006502F2">
                  <w:pPr>
                    <w:rPr>
                      <w:b/>
                      <w:sz w:val="30"/>
                    </w:rPr>
                  </w:pPr>
                  <w:r w:rsidRPr="006502F2">
                    <w:rPr>
                      <w:b/>
                      <w:sz w:val="30"/>
                    </w:rPr>
                    <w:t xml:space="preserve"> </w:t>
                  </w:r>
                  <w:r w:rsidR="006502F2" w:rsidRPr="006502F2">
                    <w:rPr>
                      <w:b/>
                      <w:sz w:val="30"/>
                    </w:rPr>
                    <w:t xml:space="preserve">DETAILS OF </w:t>
                  </w:r>
                  <w:r w:rsidR="00C0463B">
                    <w:rPr>
                      <w:b/>
                      <w:sz w:val="30"/>
                    </w:rPr>
                    <w:t>BUSINESS</w:t>
                  </w:r>
                </w:p>
                <w:p w:rsidR="006D208A" w:rsidRDefault="006B2EA7" w:rsidP="006502F2">
                  <w:pPr>
                    <w:rPr>
                      <w:b/>
                      <w:sz w:val="24"/>
                    </w:rPr>
                  </w:pPr>
                  <w:r w:rsidRPr="006B2EA7">
                    <w:rPr>
                      <w:b/>
                      <w:sz w:val="24"/>
                    </w:rPr>
                    <w:t>Challenges</w:t>
                  </w:r>
                </w:p>
                <w:p w:rsidR="00DC6BBB" w:rsidRPr="00360C2D" w:rsidRDefault="00F21BFA" w:rsidP="006502F2">
                  <w:pPr>
                    <w:rPr>
                      <w:i/>
                    </w:rPr>
                  </w:pPr>
                  <w:r w:rsidRPr="00360C2D">
                    <w:rPr>
                      <w:i/>
                    </w:rPr>
                    <w:t>Provide a list of proposed challenges to your business.</w:t>
                  </w:r>
                </w:p>
                <w:tbl>
                  <w:tblPr>
                    <w:tblStyle w:val="TableGrid"/>
                    <w:tblW w:w="0" w:type="auto"/>
                    <w:jc w:val="center"/>
                    <w:tblLook w:val="04A0"/>
                  </w:tblPr>
                  <w:tblGrid>
                    <w:gridCol w:w="3162"/>
                    <w:gridCol w:w="3302"/>
                    <w:gridCol w:w="3302"/>
                  </w:tblGrid>
                  <w:tr w:rsidR="00827A75" w:rsidRPr="00827A75" w:rsidTr="00827A75">
                    <w:trPr>
                      <w:trHeight w:val="489"/>
                      <w:jc w:val="center"/>
                    </w:trPr>
                    <w:tc>
                      <w:tcPr>
                        <w:tcW w:w="3162" w:type="dxa"/>
                      </w:tcPr>
                      <w:p w:rsidR="00827A75" w:rsidRPr="00827A75" w:rsidRDefault="00827A75" w:rsidP="00827A75">
                        <w:pPr>
                          <w:jc w:val="center"/>
                          <w:rPr>
                            <w:b/>
                            <w:sz w:val="24"/>
                          </w:rPr>
                        </w:pPr>
                        <w:r w:rsidRPr="00827A75">
                          <w:rPr>
                            <w:b/>
                            <w:sz w:val="24"/>
                          </w:rPr>
                          <w:t>Current Challenge(s)</w:t>
                        </w:r>
                      </w:p>
                    </w:tc>
                    <w:tc>
                      <w:tcPr>
                        <w:tcW w:w="3302" w:type="dxa"/>
                      </w:tcPr>
                      <w:p w:rsidR="00827A75" w:rsidRPr="00827A75" w:rsidRDefault="00827A75" w:rsidP="00827A75">
                        <w:pPr>
                          <w:jc w:val="center"/>
                          <w:rPr>
                            <w:b/>
                            <w:sz w:val="24"/>
                          </w:rPr>
                        </w:pPr>
                        <w:r w:rsidRPr="00827A75">
                          <w:rPr>
                            <w:b/>
                            <w:sz w:val="24"/>
                          </w:rPr>
                          <w:t>Before implementation of proposed system)</w:t>
                        </w:r>
                      </w:p>
                    </w:tc>
                    <w:tc>
                      <w:tcPr>
                        <w:tcW w:w="3302" w:type="dxa"/>
                      </w:tcPr>
                      <w:p w:rsidR="00827A75" w:rsidRPr="00827A75" w:rsidRDefault="00827A75" w:rsidP="00827A75">
                        <w:pPr>
                          <w:jc w:val="center"/>
                          <w:rPr>
                            <w:b/>
                            <w:sz w:val="24"/>
                          </w:rPr>
                        </w:pPr>
                        <w:r w:rsidRPr="00827A75">
                          <w:rPr>
                            <w:b/>
                            <w:sz w:val="24"/>
                          </w:rPr>
                          <w:t>After implementation of proposed system</w:t>
                        </w:r>
                      </w:p>
                    </w:tc>
                  </w:tr>
                  <w:tr w:rsidR="00827A75" w:rsidRPr="00827A75" w:rsidTr="00827A75">
                    <w:trPr>
                      <w:trHeight w:val="252"/>
                      <w:jc w:val="center"/>
                    </w:trPr>
                    <w:tc>
                      <w:tcPr>
                        <w:tcW w:w="3162" w:type="dxa"/>
                      </w:tcPr>
                      <w:p w:rsidR="00827A75" w:rsidRPr="00827A75" w:rsidRDefault="00827A75" w:rsidP="00827A75"/>
                    </w:tc>
                    <w:tc>
                      <w:tcPr>
                        <w:tcW w:w="3302" w:type="dxa"/>
                      </w:tcPr>
                      <w:p w:rsidR="00827A75" w:rsidRPr="00827A75" w:rsidRDefault="00827A75" w:rsidP="00827A75"/>
                    </w:tc>
                    <w:tc>
                      <w:tcPr>
                        <w:tcW w:w="3302" w:type="dxa"/>
                      </w:tcPr>
                      <w:p w:rsidR="00827A75" w:rsidRPr="00827A75" w:rsidRDefault="00827A75" w:rsidP="00827A75"/>
                    </w:tc>
                  </w:tr>
                  <w:tr w:rsidR="00827A75" w:rsidRPr="00827A75" w:rsidTr="00827A75">
                    <w:trPr>
                      <w:trHeight w:val="238"/>
                      <w:jc w:val="center"/>
                    </w:trPr>
                    <w:tc>
                      <w:tcPr>
                        <w:tcW w:w="3162" w:type="dxa"/>
                      </w:tcPr>
                      <w:p w:rsidR="00827A75" w:rsidRPr="00827A75" w:rsidRDefault="00827A75" w:rsidP="00827A75"/>
                    </w:tc>
                    <w:tc>
                      <w:tcPr>
                        <w:tcW w:w="3302" w:type="dxa"/>
                      </w:tcPr>
                      <w:p w:rsidR="00827A75" w:rsidRPr="00827A75" w:rsidRDefault="00827A75" w:rsidP="00827A75"/>
                    </w:tc>
                    <w:tc>
                      <w:tcPr>
                        <w:tcW w:w="3302" w:type="dxa"/>
                      </w:tcPr>
                      <w:p w:rsidR="00827A75" w:rsidRPr="00827A75" w:rsidRDefault="00827A75" w:rsidP="00827A75"/>
                    </w:tc>
                  </w:tr>
                  <w:tr w:rsidR="00827A75" w:rsidRPr="00827A75" w:rsidTr="00827A75">
                    <w:trPr>
                      <w:trHeight w:val="252"/>
                      <w:jc w:val="center"/>
                    </w:trPr>
                    <w:tc>
                      <w:tcPr>
                        <w:tcW w:w="3162" w:type="dxa"/>
                      </w:tcPr>
                      <w:p w:rsidR="00827A75" w:rsidRPr="00827A75" w:rsidRDefault="00827A75" w:rsidP="00827A75"/>
                    </w:tc>
                    <w:tc>
                      <w:tcPr>
                        <w:tcW w:w="3302" w:type="dxa"/>
                      </w:tcPr>
                      <w:p w:rsidR="00827A75" w:rsidRPr="00827A75" w:rsidRDefault="00827A75" w:rsidP="00827A75"/>
                    </w:tc>
                    <w:tc>
                      <w:tcPr>
                        <w:tcW w:w="3302" w:type="dxa"/>
                      </w:tcPr>
                      <w:p w:rsidR="00827A75" w:rsidRPr="00827A75" w:rsidRDefault="00827A75" w:rsidP="00827A75"/>
                    </w:tc>
                  </w:tr>
                  <w:tr w:rsidR="00827A75" w:rsidRPr="00827A75" w:rsidTr="00827A75">
                    <w:trPr>
                      <w:trHeight w:val="238"/>
                      <w:jc w:val="center"/>
                    </w:trPr>
                    <w:tc>
                      <w:tcPr>
                        <w:tcW w:w="3162" w:type="dxa"/>
                      </w:tcPr>
                      <w:p w:rsidR="00827A75" w:rsidRPr="00827A75" w:rsidRDefault="00827A75" w:rsidP="00827A75"/>
                    </w:tc>
                    <w:tc>
                      <w:tcPr>
                        <w:tcW w:w="3302" w:type="dxa"/>
                      </w:tcPr>
                      <w:p w:rsidR="00827A75" w:rsidRPr="00827A75" w:rsidRDefault="00827A75" w:rsidP="00827A75"/>
                    </w:tc>
                    <w:tc>
                      <w:tcPr>
                        <w:tcW w:w="3302" w:type="dxa"/>
                      </w:tcPr>
                      <w:p w:rsidR="00827A75" w:rsidRPr="00827A75" w:rsidRDefault="00827A75" w:rsidP="00827A75"/>
                    </w:tc>
                  </w:tr>
                  <w:tr w:rsidR="00827A75" w:rsidRPr="00827A75" w:rsidTr="00827A75">
                    <w:trPr>
                      <w:trHeight w:val="252"/>
                      <w:jc w:val="center"/>
                    </w:trPr>
                    <w:tc>
                      <w:tcPr>
                        <w:tcW w:w="3162" w:type="dxa"/>
                      </w:tcPr>
                      <w:p w:rsidR="00827A75" w:rsidRPr="00827A75" w:rsidRDefault="00827A75" w:rsidP="00827A75"/>
                    </w:tc>
                    <w:tc>
                      <w:tcPr>
                        <w:tcW w:w="3302" w:type="dxa"/>
                      </w:tcPr>
                      <w:p w:rsidR="00827A75" w:rsidRPr="00827A75" w:rsidRDefault="00827A75" w:rsidP="00827A75"/>
                    </w:tc>
                    <w:tc>
                      <w:tcPr>
                        <w:tcW w:w="3302" w:type="dxa"/>
                      </w:tcPr>
                      <w:p w:rsidR="00827A75" w:rsidRPr="00827A75" w:rsidRDefault="00827A75" w:rsidP="00827A75"/>
                    </w:tc>
                  </w:tr>
                  <w:tr w:rsidR="00827A75" w:rsidRPr="00827A75" w:rsidTr="00827A75">
                    <w:trPr>
                      <w:trHeight w:val="252"/>
                      <w:jc w:val="center"/>
                    </w:trPr>
                    <w:tc>
                      <w:tcPr>
                        <w:tcW w:w="3162" w:type="dxa"/>
                      </w:tcPr>
                      <w:p w:rsidR="00827A75" w:rsidRPr="00827A75" w:rsidRDefault="00827A75" w:rsidP="00827A75"/>
                    </w:tc>
                    <w:tc>
                      <w:tcPr>
                        <w:tcW w:w="3302" w:type="dxa"/>
                      </w:tcPr>
                      <w:p w:rsidR="00827A75" w:rsidRPr="00827A75" w:rsidRDefault="00827A75" w:rsidP="00827A75"/>
                    </w:tc>
                    <w:tc>
                      <w:tcPr>
                        <w:tcW w:w="3302" w:type="dxa"/>
                      </w:tcPr>
                      <w:p w:rsidR="00827A75" w:rsidRPr="00827A75" w:rsidRDefault="00827A75" w:rsidP="00827A75"/>
                    </w:tc>
                  </w:tr>
                </w:tbl>
                <w:p w:rsidR="00501D64" w:rsidRDefault="00E61D9C" w:rsidP="006502F2">
                  <w:pPr>
                    <w:rPr>
                      <w:b/>
                      <w:sz w:val="24"/>
                    </w:rPr>
                  </w:pPr>
                  <w:r>
                    <w:rPr>
                      <w:b/>
                      <w:sz w:val="24"/>
                    </w:rPr>
                    <w:t>Proposes New System</w:t>
                  </w:r>
                </w:p>
                <w:p w:rsidR="005E4CC4" w:rsidRPr="00FE1020" w:rsidRDefault="00FE1020" w:rsidP="00BF4331">
                  <w:pPr>
                    <w:jc w:val="both"/>
                    <w:rPr>
                      <w:i/>
                    </w:rPr>
                  </w:pPr>
                  <w:r w:rsidRPr="00FE1020">
                    <w:rPr>
                      <w:i/>
                    </w:rPr>
                    <w:t>Write about new system you have proposed for your business to become a successful business.</w:t>
                  </w:r>
                  <w:r w:rsidR="00BF4331" w:rsidRPr="00BF4331">
                    <w:rPr>
                      <w:i/>
                    </w:rPr>
                    <w:t xml:space="preserve"> </w:t>
                  </w:r>
                  <w:r w:rsidR="00BF4331" w:rsidRPr="00FE1020">
                    <w:rPr>
                      <w:i/>
                    </w:rPr>
                    <w:t>Write about new system you have proposed for your business to become a successful business</w:t>
                  </w:r>
                  <w:r w:rsidR="00BF4331" w:rsidRPr="00BF4331">
                    <w:rPr>
                      <w:i/>
                    </w:rPr>
                    <w:t xml:space="preserve"> </w:t>
                  </w:r>
                  <w:r w:rsidR="00BF4331" w:rsidRPr="00FE1020">
                    <w:rPr>
                      <w:i/>
                    </w:rPr>
                    <w:t>Write about new system you have proposed for your business to become a successful business</w:t>
                  </w:r>
                  <w:r w:rsidR="00BF4331" w:rsidRPr="00BF4331">
                    <w:rPr>
                      <w:i/>
                    </w:rPr>
                    <w:t xml:space="preserve"> </w:t>
                  </w:r>
                  <w:r w:rsidR="00BF4331" w:rsidRPr="00FE1020">
                    <w:rPr>
                      <w:i/>
                    </w:rPr>
                    <w:t>Write about new system you have proposed for your business to become a successful business</w:t>
                  </w:r>
                  <w:r w:rsidR="00BF4331" w:rsidRPr="00BF4331">
                    <w:rPr>
                      <w:i/>
                    </w:rPr>
                    <w:t xml:space="preserve"> </w:t>
                  </w:r>
                  <w:r w:rsidR="00BF4331" w:rsidRPr="00FE1020">
                    <w:rPr>
                      <w:i/>
                    </w:rPr>
                    <w:t>Write about new system you have proposed for your business to become a successful business</w:t>
                  </w:r>
                </w:p>
              </w:txbxContent>
            </v:textbox>
          </v:shape>
        </w:pict>
      </w:r>
      <w:r>
        <w:rPr>
          <w:noProof/>
          <w:lang w:eastAsia="zh-TW"/>
        </w:rPr>
        <w:pict>
          <v:shape id="_x0000_s1037" type="#_x0000_t202" style="position:absolute;margin-left:-24pt;margin-top:-15.75pt;width:282pt;height:29.25pt;z-index:251677696;mso-width-relative:margin;mso-height-relative:margin" filled="f" stroked="f">
            <v:textbox>
              <w:txbxContent>
                <w:p w:rsidR="00F409B6" w:rsidRPr="00F409B6" w:rsidRDefault="00F409B6" w:rsidP="008E6825">
                  <w:pPr>
                    <w:jc w:val="both"/>
                    <w:rPr>
                      <w:b/>
                      <w:sz w:val="30"/>
                    </w:rPr>
                  </w:pPr>
                  <w:r w:rsidRPr="00F409B6">
                    <w:rPr>
                      <w:b/>
                      <w:sz w:val="30"/>
                    </w:rPr>
                    <w:t>COMPANY PROFILE &amp; BUSINESS STRATEGY</w:t>
                  </w:r>
                </w:p>
              </w:txbxContent>
            </v:textbox>
          </v:shape>
        </w:pict>
      </w:r>
    </w:p>
    <w:p w:rsidR="00F21528" w:rsidRDefault="00F21528"/>
    <w:p w:rsidR="00F21528" w:rsidRDefault="00F21528"/>
    <w:p w:rsidR="00F21528" w:rsidRDefault="00F21528"/>
    <w:p w:rsidR="00F21528" w:rsidRDefault="00F21528"/>
    <w:p w:rsidR="00F21528" w:rsidRDefault="00F21528"/>
    <w:p w:rsidR="00F21528" w:rsidRDefault="00F21528"/>
    <w:p w:rsidR="00F21528" w:rsidRDefault="00F21528"/>
    <w:p w:rsidR="00F21528" w:rsidRDefault="00F21528"/>
    <w:p w:rsidR="00F21528" w:rsidRDefault="00F21528"/>
    <w:p w:rsidR="00F21528" w:rsidRDefault="00F21528"/>
    <w:p w:rsidR="00F21528" w:rsidRDefault="00F21528"/>
    <w:p w:rsidR="00F21528" w:rsidRDefault="00F21528"/>
    <w:p w:rsidR="00F21528" w:rsidRDefault="00F21528"/>
    <w:p w:rsidR="00F21528" w:rsidRDefault="00F21528"/>
    <w:p w:rsidR="00F21528" w:rsidRDefault="00F21528"/>
    <w:p w:rsidR="00F21528" w:rsidRDefault="00F21528"/>
    <w:p w:rsidR="00F21528" w:rsidRDefault="00F21528"/>
    <w:p w:rsidR="00F21528" w:rsidRDefault="00F21528"/>
    <w:p w:rsidR="00F21528" w:rsidRDefault="00F21528"/>
    <w:p w:rsidR="00F21528" w:rsidRDefault="00F21528"/>
    <w:p w:rsidR="00F21528" w:rsidRDefault="00F21528"/>
    <w:p w:rsidR="00F21528" w:rsidRDefault="00F21528"/>
    <w:p w:rsidR="00F21528" w:rsidRDefault="00F21528"/>
    <w:p w:rsidR="00F21528" w:rsidRDefault="00F21528"/>
    <w:p w:rsidR="00F21528" w:rsidRDefault="00CB1D5C">
      <w:r>
        <w:rPr>
          <w:noProof/>
        </w:rPr>
        <w:lastRenderedPageBreak/>
        <w:pict>
          <v:shape id="_x0000_s1039" type="#_x0000_t202" style="position:absolute;margin-left:-21pt;margin-top:-12.75pt;width:508.5pt;height:674.25pt;z-index:251679744;mso-width-relative:margin;mso-height-relative:margin" filled="f" stroked="f">
            <v:textbox>
              <w:txbxContent>
                <w:p w:rsidR="007A74B9" w:rsidRDefault="00FB2C76" w:rsidP="00FB2C76">
                  <w:pPr>
                    <w:rPr>
                      <w:b/>
                      <w:sz w:val="30"/>
                      <w:szCs w:val="24"/>
                    </w:rPr>
                  </w:pPr>
                  <w:r>
                    <w:rPr>
                      <w:b/>
                      <w:sz w:val="30"/>
                      <w:szCs w:val="24"/>
                    </w:rPr>
                    <w:t>Costs</w:t>
                  </w:r>
                </w:p>
                <w:p w:rsidR="007A74B9" w:rsidRDefault="00F418E9" w:rsidP="00FB2C76">
                  <w:pPr>
                    <w:rPr>
                      <w:i/>
                      <w:szCs w:val="24"/>
                    </w:rPr>
                  </w:pPr>
                  <w:r>
                    <w:rPr>
                      <w:i/>
                      <w:szCs w:val="24"/>
                    </w:rPr>
                    <w:t>Provide projected cost schedule in tabular form.</w:t>
                  </w:r>
                </w:p>
                <w:tbl>
                  <w:tblPr>
                    <w:tblStyle w:val="TableGrid"/>
                    <w:tblW w:w="0" w:type="auto"/>
                    <w:jc w:val="center"/>
                    <w:tblLook w:val="04A0"/>
                  </w:tblPr>
                  <w:tblGrid>
                    <w:gridCol w:w="2168"/>
                    <w:gridCol w:w="5850"/>
                    <w:gridCol w:w="1879"/>
                  </w:tblGrid>
                  <w:tr w:rsidR="00F704F6" w:rsidTr="00435369">
                    <w:trPr>
                      <w:jc w:val="center"/>
                    </w:trPr>
                    <w:tc>
                      <w:tcPr>
                        <w:tcW w:w="2168" w:type="dxa"/>
                      </w:tcPr>
                      <w:p w:rsidR="00F704F6" w:rsidRPr="00AB29FD" w:rsidRDefault="006D0CA7" w:rsidP="00AB29FD">
                        <w:pPr>
                          <w:jc w:val="center"/>
                          <w:rPr>
                            <w:b/>
                            <w:sz w:val="24"/>
                          </w:rPr>
                        </w:pPr>
                        <w:r w:rsidRPr="00AB29FD">
                          <w:rPr>
                            <w:b/>
                            <w:sz w:val="24"/>
                          </w:rPr>
                          <w:t>Item</w:t>
                        </w:r>
                      </w:p>
                    </w:tc>
                    <w:tc>
                      <w:tcPr>
                        <w:tcW w:w="5850" w:type="dxa"/>
                      </w:tcPr>
                      <w:p w:rsidR="00F704F6" w:rsidRPr="00AB29FD" w:rsidRDefault="006D0CA7" w:rsidP="00AB29FD">
                        <w:pPr>
                          <w:jc w:val="center"/>
                          <w:rPr>
                            <w:b/>
                            <w:sz w:val="24"/>
                          </w:rPr>
                        </w:pPr>
                        <w:r w:rsidRPr="00AB29FD">
                          <w:rPr>
                            <w:b/>
                            <w:sz w:val="24"/>
                          </w:rPr>
                          <w:t>Description</w:t>
                        </w:r>
                      </w:p>
                    </w:tc>
                    <w:tc>
                      <w:tcPr>
                        <w:tcW w:w="1879" w:type="dxa"/>
                      </w:tcPr>
                      <w:p w:rsidR="00F704F6" w:rsidRPr="00AB29FD" w:rsidRDefault="006D0CA7" w:rsidP="00AB29FD">
                        <w:pPr>
                          <w:jc w:val="center"/>
                          <w:rPr>
                            <w:b/>
                            <w:sz w:val="24"/>
                          </w:rPr>
                        </w:pPr>
                        <w:r w:rsidRPr="00AB29FD">
                          <w:rPr>
                            <w:b/>
                            <w:sz w:val="24"/>
                          </w:rPr>
                          <w:t>Cost</w:t>
                        </w:r>
                      </w:p>
                    </w:tc>
                  </w:tr>
                  <w:tr w:rsidR="00F704F6" w:rsidTr="00435369">
                    <w:trPr>
                      <w:jc w:val="center"/>
                    </w:trPr>
                    <w:tc>
                      <w:tcPr>
                        <w:tcW w:w="2168" w:type="dxa"/>
                      </w:tcPr>
                      <w:p w:rsidR="00F704F6" w:rsidRPr="006D0CA7" w:rsidRDefault="00F704F6" w:rsidP="006D0CA7"/>
                    </w:tc>
                    <w:tc>
                      <w:tcPr>
                        <w:tcW w:w="5850" w:type="dxa"/>
                      </w:tcPr>
                      <w:p w:rsidR="00F704F6" w:rsidRPr="006D0CA7" w:rsidRDefault="00F704F6" w:rsidP="006D0CA7"/>
                    </w:tc>
                    <w:tc>
                      <w:tcPr>
                        <w:tcW w:w="1879" w:type="dxa"/>
                      </w:tcPr>
                      <w:p w:rsidR="00F704F6" w:rsidRPr="006D0CA7" w:rsidRDefault="00F704F6" w:rsidP="006D0CA7"/>
                    </w:tc>
                  </w:tr>
                  <w:tr w:rsidR="00F704F6" w:rsidTr="00435369">
                    <w:trPr>
                      <w:jc w:val="center"/>
                    </w:trPr>
                    <w:tc>
                      <w:tcPr>
                        <w:tcW w:w="2168" w:type="dxa"/>
                      </w:tcPr>
                      <w:p w:rsidR="00F704F6" w:rsidRPr="006D0CA7" w:rsidRDefault="00F704F6" w:rsidP="006D0CA7"/>
                    </w:tc>
                    <w:tc>
                      <w:tcPr>
                        <w:tcW w:w="5850" w:type="dxa"/>
                      </w:tcPr>
                      <w:p w:rsidR="00F704F6" w:rsidRPr="006D0CA7" w:rsidRDefault="00F704F6" w:rsidP="006D0CA7"/>
                    </w:tc>
                    <w:tc>
                      <w:tcPr>
                        <w:tcW w:w="1879" w:type="dxa"/>
                      </w:tcPr>
                      <w:p w:rsidR="00F704F6" w:rsidRPr="006D0CA7" w:rsidRDefault="00F704F6" w:rsidP="006D0CA7"/>
                    </w:tc>
                  </w:tr>
                  <w:tr w:rsidR="00F704F6" w:rsidTr="00435369">
                    <w:trPr>
                      <w:jc w:val="center"/>
                    </w:trPr>
                    <w:tc>
                      <w:tcPr>
                        <w:tcW w:w="2168" w:type="dxa"/>
                      </w:tcPr>
                      <w:p w:rsidR="00F704F6" w:rsidRPr="006D0CA7" w:rsidRDefault="00F704F6" w:rsidP="006D0CA7"/>
                    </w:tc>
                    <w:tc>
                      <w:tcPr>
                        <w:tcW w:w="5850" w:type="dxa"/>
                      </w:tcPr>
                      <w:p w:rsidR="00F704F6" w:rsidRPr="006D0CA7" w:rsidRDefault="00F704F6" w:rsidP="006D0CA7"/>
                    </w:tc>
                    <w:tc>
                      <w:tcPr>
                        <w:tcW w:w="1879" w:type="dxa"/>
                      </w:tcPr>
                      <w:p w:rsidR="00F704F6" w:rsidRPr="006D0CA7" w:rsidRDefault="00F704F6" w:rsidP="006D0CA7"/>
                    </w:tc>
                  </w:tr>
                  <w:tr w:rsidR="00002E11" w:rsidTr="00435369">
                    <w:trPr>
                      <w:jc w:val="center"/>
                    </w:trPr>
                    <w:tc>
                      <w:tcPr>
                        <w:tcW w:w="2168" w:type="dxa"/>
                      </w:tcPr>
                      <w:p w:rsidR="00002E11" w:rsidRPr="006D0CA7" w:rsidRDefault="00002E11" w:rsidP="006D0CA7"/>
                    </w:tc>
                    <w:tc>
                      <w:tcPr>
                        <w:tcW w:w="5850" w:type="dxa"/>
                      </w:tcPr>
                      <w:p w:rsidR="00002E11" w:rsidRPr="006D0CA7" w:rsidRDefault="00002E11" w:rsidP="006D0CA7"/>
                    </w:tc>
                    <w:tc>
                      <w:tcPr>
                        <w:tcW w:w="1879" w:type="dxa"/>
                      </w:tcPr>
                      <w:p w:rsidR="00002E11" w:rsidRPr="006D0CA7" w:rsidRDefault="00002E11" w:rsidP="006D0CA7"/>
                    </w:tc>
                  </w:tr>
                  <w:tr w:rsidR="00002E11" w:rsidTr="00435369">
                    <w:trPr>
                      <w:jc w:val="center"/>
                    </w:trPr>
                    <w:tc>
                      <w:tcPr>
                        <w:tcW w:w="2168" w:type="dxa"/>
                      </w:tcPr>
                      <w:p w:rsidR="00002E11" w:rsidRPr="006D0CA7" w:rsidRDefault="00002E11" w:rsidP="006D0CA7"/>
                    </w:tc>
                    <w:tc>
                      <w:tcPr>
                        <w:tcW w:w="5850" w:type="dxa"/>
                      </w:tcPr>
                      <w:p w:rsidR="00002E11" w:rsidRPr="006D0CA7" w:rsidRDefault="00002E11" w:rsidP="006D0CA7"/>
                    </w:tc>
                    <w:tc>
                      <w:tcPr>
                        <w:tcW w:w="1879" w:type="dxa"/>
                      </w:tcPr>
                      <w:p w:rsidR="00002E11" w:rsidRPr="006D0CA7" w:rsidRDefault="00002E11" w:rsidP="006D0CA7"/>
                    </w:tc>
                  </w:tr>
                  <w:tr w:rsidR="00002E11" w:rsidTr="00435369">
                    <w:trPr>
                      <w:jc w:val="center"/>
                    </w:trPr>
                    <w:tc>
                      <w:tcPr>
                        <w:tcW w:w="2168" w:type="dxa"/>
                      </w:tcPr>
                      <w:p w:rsidR="00002E11" w:rsidRPr="006D0CA7" w:rsidRDefault="00002E11" w:rsidP="006D0CA7"/>
                    </w:tc>
                    <w:tc>
                      <w:tcPr>
                        <w:tcW w:w="5850" w:type="dxa"/>
                      </w:tcPr>
                      <w:p w:rsidR="00002E11" w:rsidRPr="006D0CA7" w:rsidRDefault="00002E11" w:rsidP="006D0CA7"/>
                    </w:tc>
                    <w:tc>
                      <w:tcPr>
                        <w:tcW w:w="1879" w:type="dxa"/>
                      </w:tcPr>
                      <w:p w:rsidR="00002E11" w:rsidRPr="006D0CA7" w:rsidRDefault="00002E11" w:rsidP="006D0CA7"/>
                    </w:tc>
                  </w:tr>
                  <w:tr w:rsidR="00002E11" w:rsidTr="00AC2A89">
                    <w:trPr>
                      <w:jc w:val="center"/>
                    </w:trPr>
                    <w:tc>
                      <w:tcPr>
                        <w:tcW w:w="2168" w:type="dxa"/>
                        <w:tcBorders>
                          <w:bottom w:val="single" w:sz="4" w:space="0" w:color="000000" w:themeColor="text1"/>
                        </w:tcBorders>
                      </w:tcPr>
                      <w:p w:rsidR="00002E11" w:rsidRPr="006D0CA7" w:rsidRDefault="00002E11" w:rsidP="006D0CA7"/>
                    </w:tc>
                    <w:tc>
                      <w:tcPr>
                        <w:tcW w:w="5850" w:type="dxa"/>
                        <w:tcBorders>
                          <w:bottom w:val="single" w:sz="4" w:space="0" w:color="000000" w:themeColor="text1"/>
                        </w:tcBorders>
                      </w:tcPr>
                      <w:p w:rsidR="00002E11" w:rsidRPr="006D0CA7" w:rsidRDefault="00002E11" w:rsidP="006D0CA7"/>
                    </w:tc>
                    <w:tc>
                      <w:tcPr>
                        <w:tcW w:w="1879" w:type="dxa"/>
                      </w:tcPr>
                      <w:p w:rsidR="00002E11" w:rsidRPr="006D0CA7" w:rsidRDefault="00002E11" w:rsidP="006D0CA7"/>
                    </w:tc>
                  </w:tr>
                  <w:tr w:rsidR="00AC2A89" w:rsidTr="00AC2A89">
                    <w:trPr>
                      <w:jc w:val="center"/>
                    </w:trPr>
                    <w:tc>
                      <w:tcPr>
                        <w:tcW w:w="8018" w:type="dxa"/>
                        <w:gridSpan w:val="2"/>
                        <w:tcBorders>
                          <w:left w:val="nil"/>
                          <w:bottom w:val="nil"/>
                        </w:tcBorders>
                      </w:tcPr>
                      <w:p w:rsidR="00AC2A89" w:rsidRPr="00BC3E13" w:rsidRDefault="00AC2A89" w:rsidP="00AC2A89">
                        <w:pPr>
                          <w:jc w:val="right"/>
                          <w:rPr>
                            <w:b/>
                            <w:sz w:val="24"/>
                          </w:rPr>
                        </w:pPr>
                        <w:r w:rsidRPr="00BC3E13">
                          <w:rPr>
                            <w:b/>
                            <w:sz w:val="24"/>
                          </w:rPr>
                          <w:t>Total Projected Costs</w:t>
                        </w:r>
                      </w:p>
                    </w:tc>
                    <w:tc>
                      <w:tcPr>
                        <w:tcW w:w="1879" w:type="dxa"/>
                      </w:tcPr>
                      <w:p w:rsidR="00AC2A89" w:rsidRPr="006D0CA7" w:rsidRDefault="00AC2A89" w:rsidP="006D0CA7"/>
                    </w:tc>
                  </w:tr>
                </w:tbl>
                <w:p w:rsidR="007A74B9" w:rsidRDefault="0002759D" w:rsidP="00FB2C76">
                  <w:pPr>
                    <w:rPr>
                      <w:b/>
                      <w:sz w:val="30"/>
                      <w:szCs w:val="24"/>
                    </w:rPr>
                  </w:pPr>
                  <w:r>
                    <w:rPr>
                      <w:b/>
                      <w:sz w:val="30"/>
                      <w:szCs w:val="24"/>
                    </w:rPr>
                    <w:t xml:space="preserve">Projected </w:t>
                  </w:r>
                  <w:r w:rsidR="00B20FE3">
                    <w:rPr>
                      <w:b/>
                      <w:sz w:val="30"/>
                      <w:szCs w:val="24"/>
                    </w:rPr>
                    <w:t>Benefits</w:t>
                  </w:r>
                </w:p>
                <w:p w:rsidR="00FB528A" w:rsidRPr="006E2860" w:rsidRDefault="00FB528A" w:rsidP="006B275E">
                  <w:pPr>
                    <w:pStyle w:val="ListParagraph"/>
                    <w:numPr>
                      <w:ilvl w:val="0"/>
                      <w:numId w:val="2"/>
                    </w:numPr>
                    <w:jc w:val="both"/>
                    <w:rPr>
                      <w:i/>
                    </w:rPr>
                  </w:pPr>
                  <w:r w:rsidRPr="006E2860">
                    <w:rPr>
                      <w:i/>
                    </w:rPr>
                    <w:t xml:space="preserve">What is the impact of the project on the company’s operations, business and capability development? </w:t>
                  </w:r>
                </w:p>
                <w:p w:rsidR="00FB528A" w:rsidRDefault="00FB528A" w:rsidP="006B275E">
                  <w:pPr>
                    <w:pStyle w:val="ListParagraph"/>
                    <w:numPr>
                      <w:ilvl w:val="0"/>
                      <w:numId w:val="2"/>
                    </w:numPr>
                    <w:jc w:val="both"/>
                    <w:rPr>
                      <w:i/>
                    </w:rPr>
                  </w:pPr>
                  <w:r w:rsidRPr="006E2860">
                    <w:rPr>
                      <w:i/>
                    </w:rPr>
                    <w:t>Please highlight the quantitative and qualitative benefits where possible and provide justification on how this is achievable.</w:t>
                  </w:r>
                </w:p>
                <w:p w:rsidR="0070390B" w:rsidRPr="006E2860" w:rsidRDefault="0070390B" w:rsidP="0070390B">
                  <w:pPr>
                    <w:pStyle w:val="ListParagraph"/>
                    <w:numPr>
                      <w:ilvl w:val="0"/>
                      <w:numId w:val="2"/>
                    </w:numPr>
                    <w:jc w:val="both"/>
                    <w:rPr>
                      <w:i/>
                    </w:rPr>
                  </w:pPr>
                  <w:r w:rsidRPr="006E2860">
                    <w:rPr>
                      <w:i/>
                    </w:rPr>
                    <w:t xml:space="preserve">What is the impact of the project on the company’s operations, business and capability development? </w:t>
                  </w:r>
                </w:p>
                <w:p w:rsidR="0070390B" w:rsidRPr="006E2860" w:rsidRDefault="0070390B" w:rsidP="0070390B">
                  <w:pPr>
                    <w:pStyle w:val="ListParagraph"/>
                    <w:numPr>
                      <w:ilvl w:val="0"/>
                      <w:numId w:val="2"/>
                    </w:numPr>
                    <w:jc w:val="both"/>
                    <w:rPr>
                      <w:i/>
                    </w:rPr>
                  </w:pPr>
                  <w:r w:rsidRPr="006E2860">
                    <w:rPr>
                      <w:i/>
                    </w:rPr>
                    <w:t>Please highlight the quantitative and qualitative benefits where possible and provide justification on how this is achievable.</w:t>
                  </w:r>
                </w:p>
                <w:p w:rsidR="0070390B" w:rsidRPr="006E2860" w:rsidRDefault="0070390B" w:rsidP="0070390B">
                  <w:pPr>
                    <w:pStyle w:val="ListParagraph"/>
                    <w:numPr>
                      <w:ilvl w:val="0"/>
                      <w:numId w:val="2"/>
                    </w:numPr>
                    <w:jc w:val="both"/>
                    <w:rPr>
                      <w:i/>
                    </w:rPr>
                  </w:pPr>
                  <w:r w:rsidRPr="006E2860">
                    <w:rPr>
                      <w:i/>
                    </w:rPr>
                    <w:t xml:space="preserve">What is the impact of the project on the company’s operations, business and capability development? </w:t>
                  </w:r>
                </w:p>
                <w:p w:rsidR="0070390B" w:rsidRPr="006E2860" w:rsidRDefault="0070390B" w:rsidP="0070390B">
                  <w:pPr>
                    <w:pStyle w:val="ListParagraph"/>
                    <w:numPr>
                      <w:ilvl w:val="0"/>
                      <w:numId w:val="2"/>
                    </w:numPr>
                    <w:jc w:val="both"/>
                    <w:rPr>
                      <w:i/>
                    </w:rPr>
                  </w:pPr>
                  <w:r w:rsidRPr="006E2860">
                    <w:rPr>
                      <w:i/>
                    </w:rPr>
                    <w:t>Please highlight the quantitative and qualitative benefits where possible and provide justification on how this is achievable.</w:t>
                  </w:r>
                </w:p>
                <w:p w:rsidR="0070390B" w:rsidRPr="006E2860" w:rsidRDefault="0070390B" w:rsidP="0070390B">
                  <w:pPr>
                    <w:pStyle w:val="ListParagraph"/>
                    <w:numPr>
                      <w:ilvl w:val="0"/>
                      <w:numId w:val="2"/>
                    </w:numPr>
                    <w:jc w:val="both"/>
                    <w:rPr>
                      <w:i/>
                    </w:rPr>
                  </w:pPr>
                  <w:r w:rsidRPr="006E2860">
                    <w:rPr>
                      <w:i/>
                    </w:rPr>
                    <w:t xml:space="preserve">What is the impact of the project on the company’s operations, business and capability development? </w:t>
                  </w:r>
                </w:p>
                <w:p w:rsidR="0070390B" w:rsidRPr="006E2860" w:rsidRDefault="0070390B" w:rsidP="0070390B">
                  <w:pPr>
                    <w:pStyle w:val="ListParagraph"/>
                    <w:numPr>
                      <w:ilvl w:val="0"/>
                      <w:numId w:val="2"/>
                    </w:numPr>
                    <w:jc w:val="both"/>
                    <w:rPr>
                      <w:i/>
                    </w:rPr>
                  </w:pPr>
                  <w:r w:rsidRPr="006E2860">
                    <w:rPr>
                      <w:i/>
                    </w:rPr>
                    <w:t>Please highlight the quantitative and qualitative benefits where possible and provide justification on how this is achievable.</w:t>
                  </w:r>
                </w:p>
                <w:p w:rsidR="0070390B" w:rsidRPr="006E2860" w:rsidRDefault="0070390B" w:rsidP="0070390B">
                  <w:pPr>
                    <w:pStyle w:val="ListParagraph"/>
                    <w:numPr>
                      <w:ilvl w:val="0"/>
                      <w:numId w:val="2"/>
                    </w:numPr>
                    <w:jc w:val="both"/>
                    <w:rPr>
                      <w:i/>
                    </w:rPr>
                  </w:pPr>
                  <w:r w:rsidRPr="006E2860">
                    <w:rPr>
                      <w:i/>
                    </w:rPr>
                    <w:t xml:space="preserve">What is the impact of the project on the company’s operations, business and capability development? </w:t>
                  </w:r>
                </w:p>
                <w:p w:rsidR="0070390B" w:rsidRPr="006E2860" w:rsidRDefault="0070390B" w:rsidP="0070390B">
                  <w:pPr>
                    <w:pStyle w:val="ListParagraph"/>
                    <w:numPr>
                      <w:ilvl w:val="0"/>
                      <w:numId w:val="2"/>
                    </w:numPr>
                    <w:jc w:val="both"/>
                    <w:rPr>
                      <w:i/>
                    </w:rPr>
                  </w:pPr>
                  <w:r w:rsidRPr="006E2860">
                    <w:rPr>
                      <w:i/>
                    </w:rPr>
                    <w:t>Please highlight the quantitative and qualitative benefits where possible and provide justification on how this is achievable.</w:t>
                  </w:r>
                </w:p>
                <w:p w:rsidR="0070390B" w:rsidRPr="006E2860" w:rsidRDefault="0070390B" w:rsidP="0070390B">
                  <w:pPr>
                    <w:pStyle w:val="ListParagraph"/>
                    <w:numPr>
                      <w:ilvl w:val="0"/>
                      <w:numId w:val="2"/>
                    </w:numPr>
                    <w:jc w:val="both"/>
                    <w:rPr>
                      <w:i/>
                    </w:rPr>
                  </w:pPr>
                  <w:r w:rsidRPr="006E2860">
                    <w:rPr>
                      <w:i/>
                    </w:rPr>
                    <w:t xml:space="preserve">What is the impact of the project on the company’s operations, business and capability development? </w:t>
                  </w:r>
                </w:p>
                <w:p w:rsidR="0070390B" w:rsidRPr="006E2860" w:rsidRDefault="0070390B" w:rsidP="0070390B">
                  <w:pPr>
                    <w:pStyle w:val="ListParagraph"/>
                    <w:numPr>
                      <w:ilvl w:val="0"/>
                      <w:numId w:val="2"/>
                    </w:numPr>
                    <w:jc w:val="both"/>
                    <w:rPr>
                      <w:i/>
                    </w:rPr>
                  </w:pPr>
                  <w:r w:rsidRPr="006E2860">
                    <w:rPr>
                      <w:i/>
                    </w:rPr>
                    <w:t>Please highlight the quantitative and qualitative benefits where possible and provide justification on how this is achievable.</w:t>
                  </w:r>
                </w:p>
                <w:p w:rsidR="0070390B" w:rsidRPr="006E2860" w:rsidRDefault="0070390B" w:rsidP="0070390B">
                  <w:pPr>
                    <w:pStyle w:val="ListParagraph"/>
                    <w:numPr>
                      <w:ilvl w:val="0"/>
                      <w:numId w:val="2"/>
                    </w:numPr>
                    <w:jc w:val="both"/>
                    <w:rPr>
                      <w:i/>
                    </w:rPr>
                  </w:pPr>
                  <w:r w:rsidRPr="006E2860">
                    <w:rPr>
                      <w:i/>
                    </w:rPr>
                    <w:t xml:space="preserve">What is the impact of the project on the company’s operations, business and capability development? </w:t>
                  </w:r>
                </w:p>
                <w:p w:rsidR="0070390B" w:rsidRPr="006E2860" w:rsidRDefault="0070390B" w:rsidP="0070390B">
                  <w:pPr>
                    <w:pStyle w:val="ListParagraph"/>
                    <w:numPr>
                      <w:ilvl w:val="0"/>
                      <w:numId w:val="2"/>
                    </w:numPr>
                    <w:jc w:val="both"/>
                    <w:rPr>
                      <w:i/>
                    </w:rPr>
                  </w:pPr>
                  <w:r w:rsidRPr="006E2860">
                    <w:rPr>
                      <w:i/>
                    </w:rPr>
                    <w:t>Please highlight the quantitative and qualitative benefits where possible and provide justification on how this is achievable.</w:t>
                  </w:r>
                </w:p>
                <w:p w:rsidR="0070390B" w:rsidRPr="006E2860" w:rsidRDefault="0070390B" w:rsidP="0070390B">
                  <w:pPr>
                    <w:pStyle w:val="ListParagraph"/>
                    <w:numPr>
                      <w:ilvl w:val="0"/>
                      <w:numId w:val="2"/>
                    </w:numPr>
                    <w:jc w:val="both"/>
                    <w:rPr>
                      <w:i/>
                    </w:rPr>
                  </w:pPr>
                  <w:r w:rsidRPr="006E2860">
                    <w:rPr>
                      <w:i/>
                    </w:rPr>
                    <w:t xml:space="preserve">What is the impact of the project on the company’s operations, business and capability development? </w:t>
                  </w:r>
                </w:p>
                <w:p w:rsidR="0070390B" w:rsidRPr="006E2860" w:rsidRDefault="0070390B" w:rsidP="0070390B">
                  <w:pPr>
                    <w:pStyle w:val="ListParagraph"/>
                    <w:numPr>
                      <w:ilvl w:val="0"/>
                      <w:numId w:val="2"/>
                    </w:numPr>
                    <w:jc w:val="both"/>
                    <w:rPr>
                      <w:i/>
                    </w:rPr>
                  </w:pPr>
                  <w:r w:rsidRPr="006E2860">
                    <w:rPr>
                      <w:i/>
                    </w:rPr>
                    <w:t>Please highlight the quantitative and qualitative benefits where possible and provide justification on how this is achievable.</w:t>
                  </w:r>
                </w:p>
                <w:p w:rsidR="0070390B" w:rsidRPr="006E2860" w:rsidRDefault="0070390B" w:rsidP="0070390B">
                  <w:pPr>
                    <w:pStyle w:val="ListParagraph"/>
                    <w:numPr>
                      <w:ilvl w:val="0"/>
                      <w:numId w:val="2"/>
                    </w:numPr>
                    <w:jc w:val="both"/>
                    <w:rPr>
                      <w:i/>
                    </w:rPr>
                  </w:pPr>
                  <w:r w:rsidRPr="006E2860">
                    <w:rPr>
                      <w:i/>
                    </w:rPr>
                    <w:t xml:space="preserve">What is the impact of the project on the company’s operations, business and capability development? </w:t>
                  </w:r>
                </w:p>
                <w:p w:rsidR="0070390B" w:rsidRPr="006E2860" w:rsidRDefault="0070390B" w:rsidP="0070390B">
                  <w:pPr>
                    <w:pStyle w:val="ListParagraph"/>
                    <w:numPr>
                      <w:ilvl w:val="0"/>
                      <w:numId w:val="2"/>
                    </w:numPr>
                    <w:jc w:val="both"/>
                    <w:rPr>
                      <w:i/>
                    </w:rPr>
                  </w:pPr>
                  <w:r w:rsidRPr="006E2860">
                    <w:rPr>
                      <w:i/>
                    </w:rPr>
                    <w:t>Please highlight the quantitative and qualitative benefits where possible and provide justification on how this is achievable.</w:t>
                  </w:r>
                </w:p>
                <w:p w:rsidR="0070390B" w:rsidRPr="00643B95" w:rsidRDefault="0070390B" w:rsidP="002C7E2C">
                  <w:pPr>
                    <w:pStyle w:val="ListParagraph"/>
                    <w:numPr>
                      <w:ilvl w:val="0"/>
                      <w:numId w:val="2"/>
                    </w:numPr>
                    <w:jc w:val="both"/>
                    <w:rPr>
                      <w:i/>
                    </w:rPr>
                  </w:pPr>
                  <w:r w:rsidRPr="006E2860">
                    <w:rPr>
                      <w:i/>
                    </w:rPr>
                    <w:t xml:space="preserve">What is the impact of the project on the company’s operations, business and capability development? </w:t>
                  </w:r>
                </w:p>
                <w:p w:rsidR="007A74B9" w:rsidRPr="00FB2C76" w:rsidRDefault="007A74B9" w:rsidP="00FB2C76">
                  <w:pPr>
                    <w:rPr>
                      <w:szCs w:val="24"/>
                    </w:rPr>
                  </w:pPr>
                </w:p>
              </w:txbxContent>
            </v:textbox>
          </v:shape>
        </w:pict>
      </w:r>
    </w:p>
    <w:p w:rsidR="00F21528" w:rsidRDefault="00F21528"/>
    <w:p w:rsidR="00F21528" w:rsidRDefault="00F21528"/>
    <w:p w:rsidR="00F21528" w:rsidRDefault="00F21528"/>
    <w:p w:rsidR="00F21528" w:rsidRDefault="00F21528"/>
    <w:p w:rsidR="00F21528" w:rsidRDefault="00F21528"/>
    <w:p w:rsidR="00F21528" w:rsidRDefault="00F21528"/>
    <w:p w:rsidR="00F21528" w:rsidRDefault="00F21528"/>
    <w:p w:rsidR="00F21528" w:rsidRDefault="00F21528"/>
    <w:p w:rsidR="00F21528" w:rsidRDefault="00F21528"/>
    <w:p w:rsidR="00F21528" w:rsidRDefault="00F21528"/>
    <w:p w:rsidR="00F21528" w:rsidRDefault="00F21528"/>
    <w:p w:rsidR="00F21528" w:rsidRDefault="00F21528"/>
    <w:p w:rsidR="00F21528" w:rsidRDefault="00F21528"/>
    <w:p w:rsidR="00F21528" w:rsidRDefault="00F21528"/>
    <w:p w:rsidR="00F21528" w:rsidRDefault="00F21528"/>
    <w:p w:rsidR="00F21528" w:rsidRDefault="00F21528"/>
    <w:p w:rsidR="00F21528" w:rsidRDefault="00F21528"/>
    <w:p w:rsidR="00F21528" w:rsidRDefault="00F21528"/>
    <w:p w:rsidR="00F21528" w:rsidRDefault="00F21528"/>
    <w:p w:rsidR="00F21528" w:rsidRDefault="00F21528"/>
    <w:p w:rsidR="00F21528" w:rsidRDefault="00F21528"/>
    <w:p w:rsidR="00F21528" w:rsidRDefault="00F21528"/>
    <w:p w:rsidR="00F21528" w:rsidRDefault="00F21528"/>
    <w:p w:rsidR="00F21528" w:rsidRDefault="00F21528"/>
    <w:p w:rsidR="00F21528" w:rsidRDefault="00CB1D5C">
      <w:r>
        <w:rPr>
          <w:noProof/>
        </w:rPr>
        <w:lastRenderedPageBreak/>
        <w:pict>
          <v:shape id="_x0000_s1040" type="#_x0000_t202" style="position:absolute;margin-left:-20.25pt;margin-top:-17.25pt;width:508.5pt;height:411pt;z-index:251680768;mso-width-relative:margin;mso-height-relative:margin" filled="f" stroked="f">
            <v:textbox>
              <w:txbxContent>
                <w:p w:rsidR="007A74B9" w:rsidRDefault="00A17254" w:rsidP="00A17254">
                  <w:pPr>
                    <w:rPr>
                      <w:b/>
                      <w:sz w:val="30"/>
                      <w:szCs w:val="24"/>
                    </w:rPr>
                  </w:pPr>
                  <w:r>
                    <w:rPr>
                      <w:b/>
                      <w:sz w:val="30"/>
                      <w:szCs w:val="24"/>
                    </w:rPr>
                    <w:t>Checklist</w:t>
                  </w:r>
                </w:p>
                <w:tbl>
                  <w:tblPr>
                    <w:tblStyle w:val="TableGrid"/>
                    <w:tblW w:w="0" w:type="auto"/>
                    <w:tblLook w:val="04A0"/>
                  </w:tblPr>
                  <w:tblGrid>
                    <w:gridCol w:w="8412"/>
                    <w:gridCol w:w="558"/>
                    <w:gridCol w:w="504"/>
                    <w:gridCol w:w="623"/>
                  </w:tblGrid>
                  <w:tr w:rsidR="00E453ED" w:rsidRPr="00CA47FE" w:rsidTr="00026BA0">
                    <w:tc>
                      <w:tcPr>
                        <w:tcW w:w="8532" w:type="dxa"/>
                      </w:tcPr>
                      <w:p w:rsidR="00CA47FE" w:rsidRPr="002C27CD" w:rsidRDefault="004A5B35" w:rsidP="002C27CD">
                        <w:pPr>
                          <w:jc w:val="center"/>
                          <w:rPr>
                            <w:b/>
                            <w:sz w:val="24"/>
                          </w:rPr>
                        </w:pPr>
                        <w:r w:rsidRPr="002C27CD">
                          <w:rPr>
                            <w:b/>
                            <w:sz w:val="24"/>
                          </w:rPr>
                          <w:t>Give Description Here</w:t>
                        </w:r>
                      </w:p>
                    </w:tc>
                    <w:tc>
                      <w:tcPr>
                        <w:tcW w:w="519" w:type="dxa"/>
                      </w:tcPr>
                      <w:p w:rsidR="00CA47FE" w:rsidRPr="002C27CD" w:rsidRDefault="006267B0" w:rsidP="002C27CD">
                        <w:pPr>
                          <w:jc w:val="center"/>
                          <w:rPr>
                            <w:b/>
                            <w:sz w:val="24"/>
                          </w:rPr>
                        </w:pPr>
                        <w:r w:rsidRPr="002C27CD">
                          <w:rPr>
                            <w:b/>
                            <w:sz w:val="24"/>
                          </w:rPr>
                          <w:t>Yes</w:t>
                        </w:r>
                      </w:p>
                    </w:tc>
                    <w:tc>
                      <w:tcPr>
                        <w:tcW w:w="475" w:type="dxa"/>
                      </w:tcPr>
                      <w:p w:rsidR="00CA47FE" w:rsidRPr="002C27CD" w:rsidRDefault="00C67CD3" w:rsidP="002C27CD">
                        <w:pPr>
                          <w:jc w:val="center"/>
                          <w:rPr>
                            <w:b/>
                            <w:sz w:val="24"/>
                          </w:rPr>
                        </w:pPr>
                        <w:r w:rsidRPr="002C27CD">
                          <w:rPr>
                            <w:b/>
                            <w:sz w:val="24"/>
                          </w:rPr>
                          <w:t>No</w:t>
                        </w:r>
                      </w:p>
                    </w:tc>
                    <w:tc>
                      <w:tcPr>
                        <w:tcW w:w="571" w:type="dxa"/>
                      </w:tcPr>
                      <w:p w:rsidR="00CA47FE" w:rsidRPr="002C27CD" w:rsidRDefault="00535D0F" w:rsidP="002C27CD">
                        <w:pPr>
                          <w:jc w:val="center"/>
                          <w:rPr>
                            <w:b/>
                            <w:sz w:val="24"/>
                          </w:rPr>
                        </w:pPr>
                        <w:r w:rsidRPr="002C27CD">
                          <w:rPr>
                            <w:b/>
                            <w:sz w:val="24"/>
                          </w:rPr>
                          <w:t>N/A</w:t>
                        </w:r>
                      </w:p>
                    </w:tc>
                  </w:tr>
                  <w:tr w:rsidR="00E453ED" w:rsidRPr="00CA47FE" w:rsidTr="00026BA0">
                    <w:tc>
                      <w:tcPr>
                        <w:tcW w:w="8532" w:type="dxa"/>
                      </w:tcPr>
                      <w:p w:rsidR="00CA47FE" w:rsidRPr="00CA47FE" w:rsidRDefault="00CA47FE" w:rsidP="00CA47FE"/>
                    </w:tc>
                    <w:tc>
                      <w:tcPr>
                        <w:tcW w:w="519" w:type="dxa"/>
                      </w:tcPr>
                      <w:p w:rsidR="00CA47FE" w:rsidRPr="00CA47FE" w:rsidRDefault="00CA47FE" w:rsidP="00CA47FE"/>
                    </w:tc>
                    <w:tc>
                      <w:tcPr>
                        <w:tcW w:w="475" w:type="dxa"/>
                      </w:tcPr>
                      <w:p w:rsidR="00CA47FE" w:rsidRPr="00CA47FE" w:rsidRDefault="00CA47FE" w:rsidP="00CA47FE"/>
                    </w:tc>
                    <w:tc>
                      <w:tcPr>
                        <w:tcW w:w="571" w:type="dxa"/>
                      </w:tcPr>
                      <w:p w:rsidR="00CA47FE" w:rsidRPr="00CA47FE" w:rsidRDefault="00CA47FE" w:rsidP="00CA47FE"/>
                    </w:tc>
                  </w:tr>
                  <w:tr w:rsidR="00E453ED" w:rsidRPr="00CA47FE" w:rsidTr="00026BA0">
                    <w:tc>
                      <w:tcPr>
                        <w:tcW w:w="8532" w:type="dxa"/>
                      </w:tcPr>
                      <w:p w:rsidR="00CA47FE" w:rsidRPr="00CA47FE" w:rsidRDefault="00CA47FE" w:rsidP="00CA47FE"/>
                    </w:tc>
                    <w:tc>
                      <w:tcPr>
                        <w:tcW w:w="519" w:type="dxa"/>
                      </w:tcPr>
                      <w:p w:rsidR="00CA47FE" w:rsidRPr="00CA47FE" w:rsidRDefault="00CA47FE" w:rsidP="00CA47FE"/>
                    </w:tc>
                    <w:tc>
                      <w:tcPr>
                        <w:tcW w:w="475" w:type="dxa"/>
                      </w:tcPr>
                      <w:p w:rsidR="00CA47FE" w:rsidRPr="00CA47FE" w:rsidRDefault="00CA47FE" w:rsidP="00CA47FE"/>
                    </w:tc>
                    <w:tc>
                      <w:tcPr>
                        <w:tcW w:w="571" w:type="dxa"/>
                      </w:tcPr>
                      <w:p w:rsidR="00CA47FE" w:rsidRPr="00CA47FE" w:rsidRDefault="00CA47FE" w:rsidP="00CA47FE"/>
                    </w:tc>
                  </w:tr>
                  <w:tr w:rsidR="00E453ED" w:rsidRPr="00CA47FE" w:rsidTr="00026BA0">
                    <w:tc>
                      <w:tcPr>
                        <w:tcW w:w="8532" w:type="dxa"/>
                      </w:tcPr>
                      <w:p w:rsidR="00CA47FE" w:rsidRPr="00CA47FE" w:rsidRDefault="00CA47FE" w:rsidP="00CA47FE"/>
                    </w:tc>
                    <w:tc>
                      <w:tcPr>
                        <w:tcW w:w="519" w:type="dxa"/>
                      </w:tcPr>
                      <w:p w:rsidR="00CA47FE" w:rsidRPr="00CA47FE" w:rsidRDefault="00CA47FE" w:rsidP="00CA47FE"/>
                    </w:tc>
                    <w:tc>
                      <w:tcPr>
                        <w:tcW w:w="475" w:type="dxa"/>
                      </w:tcPr>
                      <w:p w:rsidR="00CA47FE" w:rsidRPr="00CA47FE" w:rsidRDefault="00CA47FE" w:rsidP="00CA47FE"/>
                    </w:tc>
                    <w:tc>
                      <w:tcPr>
                        <w:tcW w:w="571" w:type="dxa"/>
                      </w:tcPr>
                      <w:p w:rsidR="00CA47FE" w:rsidRPr="00CA47FE" w:rsidRDefault="00CA47FE" w:rsidP="00CA47FE"/>
                    </w:tc>
                  </w:tr>
                  <w:tr w:rsidR="00E453ED" w:rsidRPr="00CA47FE" w:rsidTr="00026BA0">
                    <w:tc>
                      <w:tcPr>
                        <w:tcW w:w="8532" w:type="dxa"/>
                      </w:tcPr>
                      <w:p w:rsidR="00CA47FE" w:rsidRPr="00CA47FE" w:rsidRDefault="00CA47FE" w:rsidP="00CA47FE"/>
                    </w:tc>
                    <w:tc>
                      <w:tcPr>
                        <w:tcW w:w="519" w:type="dxa"/>
                      </w:tcPr>
                      <w:p w:rsidR="00CA47FE" w:rsidRPr="00CA47FE" w:rsidRDefault="00CA47FE" w:rsidP="00CA47FE"/>
                    </w:tc>
                    <w:tc>
                      <w:tcPr>
                        <w:tcW w:w="475" w:type="dxa"/>
                      </w:tcPr>
                      <w:p w:rsidR="00CA47FE" w:rsidRPr="00CA47FE" w:rsidRDefault="00CA47FE" w:rsidP="00CA47FE"/>
                    </w:tc>
                    <w:tc>
                      <w:tcPr>
                        <w:tcW w:w="571" w:type="dxa"/>
                      </w:tcPr>
                      <w:p w:rsidR="00CA47FE" w:rsidRPr="00CA47FE" w:rsidRDefault="00CA47FE" w:rsidP="00CA47FE"/>
                    </w:tc>
                  </w:tr>
                  <w:tr w:rsidR="00E453ED" w:rsidRPr="00CA47FE" w:rsidTr="00026BA0">
                    <w:tc>
                      <w:tcPr>
                        <w:tcW w:w="8532" w:type="dxa"/>
                      </w:tcPr>
                      <w:p w:rsidR="00CA47FE" w:rsidRPr="00CA47FE" w:rsidRDefault="00CA47FE" w:rsidP="00CA47FE"/>
                    </w:tc>
                    <w:tc>
                      <w:tcPr>
                        <w:tcW w:w="519" w:type="dxa"/>
                      </w:tcPr>
                      <w:p w:rsidR="00CA47FE" w:rsidRPr="00CA47FE" w:rsidRDefault="00CA47FE" w:rsidP="00CA47FE"/>
                    </w:tc>
                    <w:tc>
                      <w:tcPr>
                        <w:tcW w:w="475" w:type="dxa"/>
                      </w:tcPr>
                      <w:p w:rsidR="00CA47FE" w:rsidRPr="00CA47FE" w:rsidRDefault="00CA47FE" w:rsidP="00CA47FE"/>
                    </w:tc>
                    <w:tc>
                      <w:tcPr>
                        <w:tcW w:w="571" w:type="dxa"/>
                      </w:tcPr>
                      <w:p w:rsidR="00CA47FE" w:rsidRPr="00CA47FE" w:rsidRDefault="00CA47FE" w:rsidP="00CA47FE"/>
                    </w:tc>
                  </w:tr>
                  <w:tr w:rsidR="00E453ED" w:rsidRPr="00CA47FE" w:rsidTr="00026BA0">
                    <w:tc>
                      <w:tcPr>
                        <w:tcW w:w="8532" w:type="dxa"/>
                      </w:tcPr>
                      <w:p w:rsidR="00CA47FE" w:rsidRPr="00CA47FE" w:rsidRDefault="00CA47FE" w:rsidP="00CA47FE"/>
                    </w:tc>
                    <w:tc>
                      <w:tcPr>
                        <w:tcW w:w="519" w:type="dxa"/>
                      </w:tcPr>
                      <w:p w:rsidR="00CA47FE" w:rsidRPr="00CA47FE" w:rsidRDefault="00CA47FE" w:rsidP="00CA47FE"/>
                    </w:tc>
                    <w:tc>
                      <w:tcPr>
                        <w:tcW w:w="475" w:type="dxa"/>
                      </w:tcPr>
                      <w:p w:rsidR="00CA47FE" w:rsidRPr="00CA47FE" w:rsidRDefault="00CA47FE" w:rsidP="00CA47FE"/>
                    </w:tc>
                    <w:tc>
                      <w:tcPr>
                        <w:tcW w:w="571" w:type="dxa"/>
                      </w:tcPr>
                      <w:p w:rsidR="00CA47FE" w:rsidRPr="00CA47FE" w:rsidRDefault="00CA47FE" w:rsidP="00CA47FE"/>
                    </w:tc>
                  </w:tr>
                  <w:tr w:rsidR="00E453ED" w:rsidRPr="00CA47FE" w:rsidTr="00026BA0">
                    <w:tc>
                      <w:tcPr>
                        <w:tcW w:w="8532" w:type="dxa"/>
                      </w:tcPr>
                      <w:p w:rsidR="00CA47FE" w:rsidRPr="00CA47FE" w:rsidRDefault="00CA47FE" w:rsidP="00CA47FE"/>
                    </w:tc>
                    <w:tc>
                      <w:tcPr>
                        <w:tcW w:w="519" w:type="dxa"/>
                      </w:tcPr>
                      <w:p w:rsidR="00CA47FE" w:rsidRPr="00CA47FE" w:rsidRDefault="00CA47FE" w:rsidP="00CA47FE"/>
                    </w:tc>
                    <w:tc>
                      <w:tcPr>
                        <w:tcW w:w="475" w:type="dxa"/>
                      </w:tcPr>
                      <w:p w:rsidR="00CA47FE" w:rsidRPr="00CA47FE" w:rsidRDefault="00CA47FE" w:rsidP="00CA47FE"/>
                    </w:tc>
                    <w:tc>
                      <w:tcPr>
                        <w:tcW w:w="571" w:type="dxa"/>
                      </w:tcPr>
                      <w:p w:rsidR="00CA47FE" w:rsidRPr="00CA47FE" w:rsidRDefault="00CA47FE" w:rsidP="00CA47FE"/>
                    </w:tc>
                  </w:tr>
                  <w:tr w:rsidR="00C14159" w:rsidRPr="00CA47FE" w:rsidTr="00026BA0">
                    <w:tc>
                      <w:tcPr>
                        <w:tcW w:w="8532" w:type="dxa"/>
                      </w:tcPr>
                      <w:p w:rsidR="00C14159" w:rsidRPr="00CA47FE" w:rsidRDefault="00C14159" w:rsidP="00CA47FE"/>
                    </w:tc>
                    <w:tc>
                      <w:tcPr>
                        <w:tcW w:w="519" w:type="dxa"/>
                      </w:tcPr>
                      <w:p w:rsidR="00C14159" w:rsidRPr="00CA47FE" w:rsidRDefault="00C14159" w:rsidP="00CA47FE"/>
                    </w:tc>
                    <w:tc>
                      <w:tcPr>
                        <w:tcW w:w="475" w:type="dxa"/>
                      </w:tcPr>
                      <w:p w:rsidR="00C14159" w:rsidRPr="00CA47FE" w:rsidRDefault="00C14159" w:rsidP="00CA47FE"/>
                    </w:tc>
                    <w:tc>
                      <w:tcPr>
                        <w:tcW w:w="571" w:type="dxa"/>
                      </w:tcPr>
                      <w:p w:rsidR="00C14159" w:rsidRPr="00CA47FE" w:rsidRDefault="00C14159" w:rsidP="00CA47FE"/>
                    </w:tc>
                  </w:tr>
                  <w:tr w:rsidR="00C14159" w:rsidRPr="00CA47FE" w:rsidTr="00026BA0">
                    <w:tc>
                      <w:tcPr>
                        <w:tcW w:w="8532" w:type="dxa"/>
                      </w:tcPr>
                      <w:p w:rsidR="00C14159" w:rsidRPr="00CA47FE" w:rsidRDefault="00C14159" w:rsidP="00CA47FE"/>
                    </w:tc>
                    <w:tc>
                      <w:tcPr>
                        <w:tcW w:w="519" w:type="dxa"/>
                      </w:tcPr>
                      <w:p w:rsidR="00C14159" w:rsidRPr="00CA47FE" w:rsidRDefault="00C14159" w:rsidP="00CA47FE"/>
                    </w:tc>
                    <w:tc>
                      <w:tcPr>
                        <w:tcW w:w="475" w:type="dxa"/>
                      </w:tcPr>
                      <w:p w:rsidR="00C14159" w:rsidRPr="00CA47FE" w:rsidRDefault="00C14159" w:rsidP="00CA47FE"/>
                    </w:tc>
                    <w:tc>
                      <w:tcPr>
                        <w:tcW w:w="571" w:type="dxa"/>
                      </w:tcPr>
                      <w:p w:rsidR="00C14159" w:rsidRPr="00CA47FE" w:rsidRDefault="00C14159" w:rsidP="00CA47FE"/>
                    </w:tc>
                  </w:tr>
                  <w:tr w:rsidR="00C14159" w:rsidRPr="00CA47FE" w:rsidTr="00026BA0">
                    <w:tc>
                      <w:tcPr>
                        <w:tcW w:w="8532" w:type="dxa"/>
                      </w:tcPr>
                      <w:p w:rsidR="00C14159" w:rsidRPr="00CA47FE" w:rsidRDefault="00C14159" w:rsidP="00CA47FE"/>
                    </w:tc>
                    <w:tc>
                      <w:tcPr>
                        <w:tcW w:w="519" w:type="dxa"/>
                      </w:tcPr>
                      <w:p w:rsidR="00C14159" w:rsidRPr="00CA47FE" w:rsidRDefault="00C14159" w:rsidP="00CA47FE"/>
                    </w:tc>
                    <w:tc>
                      <w:tcPr>
                        <w:tcW w:w="475" w:type="dxa"/>
                      </w:tcPr>
                      <w:p w:rsidR="00C14159" w:rsidRPr="00CA47FE" w:rsidRDefault="00C14159" w:rsidP="00CA47FE"/>
                    </w:tc>
                    <w:tc>
                      <w:tcPr>
                        <w:tcW w:w="571" w:type="dxa"/>
                      </w:tcPr>
                      <w:p w:rsidR="00C14159" w:rsidRPr="00CA47FE" w:rsidRDefault="00C14159" w:rsidP="00CA47FE"/>
                    </w:tc>
                  </w:tr>
                  <w:tr w:rsidR="00C14159" w:rsidRPr="00CA47FE" w:rsidTr="00026BA0">
                    <w:tc>
                      <w:tcPr>
                        <w:tcW w:w="8532" w:type="dxa"/>
                      </w:tcPr>
                      <w:p w:rsidR="00C14159" w:rsidRPr="00CA47FE" w:rsidRDefault="00C14159" w:rsidP="00CA47FE"/>
                    </w:tc>
                    <w:tc>
                      <w:tcPr>
                        <w:tcW w:w="519" w:type="dxa"/>
                      </w:tcPr>
                      <w:p w:rsidR="00C14159" w:rsidRPr="00CA47FE" w:rsidRDefault="00C14159" w:rsidP="00CA47FE"/>
                    </w:tc>
                    <w:tc>
                      <w:tcPr>
                        <w:tcW w:w="475" w:type="dxa"/>
                      </w:tcPr>
                      <w:p w:rsidR="00C14159" w:rsidRPr="00CA47FE" w:rsidRDefault="00C14159" w:rsidP="00CA47FE"/>
                    </w:tc>
                    <w:tc>
                      <w:tcPr>
                        <w:tcW w:w="571" w:type="dxa"/>
                      </w:tcPr>
                      <w:p w:rsidR="00C14159" w:rsidRPr="00CA47FE" w:rsidRDefault="00C14159" w:rsidP="00CA47FE"/>
                    </w:tc>
                  </w:tr>
                  <w:tr w:rsidR="00C14159" w:rsidRPr="00CA47FE" w:rsidTr="00026BA0">
                    <w:tc>
                      <w:tcPr>
                        <w:tcW w:w="8532" w:type="dxa"/>
                      </w:tcPr>
                      <w:p w:rsidR="00C14159" w:rsidRPr="00CA47FE" w:rsidRDefault="00C14159" w:rsidP="00CA47FE"/>
                    </w:tc>
                    <w:tc>
                      <w:tcPr>
                        <w:tcW w:w="519" w:type="dxa"/>
                      </w:tcPr>
                      <w:p w:rsidR="00C14159" w:rsidRPr="00CA47FE" w:rsidRDefault="00C14159" w:rsidP="00CA47FE"/>
                    </w:tc>
                    <w:tc>
                      <w:tcPr>
                        <w:tcW w:w="475" w:type="dxa"/>
                      </w:tcPr>
                      <w:p w:rsidR="00C14159" w:rsidRPr="00CA47FE" w:rsidRDefault="00C14159" w:rsidP="00CA47FE"/>
                    </w:tc>
                    <w:tc>
                      <w:tcPr>
                        <w:tcW w:w="571" w:type="dxa"/>
                      </w:tcPr>
                      <w:p w:rsidR="00C14159" w:rsidRPr="00CA47FE" w:rsidRDefault="00C14159" w:rsidP="00CA47FE"/>
                    </w:tc>
                  </w:tr>
                  <w:tr w:rsidR="00C14159" w:rsidRPr="00CA47FE" w:rsidTr="00026BA0">
                    <w:tc>
                      <w:tcPr>
                        <w:tcW w:w="8532" w:type="dxa"/>
                      </w:tcPr>
                      <w:p w:rsidR="00C14159" w:rsidRPr="00CA47FE" w:rsidRDefault="00C14159" w:rsidP="00CA47FE"/>
                    </w:tc>
                    <w:tc>
                      <w:tcPr>
                        <w:tcW w:w="519" w:type="dxa"/>
                      </w:tcPr>
                      <w:p w:rsidR="00C14159" w:rsidRPr="00CA47FE" w:rsidRDefault="00C14159" w:rsidP="00CA47FE"/>
                    </w:tc>
                    <w:tc>
                      <w:tcPr>
                        <w:tcW w:w="475" w:type="dxa"/>
                      </w:tcPr>
                      <w:p w:rsidR="00C14159" w:rsidRPr="00CA47FE" w:rsidRDefault="00C14159" w:rsidP="00CA47FE"/>
                    </w:tc>
                    <w:tc>
                      <w:tcPr>
                        <w:tcW w:w="571" w:type="dxa"/>
                      </w:tcPr>
                      <w:p w:rsidR="00C14159" w:rsidRPr="00CA47FE" w:rsidRDefault="00C14159" w:rsidP="00CA47FE"/>
                    </w:tc>
                  </w:tr>
                  <w:tr w:rsidR="00E453ED" w:rsidRPr="00CA47FE" w:rsidTr="00026BA0">
                    <w:tc>
                      <w:tcPr>
                        <w:tcW w:w="8532" w:type="dxa"/>
                      </w:tcPr>
                      <w:p w:rsidR="00E453ED" w:rsidRPr="00CA47FE" w:rsidRDefault="00E453ED" w:rsidP="00CA47FE"/>
                    </w:tc>
                    <w:tc>
                      <w:tcPr>
                        <w:tcW w:w="519" w:type="dxa"/>
                      </w:tcPr>
                      <w:p w:rsidR="00E453ED" w:rsidRPr="00CA47FE" w:rsidRDefault="00E453ED" w:rsidP="00CA47FE"/>
                    </w:tc>
                    <w:tc>
                      <w:tcPr>
                        <w:tcW w:w="475" w:type="dxa"/>
                      </w:tcPr>
                      <w:p w:rsidR="00E453ED" w:rsidRPr="00CA47FE" w:rsidRDefault="00E453ED" w:rsidP="00CA47FE"/>
                    </w:tc>
                    <w:tc>
                      <w:tcPr>
                        <w:tcW w:w="571" w:type="dxa"/>
                      </w:tcPr>
                      <w:p w:rsidR="00E453ED" w:rsidRPr="00CA47FE" w:rsidRDefault="00E453ED" w:rsidP="00CA47FE"/>
                    </w:tc>
                  </w:tr>
                  <w:tr w:rsidR="00E453ED" w:rsidRPr="00CA47FE" w:rsidTr="00026BA0">
                    <w:tc>
                      <w:tcPr>
                        <w:tcW w:w="8532" w:type="dxa"/>
                      </w:tcPr>
                      <w:p w:rsidR="00E453ED" w:rsidRPr="00CA47FE" w:rsidRDefault="00E453ED" w:rsidP="00CA47FE"/>
                    </w:tc>
                    <w:tc>
                      <w:tcPr>
                        <w:tcW w:w="519" w:type="dxa"/>
                      </w:tcPr>
                      <w:p w:rsidR="00E453ED" w:rsidRPr="00CA47FE" w:rsidRDefault="00E453ED" w:rsidP="00CA47FE"/>
                    </w:tc>
                    <w:tc>
                      <w:tcPr>
                        <w:tcW w:w="475" w:type="dxa"/>
                      </w:tcPr>
                      <w:p w:rsidR="00E453ED" w:rsidRPr="00CA47FE" w:rsidRDefault="00E453ED" w:rsidP="00CA47FE"/>
                    </w:tc>
                    <w:tc>
                      <w:tcPr>
                        <w:tcW w:w="571" w:type="dxa"/>
                      </w:tcPr>
                      <w:p w:rsidR="00E453ED" w:rsidRPr="00CA47FE" w:rsidRDefault="00E453ED" w:rsidP="00CA47FE"/>
                    </w:tc>
                  </w:tr>
                  <w:tr w:rsidR="00E453ED" w:rsidRPr="00CA47FE" w:rsidTr="00026BA0">
                    <w:tc>
                      <w:tcPr>
                        <w:tcW w:w="8532" w:type="dxa"/>
                      </w:tcPr>
                      <w:p w:rsidR="00E453ED" w:rsidRPr="00CA47FE" w:rsidRDefault="00E453ED" w:rsidP="00CA47FE"/>
                    </w:tc>
                    <w:tc>
                      <w:tcPr>
                        <w:tcW w:w="519" w:type="dxa"/>
                      </w:tcPr>
                      <w:p w:rsidR="00E453ED" w:rsidRPr="00CA47FE" w:rsidRDefault="00E453ED" w:rsidP="00CA47FE"/>
                    </w:tc>
                    <w:tc>
                      <w:tcPr>
                        <w:tcW w:w="475" w:type="dxa"/>
                      </w:tcPr>
                      <w:p w:rsidR="00E453ED" w:rsidRPr="00CA47FE" w:rsidRDefault="00E453ED" w:rsidP="00CA47FE"/>
                    </w:tc>
                    <w:tc>
                      <w:tcPr>
                        <w:tcW w:w="571" w:type="dxa"/>
                      </w:tcPr>
                      <w:p w:rsidR="00E453ED" w:rsidRPr="00CA47FE" w:rsidRDefault="00E453ED" w:rsidP="00CA47FE"/>
                    </w:tc>
                  </w:tr>
                  <w:tr w:rsidR="00E453ED" w:rsidRPr="00CA47FE" w:rsidTr="00026BA0">
                    <w:tc>
                      <w:tcPr>
                        <w:tcW w:w="8532" w:type="dxa"/>
                      </w:tcPr>
                      <w:p w:rsidR="00E453ED" w:rsidRPr="00CA47FE" w:rsidRDefault="00E453ED" w:rsidP="00CA47FE"/>
                    </w:tc>
                    <w:tc>
                      <w:tcPr>
                        <w:tcW w:w="519" w:type="dxa"/>
                      </w:tcPr>
                      <w:p w:rsidR="00E453ED" w:rsidRPr="00CA47FE" w:rsidRDefault="00E453ED" w:rsidP="00CA47FE"/>
                    </w:tc>
                    <w:tc>
                      <w:tcPr>
                        <w:tcW w:w="475" w:type="dxa"/>
                      </w:tcPr>
                      <w:p w:rsidR="00E453ED" w:rsidRPr="00CA47FE" w:rsidRDefault="00E453ED" w:rsidP="00CA47FE"/>
                    </w:tc>
                    <w:tc>
                      <w:tcPr>
                        <w:tcW w:w="571" w:type="dxa"/>
                      </w:tcPr>
                      <w:p w:rsidR="00E453ED" w:rsidRPr="00CA47FE" w:rsidRDefault="00E453ED" w:rsidP="00CA47FE"/>
                    </w:tc>
                  </w:tr>
                  <w:tr w:rsidR="00E453ED" w:rsidRPr="00CA47FE" w:rsidTr="00026BA0">
                    <w:tc>
                      <w:tcPr>
                        <w:tcW w:w="8532" w:type="dxa"/>
                      </w:tcPr>
                      <w:p w:rsidR="00E453ED" w:rsidRPr="00CA47FE" w:rsidRDefault="00E453ED" w:rsidP="00CA47FE"/>
                    </w:tc>
                    <w:tc>
                      <w:tcPr>
                        <w:tcW w:w="519" w:type="dxa"/>
                      </w:tcPr>
                      <w:p w:rsidR="00E453ED" w:rsidRPr="00CA47FE" w:rsidRDefault="00E453ED" w:rsidP="00CA47FE"/>
                    </w:tc>
                    <w:tc>
                      <w:tcPr>
                        <w:tcW w:w="475" w:type="dxa"/>
                      </w:tcPr>
                      <w:p w:rsidR="00E453ED" w:rsidRPr="00CA47FE" w:rsidRDefault="00E453ED" w:rsidP="00CA47FE"/>
                    </w:tc>
                    <w:tc>
                      <w:tcPr>
                        <w:tcW w:w="571" w:type="dxa"/>
                      </w:tcPr>
                      <w:p w:rsidR="00E453ED" w:rsidRPr="00CA47FE" w:rsidRDefault="00E453ED" w:rsidP="00CA47FE"/>
                    </w:tc>
                  </w:tr>
                  <w:tr w:rsidR="00E453ED" w:rsidRPr="00CA47FE" w:rsidTr="00026BA0">
                    <w:tc>
                      <w:tcPr>
                        <w:tcW w:w="8532" w:type="dxa"/>
                      </w:tcPr>
                      <w:p w:rsidR="00E453ED" w:rsidRPr="00CA47FE" w:rsidRDefault="00E453ED" w:rsidP="00CA47FE"/>
                    </w:tc>
                    <w:tc>
                      <w:tcPr>
                        <w:tcW w:w="519" w:type="dxa"/>
                      </w:tcPr>
                      <w:p w:rsidR="00E453ED" w:rsidRPr="00CA47FE" w:rsidRDefault="00E453ED" w:rsidP="00CA47FE"/>
                    </w:tc>
                    <w:tc>
                      <w:tcPr>
                        <w:tcW w:w="475" w:type="dxa"/>
                      </w:tcPr>
                      <w:p w:rsidR="00E453ED" w:rsidRPr="00CA47FE" w:rsidRDefault="00E453ED" w:rsidP="00CA47FE"/>
                    </w:tc>
                    <w:tc>
                      <w:tcPr>
                        <w:tcW w:w="571" w:type="dxa"/>
                      </w:tcPr>
                      <w:p w:rsidR="00E453ED" w:rsidRPr="00CA47FE" w:rsidRDefault="00E453ED" w:rsidP="00CA47FE"/>
                    </w:tc>
                  </w:tr>
                  <w:tr w:rsidR="00E453ED" w:rsidRPr="00CA47FE" w:rsidTr="00026BA0">
                    <w:tc>
                      <w:tcPr>
                        <w:tcW w:w="8532" w:type="dxa"/>
                      </w:tcPr>
                      <w:p w:rsidR="00E453ED" w:rsidRPr="00CA47FE" w:rsidRDefault="00E453ED" w:rsidP="00CA47FE"/>
                    </w:tc>
                    <w:tc>
                      <w:tcPr>
                        <w:tcW w:w="519" w:type="dxa"/>
                      </w:tcPr>
                      <w:p w:rsidR="00E453ED" w:rsidRPr="00CA47FE" w:rsidRDefault="00E453ED" w:rsidP="00CA47FE"/>
                    </w:tc>
                    <w:tc>
                      <w:tcPr>
                        <w:tcW w:w="475" w:type="dxa"/>
                      </w:tcPr>
                      <w:p w:rsidR="00E453ED" w:rsidRPr="00CA47FE" w:rsidRDefault="00E453ED" w:rsidP="00CA47FE"/>
                    </w:tc>
                    <w:tc>
                      <w:tcPr>
                        <w:tcW w:w="571" w:type="dxa"/>
                      </w:tcPr>
                      <w:p w:rsidR="00E453ED" w:rsidRPr="00CA47FE" w:rsidRDefault="00E453ED" w:rsidP="00CA47FE"/>
                    </w:tc>
                  </w:tr>
                  <w:tr w:rsidR="00E453ED" w:rsidRPr="00CA47FE" w:rsidTr="00026BA0">
                    <w:tc>
                      <w:tcPr>
                        <w:tcW w:w="8532" w:type="dxa"/>
                      </w:tcPr>
                      <w:p w:rsidR="00E453ED" w:rsidRPr="00CA47FE" w:rsidRDefault="00E453ED" w:rsidP="00CA47FE"/>
                    </w:tc>
                    <w:tc>
                      <w:tcPr>
                        <w:tcW w:w="519" w:type="dxa"/>
                      </w:tcPr>
                      <w:p w:rsidR="00E453ED" w:rsidRPr="00CA47FE" w:rsidRDefault="00E453ED" w:rsidP="00CA47FE"/>
                    </w:tc>
                    <w:tc>
                      <w:tcPr>
                        <w:tcW w:w="475" w:type="dxa"/>
                      </w:tcPr>
                      <w:p w:rsidR="00E453ED" w:rsidRPr="00CA47FE" w:rsidRDefault="00E453ED" w:rsidP="00CA47FE"/>
                    </w:tc>
                    <w:tc>
                      <w:tcPr>
                        <w:tcW w:w="571" w:type="dxa"/>
                      </w:tcPr>
                      <w:p w:rsidR="00E453ED" w:rsidRPr="00CA47FE" w:rsidRDefault="00E453ED" w:rsidP="00CA47FE"/>
                    </w:tc>
                  </w:tr>
                  <w:tr w:rsidR="00E453ED" w:rsidRPr="00CA47FE" w:rsidTr="00026BA0">
                    <w:tc>
                      <w:tcPr>
                        <w:tcW w:w="8532" w:type="dxa"/>
                      </w:tcPr>
                      <w:p w:rsidR="00E453ED" w:rsidRPr="00CA47FE" w:rsidRDefault="00E453ED" w:rsidP="00CA47FE"/>
                    </w:tc>
                    <w:tc>
                      <w:tcPr>
                        <w:tcW w:w="519" w:type="dxa"/>
                      </w:tcPr>
                      <w:p w:rsidR="00E453ED" w:rsidRPr="00CA47FE" w:rsidRDefault="00E453ED" w:rsidP="00CA47FE"/>
                    </w:tc>
                    <w:tc>
                      <w:tcPr>
                        <w:tcW w:w="475" w:type="dxa"/>
                      </w:tcPr>
                      <w:p w:rsidR="00E453ED" w:rsidRPr="00CA47FE" w:rsidRDefault="00E453ED" w:rsidP="00CA47FE"/>
                    </w:tc>
                    <w:tc>
                      <w:tcPr>
                        <w:tcW w:w="571" w:type="dxa"/>
                      </w:tcPr>
                      <w:p w:rsidR="00E453ED" w:rsidRPr="00CA47FE" w:rsidRDefault="00E453ED" w:rsidP="00CA47FE"/>
                    </w:tc>
                  </w:tr>
                  <w:tr w:rsidR="00E453ED" w:rsidRPr="00CA47FE" w:rsidTr="00026BA0">
                    <w:tc>
                      <w:tcPr>
                        <w:tcW w:w="8532" w:type="dxa"/>
                      </w:tcPr>
                      <w:p w:rsidR="00E453ED" w:rsidRPr="00CA47FE" w:rsidRDefault="00E453ED" w:rsidP="00CA47FE"/>
                    </w:tc>
                    <w:tc>
                      <w:tcPr>
                        <w:tcW w:w="519" w:type="dxa"/>
                      </w:tcPr>
                      <w:p w:rsidR="00E453ED" w:rsidRPr="00CA47FE" w:rsidRDefault="00E453ED" w:rsidP="00CA47FE"/>
                    </w:tc>
                    <w:tc>
                      <w:tcPr>
                        <w:tcW w:w="475" w:type="dxa"/>
                      </w:tcPr>
                      <w:p w:rsidR="00E453ED" w:rsidRPr="00CA47FE" w:rsidRDefault="00E453ED" w:rsidP="00CA47FE"/>
                    </w:tc>
                    <w:tc>
                      <w:tcPr>
                        <w:tcW w:w="571" w:type="dxa"/>
                      </w:tcPr>
                      <w:p w:rsidR="00E453ED" w:rsidRPr="00CA47FE" w:rsidRDefault="00E453ED" w:rsidP="00CA47FE"/>
                    </w:tc>
                  </w:tr>
                  <w:tr w:rsidR="00E453ED" w:rsidRPr="00CA47FE" w:rsidTr="00026BA0">
                    <w:tc>
                      <w:tcPr>
                        <w:tcW w:w="8532" w:type="dxa"/>
                      </w:tcPr>
                      <w:p w:rsidR="00E453ED" w:rsidRPr="00CA47FE" w:rsidRDefault="00E453ED" w:rsidP="00CA47FE"/>
                    </w:tc>
                    <w:tc>
                      <w:tcPr>
                        <w:tcW w:w="519" w:type="dxa"/>
                      </w:tcPr>
                      <w:p w:rsidR="00E453ED" w:rsidRPr="00CA47FE" w:rsidRDefault="00E453ED" w:rsidP="00CA47FE"/>
                    </w:tc>
                    <w:tc>
                      <w:tcPr>
                        <w:tcW w:w="475" w:type="dxa"/>
                      </w:tcPr>
                      <w:p w:rsidR="00E453ED" w:rsidRPr="00CA47FE" w:rsidRDefault="00E453ED" w:rsidP="00CA47FE"/>
                    </w:tc>
                    <w:tc>
                      <w:tcPr>
                        <w:tcW w:w="571" w:type="dxa"/>
                      </w:tcPr>
                      <w:p w:rsidR="00E453ED" w:rsidRPr="00CA47FE" w:rsidRDefault="00E453ED" w:rsidP="00CA47FE"/>
                    </w:tc>
                  </w:tr>
                  <w:tr w:rsidR="00E453ED" w:rsidRPr="00CA47FE" w:rsidTr="00026BA0">
                    <w:tc>
                      <w:tcPr>
                        <w:tcW w:w="8532" w:type="dxa"/>
                      </w:tcPr>
                      <w:p w:rsidR="00E453ED" w:rsidRPr="00CA47FE" w:rsidRDefault="00E453ED" w:rsidP="00CA47FE"/>
                    </w:tc>
                    <w:tc>
                      <w:tcPr>
                        <w:tcW w:w="519" w:type="dxa"/>
                      </w:tcPr>
                      <w:p w:rsidR="00E453ED" w:rsidRPr="00CA47FE" w:rsidRDefault="00E453ED" w:rsidP="00CA47FE"/>
                    </w:tc>
                    <w:tc>
                      <w:tcPr>
                        <w:tcW w:w="475" w:type="dxa"/>
                      </w:tcPr>
                      <w:p w:rsidR="00E453ED" w:rsidRPr="00CA47FE" w:rsidRDefault="00E453ED" w:rsidP="00CA47FE"/>
                    </w:tc>
                    <w:tc>
                      <w:tcPr>
                        <w:tcW w:w="571" w:type="dxa"/>
                      </w:tcPr>
                      <w:p w:rsidR="00E453ED" w:rsidRPr="00CA47FE" w:rsidRDefault="00E453ED" w:rsidP="00CA47FE"/>
                    </w:tc>
                  </w:tr>
                </w:tbl>
                <w:p w:rsidR="007A74B9" w:rsidRPr="00FB2C76" w:rsidRDefault="007A74B9" w:rsidP="00A17254">
                  <w:pPr>
                    <w:rPr>
                      <w:b/>
                      <w:sz w:val="30"/>
                      <w:szCs w:val="24"/>
                    </w:rPr>
                  </w:pPr>
                </w:p>
              </w:txbxContent>
            </v:textbox>
          </v:shape>
        </w:pict>
      </w:r>
    </w:p>
    <w:p w:rsidR="00F21528" w:rsidRDefault="00F21528"/>
    <w:p w:rsidR="00F21528" w:rsidRDefault="00F21528"/>
    <w:p w:rsidR="00F21528" w:rsidRDefault="00F21528"/>
    <w:p w:rsidR="00F21528" w:rsidRDefault="00F21528"/>
    <w:p w:rsidR="00F21528" w:rsidRDefault="00F21528"/>
    <w:p w:rsidR="00F21528" w:rsidRDefault="00F21528"/>
    <w:p w:rsidR="00F21528" w:rsidRDefault="00F21528"/>
    <w:p w:rsidR="00F21528" w:rsidRDefault="00F21528"/>
    <w:p w:rsidR="00F21528" w:rsidRDefault="00F21528"/>
    <w:p w:rsidR="00F21528" w:rsidRDefault="00F21528"/>
    <w:p w:rsidR="00F21528" w:rsidRDefault="00F21528"/>
    <w:p w:rsidR="00F21528" w:rsidRDefault="00F21528"/>
    <w:p w:rsidR="00F21528" w:rsidRDefault="00F21528"/>
    <w:p w:rsidR="00F21528" w:rsidRDefault="00F21528"/>
    <w:p w:rsidR="00F21528" w:rsidRDefault="00F21528"/>
    <w:p w:rsidR="00F21528" w:rsidRDefault="00F21528"/>
    <w:p w:rsidR="00F21528" w:rsidRDefault="00F21528"/>
    <w:p w:rsidR="00F21528" w:rsidRDefault="00F21528"/>
    <w:p w:rsidR="00F21528" w:rsidRDefault="00F21528"/>
    <w:p w:rsidR="00F21528" w:rsidRDefault="00F21528"/>
    <w:p w:rsidR="00F21528" w:rsidRDefault="00F21528"/>
    <w:p w:rsidR="00F21528" w:rsidRDefault="00F21528"/>
    <w:p w:rsidR="00F21528" w:rsidRDefault="00F21528"/>
    <w:p w:rsidR="00F21528" w:rsidRDefault="00F21528"/>
    <w:sectPr w:rsidR="00F21528" w:rsidSect="0059652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8F4647"/>
    <w:multiLevelType w:val="hybridMultilevel"/>
    <w:tmpl w:val="97D66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E785232"/>
    <w:multiLevelType w:val="hybridMultilevel"/>
    <w:tmpl w:val="1188D930"/>
    <w:lvl w:ilvl="0" w:tplc="4FF24508">
      <w:start w:val="1"/>
      <w:numFmt w:val="upperRoman"/>
      <w:lvlText w:val="%1."/>
      <w:lvlJc w:val="left"/>
      <w:pPr>
        <w:ind w:left="1080" w:hanging="720"/>
      </w:pPr>
      <w:rPr>
        <w:rFonts w:hint="default"/>
      </w:rPr>
    </w:lvl>
    <w:lvl w:ilvl="1" w:tplc="08090017">
      <w:start w:val="1"/>
      <w:numFmt w:val="lowerLetter"/>
      <w:lvlText w:val="%2)"/>
      <w:lvlJc w:val="left"/>
      <w:pPr>
        <w:ind w:left="1440" w:hanging="360"/>
      </w:pPr>
      <w:rPr>
        <w:rFonts w:hint="default"/>
        <w:b w:val="0"/>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20"/>
  <w:characterSpacingControl w:val="doNotCompress"/>
  <w:compat>
    <w:useFELayout/>
  </w:compat>
  <w:rsids>
    <w:rsidRoot w:val="00BF13A6"/>
    <w:rsid w:val="00002E11"/>
    <w:rsid w:val="000265E8"/>
    <w:rsid w:val="00026BA0"/>
    <w:rsid w:val="0002759D"/>
    <w:rsid w:val="000446C6"/>
    <w:rsid w:val="000568AB"/>
    <w:rsid w:val="000A54B5"/>
    <w:rsid w:val="000D466B"/>
    <w:rsid w:val="00110515"/>
    <w:rsid w:val="00121452"/>
    <w:rsid w:val="001353FD"/>
    <w:rsid w:val="001561D7"/>
    <w:rsid w:val="00190415"/>
    <w:rsid w:val="001A016E"/>
    <w:rsid w:val="001E472D"/>
    <w:rsid w:val="001F00A9"/>
    <w:rsid w:val="0021732D"/>
    <w:rsid w:val="0025210D"/>
    <w:rsid w:val="00262A92"/>
    <w:rsid w:val="00267F7F"/>
    <w:rsid w:val="0029077C"/>
    <w:rsid w:val="00295A91"/>
    <w:rsid w:val="002B4519"/>
    <w:rsid w:val="002C27CD"/>
    <w:rsid w:val="002C6CC3"/>
    <w:rsid w:val="002C7E2C"/>
    <w:rsid w:val="002E5B94"/>
    <w:rsid w:val="003116D9"/>
    <w:rsid w:val="0034273A"/>
    <w:rsid w:val="00346BA2"/>
    <w:rsid w:val="00360C2D"/>
    <w:rsid w:val="0036207D"/>
    <w:rsid w:val="003B2D29"/>
    <w:rsid w:val="003B5391"/>
    <w:rsid w:val="003B664E"/>
    <w:rsid w:val="003C5D97"/>
    <w:rsid w:val="0041659C"/>
    <w:rsid w:val="004170D8"/>
    <w:rsid w:val="00431514"/>
    <w:rsid w:val="00435369"/>
    <w:rsid w:val="0044559E"/>
    <w:rsid w:val="00480260"/>
    <w:rsid w:val="004A5B35"/>
    <w:rsid w:val="004B1DA8"/>
    <w:rsid w:val="004C745F"/>
    <w:rsid w:val="00501D64"/>
    <w:rsid w:val="005049DE"/>
    <w:rsid w:val="00506E99"/>
    <w:rsid w:val="005356A2"/>
    <w:rsid w:val="00535D0F"/>
    <w:rsid w:val="005605AD"/>
    <w:rsid w:val="0059652B"/>
    <w:rsid w:val="005D3188"/>
    <w:rsid w:val="005D6BE4"/>
    <w:rsid w:val="005E4CC4"/>
    <w:rsid w:val="00601444"/>
    <w:rsid w:val="00607D88"/>
    <w:rsid w:val="00616647"/>
    <w:rsid w:val="00617D1F"/>
    <w:rsid w:val="006267B0"/>
    <w:rsid w:val="00643B95"/>
    <w:rsid w:val="006502F2"/>
    <w:rsid w:val="00675F59"/>
    <w:rsid w:val="00683CA0"/>
    <w:rsid w:val="006A250C"/>
    <w:rsid w:val="006B275E"/>
    <w:rsid w:val="006B2EA7"/>
    <w:rsid w:val="006C0DEF"/>
    <w:rsid w:val="006C61E9"/>
    <w:rsid w:val="006C7087"/>
    <w:rsid w:val="006D0CA7"/>
    <w:rsid w:val="006D208A"/>
    <w:rsid w:val="006D4146"/>
    <w:rsid w:val="006D7154"/>
    <w:rsid w:val="006E2860"/>
    <w:rsid w:val="006E2A4F"/>
    <w:rsid w:val="006F2170"/>
    <w:rsid w:val="006F55D2"/>
    <w:rsid w:val="006F7D97"/>
    <w:rsid w:val="0070390B"/>
    <w:rsid w:val="00734495"/>
    <w:rsid w:val="00771307"/>
    <w:rsid w:val="00771754"/>
    <w:rsid w:val="0078377C"/>
    <w:rsid w:val="00785AF1"/>
    <w:rsid w:val="0078679E"/>
    <w:rsid w:val="007903B8"/>
    <w:rsid w:val="00794423"/>
    <w:rsid w:val="007A74B9"/>
    <w:rsid w:val="007B216E"/>
    <w:rsid w:val="007F03E1"/>
    <w:rsid w:val="008042B8"/>
    <w:rsid w:val="00817A97"/>
    <w:rsid w:val="00827A75"/>
    <w:rsid w:val="008312C6"/>
    <w:rsid w:val="008436F9"/>
    <w:rsid w:val="008671B7"/>
    <w:rsid w:val="00873ECE"/>
    <w:rsid w:val="008A2804"/>
    <w:rsid w:val="008C14BF"/>
    <w:rsid w:val="008E0E86"/>
    <w:rsid w:val="008E6825"/>
    <w:rsid w:val="008F4128"/>
    <w:rsid w:val="0096402F"/>
    <w:rsid w:val="009936C0"/>
    <w:rsid w:val="009C3C6A"/>
    <w:rsid w:val="009F4461"/>
    <w:rsid w:val="00A03CAC"/>
    <w:rsid w:val="00A05251"/>
    <w:rsid w:val="00A17254"/>
    <w:rsid w:val="00A46D76"/>
    <w:rsid w:val="00A52F30"/>
    <w:rsid w:val="00A569D5"/>
    <w:rsid w:val="00A67D67"/>
    <w:rsid w:val="00A72D1D"/>
    <w:rsid w:val="00A87FE2"/>
    <w:rsid w:val="00AA0445"/>
    <w:rsid w:val="00AA0880"/>
    <w:rsid w:val="00AB1CD5"/>
    <w:rsid w:val="00AB29FD"/>
    <w:rsid w:val="00AC2A89"/>
    <w:rsid w:val="00B14FA8"/>
    <w:rsid w:val="00B20FE3"/>
    <w:rsid w:val="00B26B76"/>
    <w:rsid w:val="00B26BF9"/>
    <w:rsid w:val="00B46845"/>
    <w:rsid w:val="00B47635"/>
    <w:rsid w:val="00B86BE5"/>
    <w:rsid w:val="00B95880"/>
    <w:rsid w:val="00BA1D4E"/>
    <w:rsid w:val="00BC3E13"/>
    <w:rsid w:val="00BD05C0"/>
    <w:rsid w:val="00BD5AB9"/>
    <w:rsid w:val="00BE16AE"/>
    <w:rsid w:val="00BE6917"/>
    <w:rsid w:val="00BF13A6"/>
    <w:rsid w:val="00BF4331"/>
    <w:rsid w:val="00C0463B"/>
    <w:rsid w:val="00C14159"/>
    <w:rsid w:val="00C30993"/>
    <w:rsid w:val="00C327D0"/>
    <w:rsid w:val="00C35669"/>
    <w:rsid w:val="00C4020C"/>
    <w:rsid w:val="00C51AFE"/>
    <w:rsid w:val="00C67CD3"/>
    <w:rsid w:val="00CA47FE"/>
    <w:rsid w:val="00CB1D5C"/>
    <w:rsid w:val="00CC3CBD"/>
    <w:rsid w:val="00CC7AE4"/>
    <w:rsid w:val="00CC7CCC"/>
    <w:rsid w:val="00CE1E51"/>
    <w:rsid w:val="00D01B55"/>
    <w:rsid w:val="00D14F80"/>
    <w:rsid w:val="00D2056D"/>
    <w:rsid w:val="00D25F6C"/>
    <w:rsid w:val="00D4351C"/>
    <w:rsid w:val="00D4472C"/>
    <w:rsid w:val="00D80A20"/>
    <w:rsid w:val="00D82A3E"/>
    <w:rsid w:val="00D8503A"/>
    <w:rsid w:val="00D92B7F"/>
    <w:rsid w:val="00DA67C7"/>
    <w:rsid w:val="00DC6BBB"/>
    <w:rsid w:val="00DC7A17"/>
    <w:rsid w:val="00DC7F72"/>
    <w:rsid w:val="00DE7785"/>
    <w:rsid w:val="00E10A48"/>
    <w:rsid w:val="00E21995"/>
    <w:rsid w:val="00E3606E"/>
    <w:rsid w:val="00E453ED"/>
    <w:rsid w:val="00E61D9C"/>
    <w:rsid w:val="00E87DC9"/>
    <w:rsid w:val="00EA33DD"/>
    <w:rsid w:val="00EE47D0"/>
    <w:rsid w:val="00EF3009"/>
    <w:rsid w:val="00F21528"/>
    <w:rsid w:val="00F21BFA"/>
    <w:rsid w:val="00F409B6"/>
    <w:rsid w:val="00F418E9"/>
    <w:rsid w:val="00F452B3"/>
    <w:rsid w:val="00F67117"/>
    <w:rsid w:val="00F704F6"/>
    <w:rsid w:val="00FA0140"/>
    <w:rsid w:val="00FB2C76"/>
    <w:rsid w:val="00FB3823"/>
    <w:rsid w:val="00FB528A"/>
    <w:rsid w:val="00FE10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colormru v:ext="edit" colors="#002774,#e7eff9"/>
      <o:colormenu v:ext="edit" fillcolor="#e7eff9" strokecolor="#00277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5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4020C"/>
    <w:pPr>
      <w:spacing w:after="0" w:line="240" w:lineRule="auto"/>
      <w:jc w:val="center"/>
    </w:pPr>
    <w:rPr>
      <w:rFonts w:ascii="Times New Roman" w:eastAsia="Times New Roman" w:hAnsi="Times New Roman" w:cs="Times New Roman"/>
      <w:sz w:val="40"/>
      <w:szCs w:val="20"/>
    </w:rPr>
  </w:style>
  <w:style w:type="character" w:customStyle="1" w:styleId="TitleChar">
    <w:name w:val="Title Char"/>
    <w:basedOn w:val="DefaultParagraphFont"/>
    <w:link w:val="Title"/>
    <w:rsid w:val="00C4020C"/>
    <w:rPr>
      <w:rFonts w:ascii="Times New Roman" w:eastAsia="Times New Roman" w:hAnsi="Times New Roman" w:cs="Times New Roman"/>
      <w:sz w:val="40"/>
      <w:szCs w:val="20"/>
    </w:rPr>
  </w:style>
  <w:style w:type="table" w:styleId="TableGrid">
    <w:name w:val="Table Grid"/>
    <w:basedOn w:val="TableNormal"/>
    <w:uiPriority w:val="59"/>
    <w:rsid w:val="00C4020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409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09B6"/>
    <w:rPr>
      <w:rFonts w:ascii="Tahoma" w:hAnsi="Tahoma" w:cs="Tahoma"/>
      <w:sz w:val="16"/>
      <w:szCs w:val="16"/>
    </w:rPr>
  </w:style>
  <w:style w:type="paragraph" w:styleId="ListParagraph">
    <w:name w:val="List Paragraph"/>
    <w:basedOn w:val="Normal"/>
    <w:uiPriority w:val="34"/>
    <w:qFormat/>
    <w:rsid w:val="00FB528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4</Pages>
  <Words>16</Words>
  <Characters>96</Characters>
  <Application>Microsoft Office Word</Application>
  <DocSecurity>0</DocSecurity>
  <Lines>1</Lines>
  <Paragraphs>1</Paragraphs>
  <ScaleCrop>false</ScaleCrop>
  <Company>www.wordstemplates.org;</Company>
  <LinksUpToDate>false</LinksUpToDate>
  <CharactersWithSpaces>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www.wordstemplates.org</dc:creator>
  <cp:keywords/>
  <dc:description/>
  <cp:lastModifiedBy>ocean</cp:lastModifiedBy>
  <cp:revision>199</cp:revision>
  <dcterms:created xsi:type="dcterms:W3CDTF">2011-06-22T08:41:00Z</dcterms:created>
  <dcterms:modified xsi:type="dcterms:W3CDTF">2015-04-22T13:01:00Z</dcterms:modified>
  <cp:category>Proposal Templates</cp:category>
</cp:coreProperties>
</file>