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E58" w:rsidRDefault="00A50E58"/>
    <w:p w:rsidR="00A50E58" w:rsidRPr="001E057A" w:rsidRDefault="00A50E58" w:rsidP="001E057A">
      <w:pPr>
        <w:jc w:val="center"/>
        <w:rPr>
          <w:color w:val="F4B083" w:themeColor="accent2" w:themeTint="99"/>
          <w:sz w:val="72"/>
        </w:rPr>
      </w:pPr>
      <w:r w:rsidRPr="001E057A">
        <w:rPr>
          <w:color w:val="F4B083" w:themeColor="accent2" w:themeTint="99"/>
          <w:sz w:val="72"/>
        </w:rPr>
        <w:t>Flow Chart Template</w:t>
      </w:r>
    </w:p>
    <w:p w:rsidR="00A50E58" w:rsidRDefault="00A50E58"/>
    <w:p w:rsidR="00A50E58" w:rsidRDefault="00A50E58"/>
    <w:p w:rsidR="00CC22AC" w:rsidRDefault="00A50E58">
      <w:r>
        <w:rPr>
          <w:noProof/>
        </w:rPr>
        <w:drawing>
          <wp:inline distT="0" distB="0" distL="0" distR="0">
            <wp:extent cx="8307070" cy="4019701"/>
            <wp:effectExtent l="0" t="0" r="0" b="0"/>
            <wp:docPr id="1" name="Picture 1" descr="https://documents.lucidchart.com/documents/294c6e6b-6b05-4e5f-ac86-6acb8e35d50b/pages/0_0?a=78&amp;x=94&amp;y=348&amp;w=1452&amp;h=484&amp;store=1&amp;accept=image%2F*&amp;auth=LCA%203f444b963890536a28d202d3c3828c3ba3ae33cc-ts%3D15127279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uments.lucidchart.com/documents/294c6e6b-6b05-4e5f-ac86-6acb8e35d50b/pages/0_0?a=78&amp;x=94&amp;y=348&amp;w=1452&amp;h=484&amp;store=1&amp;accept=image%2F*&amp;auth=LCA%203f444b963890536a28d202d3c3828c3ba3ae33cc-ts%3D151272799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3878" cy="402783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22AC" w:rsidSect="00A50E5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E58"/>
    <w:rsid w:val="001E057A"/>
    <w:rsid w:val="0079387E"/>
    <w:rsid w:val="00A50E58"/>
    <w:rsid w:val="00AD5660"/>
    <w:rsid w:val="00E1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8BD41"/>
  <w15:chartTrackingRefBased/>
  <w15:docId w15:val="{B1BFD2B0-417D-4ACC-A2B2-FE89A2B4C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ikra iqbal</dc:creator>
  <cp:keywords/>
  <dc:description/>
  <cp:lastModifiedBy>ikra iqbal</cp:lastModifiedBy>
  <cp:revision>1</cp:revision>
  <dcterms:created xsi:type="dcterms:W3CDTF">2017-12-08T10:15:00Z</dcterms:created>
  <dcterms:modified xsi:type="dcterms:W3CDTF">2017-12-08T10:35:00Z</dcterms:modified>
</cp:coreProperties>
</file>