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2AC" w:rsidRPr="002A45E7" w:rsidRDefault="0022134C" w:rsidP="0022134C">
      <w:pPr>
        <w:jc w:val="center"/>
        <w:rPr>
          <w:sz w:val="96"/>
        </w:rPr>
      </w:pPr>
      <w:r w:rsidRPr="002A45E7">
        <w:rPr>
          <w:sz w:val="96"/>
        </w:rPr>
        <w:t>Flow Chart Template</w:t>
      </w:r>
    </w:p>
    <w:p w:rsidR="0022134C" w:rsidRPr="0022134C" w:rsidRDefault="002A45E7" w:rsidP="0022134C">
      <w:pPr>
        <w:jc w:val="center"/>
        <w:rPr>
          <w:sz w:val="48"/>
        </w:rPr>
      </w:pP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4303229</wp:posOffset>
                </wp:positionV>
                <wp:extent cx="5943379" cy="1888435"/>
                <wp:effectExtent l="0" t="0" r="19685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379" cy="1888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45E7" w:rsidRDefault="002A45E7">
                            <w:pPr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2A45E7">
                              <w:rPr>
                                <w:sz w:val="36"/>
                              </w:rPr>
                              <w:t>Important Instructions</w:t>
                            </w:r>
                          </w:p>
                          <w:p w:rsidR="002A45E7" w:rsidRDefault="00BC78A5" w:rsidP="002A45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__________________________________________</w:t>
                            </w:r>
                          </w:p>
                          <w:p w:rsidR="00BC78A5" w:rsidRDefault="00BC78A5" w:rsidP="002A45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__________________________________________</w:t>
                            </w:r>
                          </w:p>
                          <w:p w:rsidR="00BC78A5" w:rsidRDefault="00BC78A5" w:rsidP="002A45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__________________________________________</w:t>
                            </w:r>
                          </w:p>
                          <w:p w:rsidR="00BC78A5" w:rsidRPr="002A45E7" w:rsidRDefault="00BC78A5" w:rsidP="002A45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__________________________________________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38.85pt;width:468pt;height:148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" fillcolor="white [3201]" strokeweight=".5pt">
                <v:textbox>
                  <w:txbxContent>
                    <w:p w:rsidR="002A45E7" w:rsidRDefault="002A45E7">
                      <w:pPr>
                        <w:rPr>
                          <w:sz w:val="36"/>
                        </w:rPr>
                      </w:pPr>
                      <w:bookmarkStart w:id="1" w:name="_GoBack"/>
                      <w:r w:rsidRPr="002A45E7">
                        <w:rPr>
                          <w:sz w:val="36"/>
                        </w:rPr>
                        <w:t>Important Instructions</w:t>
                      </w:r>
                    </w:p>
                    <w:p w:rsidR="002A45E7" w:rsidRDefault="00BC78A5" w:rsidP="002A45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__________________________________________</w:t>
                      </w:r>
                    </w:p>
                    <w:p w:rsidR="00BC78A5" w:rsidRDefault="00BC78A5" w:rsidP="002A45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__________________________________________</w:t>
                      </w:r>
                    </w:p>
                    <w:p w:rsidR="00BC78A5" w:rsidRDefault="00BC78A5" w:rsidP="002A45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__________________________________________</w:t>
                      </w:r>
                    </w:p>
                    <w:p w:rsidR="00BC78A5" w:rsidRPr="002A45E7" w:rsidRDefault="00BC78A5" w:rsidP="002A45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__________________________________________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22134C">
        <w:rPr>
          <w:noProof/>
          <w:sz w:val="48"/>
        </w:rPr>
        <w:drawing>
          <wp:inline distT="0" distB="0" distL="0" distR="0">
            <wp:extent cx="5923722" cy="4233545"/>
            <wp:effectExtent l="0" t="0" r="2032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22134C" w:rsidRPr="00221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C3DFC"/>
    <w:multiLevelType w:val="hybridMultilevel"/>
    <w:tmpl w:val="5E5E9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4C"/>
    <w:rsid w:val="0022134C"/>
    <w:rsid w:val="002A45E7"/>
    <w:rsid w:val="0079387E"/>
    <w:rsid w:val="00AD5660"/>
    <w:rsid w:val="00BC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9A908"/>
  <w15:chartTrackingRefBased/>
  <w15:docId w15:val="{89D48EB2-66CE-4EB6-AB7D-0464CE28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7AAD74-7CBF-4A5D-B0B0-13A5C99FE82A}" type="doc">
      <dgm:prSet loTypeId="urn:microsoft.com/office/officeart/2005/8/layout/venn3" loCatId="relationship" qsTypeId="urn:microsoft.com/office/officeart/2005/8/quickstyle/simple1" qsCatId="simple" csTypeId="urn:microsoft.com/office/officeart/2005/8/colors/accent1_1" csCatId="accent1" phldr="1"/>
      <dgm:spPr/>
    </dgm:pt>
    <dgm:pt modelId="{F37B28C6-6B40-4925-B08D-E9A466474259}">
      <dgm:prSet phldrT="[Text]"/>
      <dgm:spPr/>
      <dgm:t>
        <a:bodyPr/>
        <a:lstStyle/>
        <a:p>
          <a:r>
            <a:rPr lang="en-US"/>
            <a:t>Begining</a:t>
          </a:r>
        </a:p>
      </dgm:t>
    </dgm:pt>
    <dgm:pt modelId="{3B36E568-108D-44AC-9090-4A0D2005C397}" type="parTrans" cxnId="{E0A87BA0-0858-41F2-B909-60BADCD00AF3}">
      <dgm:prSet/>
      <dgm:spPr/>
      <dgm:t>
        <a:bodyPr/>
        <a:lstStyle/>
        <a:p>
          <a:endParaRPr lang="en-US"/>
        </a:p>
      </dgm:t>
    </dgm:pt>
    <dgm:pt modelId="{1361D38F-D90A-4631-B07C-4FB267BB6C82}" type="sibTrans" cxnId="{E0A87BA0-0858-41F2-B909-60BADCD00AF3}">
      <dgm:prSet/>
      <dgm:spPr/>
      <dgm:t>
        <a:bodyPr/>
        <a:lstStyle/>
        <a:p>
          <a:endParaRPr lang="en-US"/>
        </a:p>
      </dgm:t>
    </dgm:pt>
    <dgm:pt modelId="{A59A2059-5C83-4BD6-A5F9-F9AA27FE75FB}">
      <dgm:prSet phldrT="[Text]"/>
      <dgm:spPr/>
      <dgm:t>
        <a:bodyPr/>
        <a:lstStyle/>
        <a:p>
          <a:r>
            <a:rPr lang="en-US"/>
            <a:t>Process</a:t>
          </a:r>
        </a:p>
      </dgm:t>
    </dgm:pt>
    <dgm:pt modelId="{A4CB5D2A-A5B6-46A5-83A3-C1C3B842A511}" type="parTrans" cxnId="{CF4CA5AD-A0CC-4B2D-9269-F9C799C85DDF}">
      <dgm:prSet/>
      <dgm:spPr/>
      <dgm:t>
        <a:bodyPr/>
        <a:lstStyle/>
        <a:p>
          <a:endParaRPr lang="en-US"/>
        </a:p>
      </dgm:t>
    </dgm:pt>
    <dgm:pt modelId="{E6A53143-0BE5-48DA-A5DA-95FE0E546094}" type="sibTrans" cxnId="{CF4CA5AD-A0CC-4B2D-9269-F9C799C85DDF}">
      <dgm:prSet/>
      <dgm:spPr/>
      <dgm:t>
        <a:bodyPr/>
        <a:lstStyle/>
        <a:p>
          <a:endParaRPr lang="en-US"/>
        </a:p>
      </dgm:t>
    </dgm:pt>
    <dgm:pt modelId="{49E1E36F-97D9-4A4F-9D0A-06AAC6294CD8}">
      <dgm:prSet phldrT="[Text]"/>
      <dgm:spPr/>
      <dgm:t>
        <a:bodyPr/>
        <a:lstStyle/>
        <a:p>
          <a:r>
            <a:rPr lang="en-US"/>
            <a:t>End</a:t>
          </a:r>
        </a:p>
      </dgm:t>
    </dgm:pt>
    <dgm:pt modelId="{019CFF54-FD9E-483D-9E30-E6727A3E9A67}" type="parTrans" cxnId="{E3425ACF-A10E-4921-97BD-45365B610CD7}">
      <dgm:prSet/>
      <dgm:spPr/>
      <dgm:t>
        <a:bodyPr/>
        <a:lstStyle/>
        <a:p>
          <a:endParaRPr lang="en-US"/>
        </a:p>
      </dgm:t>
    </dgm:pt>
    <dgm:pt modelId="{5857EDE1-1A93-4927-B295-64ED24CF1D75}" type="sibTrans" cxnId="{E3425ACF-A10E-4921-97BD-45365B610CD7}">
      <dgm:prSet/>
      <dgm:spPr/>
      <dgm:t>
        <a:bodyPr/>
        <a:lstStyle/>
        <a:p>
          <a:endParaRPr lang="en-US"/>
        </a:p>
      </dgm:t>
    </dgm:pt>
    <dgm:pt modelId="{C17AE98D-1BEA-4030-A979-375925947529}" type="pres">
      <dgm:prSet presAssocID="{E37AAD74-7CBF-4A5D-B0B0-13A5C99FE82A}" presName="Name0" presStyleCnt="0">
        <dgm:presLayoutVars>
          <dgm:dir/>
          <dgm:resizeHandles val="exact"/>
        </dgm:presLayoutVars>
      </dgm:prSet>
      <dgm:spPr/>
    </dgm:pt>
    <dgm:pt modelId="{8B5101A3-9677-40AD-A991-7F53EE2413A0}" type="pres">
      <dgm:prSet presAssocID="{F37B28C6-6B40-4925-B08D-E9A466474259}" presName="Name5" presStyleLbl="vennNode1" presStyleIdx="0" presStyleCnt="3">
        <dgm:presLayoutVars>
          <dgm:bulletEnabled val="1"/>
        </dgm:presLayoutVars>
      </dgm:prSet>
      <dgm:spPr/>
    </dgm:pt>
    <dgm:pt modelId="{03661B10-762A-4199-AD35-5434394565DC}" type="pres">
      <dgm:prSet presAssocID="{1361D38F-D90A-4631-B07C-4FB267BB6C82}" presName="space" presStyleCnt="0"/>
      <dgm:spPr/>
    </dgm:pt>
    <dgm:pt modelId="{A34A63ED-2DD5-463C-AF42-F042A235D5F4}" type="pres">
      <dgm:prSet presAssocID="{A59A2059-5C83-4BD6-A5F9-F9AA27FE75FB}" presName="Name5" presStyleLbl="vennNode1" presStyleIdx="1" presStyleCnt="3">
        <dgm:presLayoutVars>
          <dgm:bulletEnabled val="1"/>
        </dgm:presLayoutVars>
      </dgm:prSet>
      <dgm:spPr/>
    </dgm:pt>
    <dgm:pt modelId="{888381DD-3351-4AA4-BEE2-66B983389C03}" type="pres">
      <dgm:prSet presAssocID="{E6A53143-0BE5-48DA-A5DA-95FE0E546094}" presName="space" presStyleCnt="0"/>
      <dgm:spPr/>
    </dgm:pt>
    <dgm:pt modelId="{77556F95-345F-4975-821D-FD75B86837E6}" type="pres">
      <dgm:prSet presAssocID="{49E1E36F-97D9-4A4F-9D0A-06AAC6294CD8}" presName="Name5" presStyleLbl="vennNode1" presStyleIdx="2" presStyleCnt="3">
        <dgm:presLayoutVars>
          <dgm:bulletEnabled val="1"/>
        </dgm:presLayoutVars>
      </dgm:prSet>
      <dgm:spPr/>
    </dgm:pt>
  </dgm:ptLst>
  <dgm:cxnLst>
    <dgm:cxn modelId="{96F3571B-CCCD-4E21-B000-0E73BDDF9915}" type="presOf" srcId="{49E1E36F-97D9-4A4F-9D0A-06AAC6294CD8}" destId="{77556F95-345F-4975-821D-FD75B86837E6}" srcOrd="0" destOrd="0" presId="urn:microsoft.com/office/officeart/2005/8/layout/venn3"/>
    <dgm:cxn modelId="{9B991B26-A759-4FCF-8798-78D008BDB7EB}" type="presOf" srcId="{A59A2059-5C83-4BD6-A5F9-F9AA27FE75FB}" destId="{A34A63ED-2DD5-463C-AF42-F042A235D5F4}" srcOrd="0" destOrd="0" presId="urn:microsoft.com/office/officeart/2005/8/layout/venn3"/>
    <dgm:cxn modelId="{4F76CD92-F0E2-4E10-A647-11F812B7B0DE}" type="presOf" srcId="{F37B28C6-6B40-4925-B08D-E9A466474259}" destId="{8B5101A3-9677-40AD-A991-7F53EE2413A0}" srcOrd="0" destOrd="0" presId="urn:microsoft.com/office/officeart/2005/8/layout/venn3"/>
    <dgm:cxn modelId="{E0A87BA0-0858-41F2-B909-60BADCD00AF3}" srcId="{E37AAD74-7CBF-4A5D-B0B0-13A5C99FE82A}" destId="{F37B28C6-6B40-4925-B08D-E9A466474259}" srcOrd="0" destOrd="0" parTransId="{3B36E568-108D-44AC-9090-4A0D2005C397}" sibTransId="{1361D38F-D90A-4631-B07C-4FB267BB6C82}"/>
    <dgm:cxn modelId="{CF4CA5AD-A0CC-4B2D-9269-F9C799C85DDF}" srcId="{E37AAD74-7CBF-4A5D-B0B0-13A5C99FE82A}" destId="{A59A2059-5C83-4BD6-A5F9-F9AA27FE75FB}" srcOrd="1" destOrd="0" parTransId="{A4CB5D2A-A5B6-46A5-83A3-C1C3B842A511}" sibTransId="{E6A53143-0BE5-48DA-A5DA-95FE0E546094}"/>
    <dgm:cxn modelId="{E3425ACF-A10E-4921-97BD-45365B610CD7}" srcId="{E37AAD74-7CBF-4A5D-B0B0-13A5C99FE82A}" destId="{49E1E36F-97D9-4A4F-9D0A-06AAC6294CD8}" srcOrd="2" destOrd="0" parTransId="{019CFF54-FD9E-483D-9E30-E6727A3E9A67}" sibTransId="{5857EDE1-1A93-4927-B295-64ED24CF1D75}"/>
    <dgm:cxn modelId="{56C3CCE5-F606-41B6-A72E-EB6355861602}" type="presOf" srcId="{E37AAD74-7CBF-4A5D-B0B0-13A5C99FE82A}" destId="{C17AE98D-1BEA-4030-A979-375925947529}" srcOrd="0" destOrd="0" presId="urn:microsoft.com/office/officeart/2005/8/layout/venn3"/>
    <dgm:cxn modelId="{FE9F645F-4FC9-406D-AD3A-5BE79F431C6D}" type="presParOf" srcId="{C17AE98D-1BEA-4030-A979-375925947529}" destId="{8B5101A3-9677-40AD-A991-7F53EE2413A0}" srcOrd="0" destOrd="0" presId="urn:microsoft.com/office/officeart/2005/8/layout/venn3"/>
    <dgm:cxn modelId="{CA0DFA14-61CF-491F-BCCD-513C25220C15}" type="presParOf" srcId="{C17AE98D-1BEA-4030-A979-375925947529}" destId="{03661B10-762A-4199-AD35-5434394565DC}" srcOrd="1" destOrd="0" presId="urn:microsoft.com/office/officeart/2005/8/layout/venn3"/>
    <dgm:cxn modelId="{4EDC6C6F-0601-4036-9B14-9B9B274CFB68}" type="presParOf" srcId="{C17AE98D-1BEA-4030-A979-375925947529}" destId="{A34A63ED-2DD5-463C-AF42-F042A235D5F4}" srcOrd="2" destOrd="0" presId="urn:microsoft.com/office/officeart/2005/8/layout/venn3"/>
    <dgm:cxn modelId="{C02A0601-7E72-4AA6-BC62-D192B89D5F1C}" type="presParOf" srcId="{C17AE98D-1BEA-4030-A979-375925947529}" destId="{888381DD-3351-4AA4-BEE2-66B983389C03}" srcOrd="3" destOrd="0" presId="urn:microsoft.com/office/officeart/2005/8/layout/venn3"/>
    <dgm:cxn modelId="{B23C2F48-58BB-4CB6-9A8C-7950DD103BD8}" type="presParOf" srcId="{C17AE98D-1BEA-4030-A979-375925947529}" destId="{77556F95-345F-4975-821D-FD75B86837E6}" srcOrd="4" destOrd="0" presId="urn:microsoft.com/office/officeart/2005/8/layout/venn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5101A3-9677-40AD-A991-7F53EE2413A0}">
      <dsp:nvSpPr>
        <dsp:cNvPr id="0" name=""/>
        <dsp:cNvSpPr/>
      </dsp:nvSpPr>
      <dsp:spPr>
        <a:xfrm>
          <a:off x="2603" y="978596"/>
          <a:ext cx="2276352" cy="2276352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5275" tIns="38100" rIns="125275" bIns="38100" numCol="1" spcCol="1270" anchor="ctr" anchorCtr="0">
          <a:noAutofit/>
        </a:bodyPr>
        <a:lstStyle/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000" kern="1200"/>
            <a:t>Begining</a:t>
          </a:r>
        </a:p>
      </dsp:txBody>
      <dsp:txXfrm>
        <a:off x="335967" y="1311960"/>
        <a:ext cx="1609624" cy="1609624"/>
      </dsp:txXfrm>
    </dsp:sp>
    <dsp:sp modelId="{A34A63ED-2DD5-463C-AF42-F042A235D5F4}">
      <dsp:nvSpPr>
        <dsp:cNvPr id="0" name=""/>
        <dsp:cNvSpPr/>
      </dsp:nvSpPr>
      <dsp:spPr>
        <a:xfrm>
          <a:off x="1823684" y="978596"/>
          <a:ext cx="2276352" cy="2276352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5275" tIns="38100" rIns="125275" bIns="38100" numCol="1" spcCol="1270" anchor="ctr" anchorCtr="0">
          <a:noAutofit/>
        </a:bodyPr>
        <a:lstStyle/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000" kern="1200"/>
            <a:t>Process</a:t>
          </a:r>
        </a:p>
      </dsp:txBody>
      <dsp:txXfrm>
        <a:off x="2157048" y="1311960"/>
        <a:ext cx="1609624" cy="1609624"/>
      </dsp:txXfrm>
    </dsp:sp>
    <dsp:sp modelId="{77556F95-345F-4975-821D-FD75B86837E6}">
      <dsp:nvSpPr>
        <dsp:cNvPr id="0" name=""/>
        <dsp:cNvSpPr/>
      </dsp:nvSpPr>
      <dsp:spPr>
        <a:xfrm>
          <a:off x="3644766" y="978596"/>
          <a:ext cx="2276352" cy="2276352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5275" tIns="38100" rIns="125275" bIns="38100" numCol="1" spcCol="1270" anchor="ctr" anchorCtr="0">
          <a:noAutofit/>
        </a:bodyPr>
        <a:lstStyle/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000" kern="1200"/>
            <a:t>End</a:t>
          </a:r>
        </a:p>
      </dsp:txBody>
      <dsp:txXfrm>
        <a:off x="3978130" y="1311960"/>
        <a:ext cx="1609624" cy="16096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3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VertCh" val="mid"/>
          <dgm:param type="txAnchorHorzCh" val="ctr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1</cp:revision>
  <dcterms:created xsi:type="dcterms:W3CDTF">2017-12-08T10:48:00Z</dcterms:created>
  <dcterms:modified xsi:type="dcterms:W3CDTF">2017-12-08T12:05:00Z</dcterms:modified>
</cp:coreProperties>
</file>