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AA" w:rsidRDefault="00010AF5">
      <w:pPr>
        <w:rPr>
          <w:sz w:val="24"/>
          <w:szCs w:val="24"/>
        </w:rPr>
        <w:sectPr w:rsidR="00820DAA" w:rsidSect="006F1CA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sz w:val="24"/>
          <w:szCs w:val="24"/>
        </w:rPr>
        <w:drawing>
          <wp:anchor distT="36576" distB="36576" distL="36576" distR="36576" simplePos="0" relativeHeight="251705344" behindDoc="0" locked="0" layoutInCell="1" allowOverlap="1">
            <wp:simplePos x="0" y="0"/>
            <wp:positionH relativeFrom="column">
              <wp:posOffset>-365961</wp:posOffset>
            </wp:positionH>
            <wp:positionV relativeFrom="paragraph">
              <wp:posOffset>1949116</wp:posOffset>
            </wp:positionV>
            <wp:extent cx="6742698" cy="3850105"/>
            <wp:effectExtent l="19050" t="0" r="1002" b="0"/>
            <wp:wrapNone/>
            <wp:docPr id="10" name="Picture 132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698" cy="385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-41.65pt;margin-top:101.35pt;width:551.35pt;height:89.6pt;z-index:251706368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63;mso-column-margin:5.7pt" inset="2.85pt,2.85pt,2.85pt,2.85pt">
              <w:txbxContent>
                <w:p w:rsidR="00BB4023" w:rsidRPr="00010AF5" w:rsidRDefault="00BB4023" w:rsidP="006404F5">
                  <w:pPr>
                    <w:jc w:val="center"/>
                    <w:rPr>
                      <w:rFonts w:asciiTheme="majorHAnsi" w:hAnsiTheme="majorHAnsi"/>
                      <w:color w:val="FFFFFF" w:themeColor="background1"/>
                      <w:sz w:val="98"/>
                      <w:szCs w:val="80"/>
                    </w:rPr>
                  </w:pPr>
                  <w:r w:rsidRPr="00010AF5">
                    <w:rPr>
                      <w:rFonts w:asciiTheme="majorHAnsi" w:hAnsiTheme="majorHAnsi"/>
                      <w:b/>
                      <w:color w:val="FFFFFF" w:themeColor="background1"/>
                      <w:sz w:val="98"/>
                      <w:szCs w:val="80"/>
                    </w:rPr>
                    <w:t>MARKETING PROPOSAL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75" type="#_x0000_t114" style="position:absolute;margin-left:-47.35pt;margin-top:47.35pt;width:568.4pt;height:541.9pt;z-index:251718656;mso-position-horizontal-relative:text;mso-position-vertical-relative:text" filled="f" strokecolor="yellow"/>
        </w:pict>
      </w:r>
      <w:r>
        <w:rPr>
          <w:noProof/>
          <w:sz w:val="24"/>
          <w:szCs w:val="24"/>
        </w:rPr>
        <w:pict>
          <v:rect id="_x0000_s1078" style="position:absolute;margin-left:218.5pt;margin-top:-310.85pt;width:34.5pt;height:610.5pt;rotation:270;z-index:251719680;mso-position-horizontal-relative:text;mso-position-vertical-relative:text" fillcolor="#1d1858" stroked="f" strokecolor="#c2d69b [1942]"/>
        </w:pict>
      </w:r>
      <w:r>
        <w:rPr>
          <w:noProof/>
          <w:sz w:val="24"/>
          <w:szCs w:val="24"/>
        </w:rPr>
        <w:pict>
          <v:rect id="_x0000_s1074" style="position:absolute;margin-left:218.5pt;margin-top:315.65pt;width:34.5pt;height:610.5pt;rotation:270;z-index:251717632;mso-position-horizontal-relative:text;mso-position-vertical-relative:text" fillcolor="#1d1858" stroked="f" strokecolor="#c2d69b [1942]"/>
        </w:pict>
      </w:r>
      <w:r w:rsidR="00525778">
        <w:rPr>
          <w:noProof/>
          <w:sz w:val="24"/>
          <w:szCs w:val="24"/>
        </w:rPr>
        <w:pict>
          <v:rect id="_x0000_s1026" style="position:absolute;margin-left:-74.95pt;margin-top:-1in;width:613.7pt;height:790.2pt;z-index:251656189;mso-position-horizontal-relative:text;mso-position-vertical-relative:text" fillcolor="#00b050" stroked="f" strokecolor="#f2f2f2 [3041]" strokeweight="3pt">
            <v:shadow on="t" type="perspective" color="#4e6128 [1606]" opacity=".5" offset="1pt" offset2="-1pt"/>
          </v:rect>
        </w:pict>
      </w:r>
    </w:p>
    <w:p w:rsidR="00820DAA" w:rsidRDefault="00010AF5">
      <w:pPr>
        <w:rPr>
          <w:sz w:val="24"/>
          <w:szCs w:val="24"/>
        </w:rPr>
        <w:sectPr w:rsidR="00820DAA" w:rsidSect="006F1CA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sz w:val="24"/>
          <w:szCs w:val="24"/>
        </w:rPr>
        <w:lastRenderedPageBreak/>
        <w:pict>
          <v:shape id="_x0000_s1064" type="#_x0000_t202" style="position:absolute;margin-left:-31.15pt;margin-top:30.3pt;width:513.95pt;height:549.5pt;z-index:251709440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64;mso-column-margin:5.7pt" inset="2.85pt,2.85pt,2.85pt,2.85pt">
              <w:txbxContent>
                <w:p w:rsidR="00055E09" w:rsidRPr="00010AF5" w:rsidRDefault="00010AF5" w:rsidP="00C50A05">
                  <w:pPr>
                    <w:jc w:val="both"/>
                    <w:rPr>
                      <w:color w:val="FFFFFF" w:themeColor="background1"/>
                      <w:sz w:val="112"/>
                    </w:rPr>
                  </w:pPr>
                  <w:r w:rsidRPr="00010AF5">
                    <w:rPr>
                      <w:color w:val="FFFFFF" w:themeColor="background1"/>
                      <w:sz w:val="112"/>
                    </w:rPr>
                    <w:t>Title</w:t>
                  </w:r>
                </w:p>
                <w:p w:rsidR="00010AF5" w:rsidRDefault="00010AF5" w:rsidP="00C50A05">
                  <w:pPr>
                    <w:jc w:val="both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softHyphen/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010AF5" w:rsidRDefault="00010AF5" w:rsidP="00C50A05">
                  <w:pPr>
                    <w:jc w:val="both"/>
                    <w:rPr>
                      <w:color w:val="FFFFFF" w:themeColor="background1"/>
                    </w:rPr>
                  </w:pPr>
                </w:p>
                <w:p w:rsidR="00010AF5" w:rsidRPr="00856C12" w:rsidRDefault="00010AF5" w:rsidP="00C50A05">
                  <w:pPr>
                    <w:jc w:val="both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rect id="_x0000_s1079" style="position:absolute;margin-left:217.2pt;margin-top:-308.35pt;width:34.5pt;height:610.5pt;rotation:270;z-index:251720704" fillcolor="#1d1858" stroked="f" strokecolor="#c2d69b [1942]"/>
        </w:pict>
      </w:r>
      <w:r w:rsidR="00525778">
        <w:rPr>
          <w:noProof/>
          <w:sz w:val="24"/>
          <w:szCs w:val="24"/>
        </w:rPr>
        <w:pict>
          <v:rect id="_x0000_s1040" style="position:absolute;margin-left:3in;margin-top:311.25pt;width:34.5pt;height:610.5pt;rotation:270;z-index:251675648" fillcolor="#1d1858" stroked="f" strokecolor="#c2d69b [1942]"/>
        </w:pict>
      </w:r>
      <w:r w:rsidR="00525778">
        <w:rPr>
          <w:noProof/>
          <w:sz w:val="24"/>
          <w:szCs w:val="24"/>
        </w:rPr>
        <w:pict>
          <v:rect id="_x0000_s1035" style="position:absolute;margin-left:-1in;margin-top:-1in;width:610.5pt;height:795pt;z-index:251654139" fillcolor="#00b050" stroked="f" strokecolor="#f2f2f2 [3041]" strokeweight="3pt">
            <v:shadow on="t" type="perspective" color="#4e6128 [1606]" opacity=".5" offset="1pt" offset2="-1pt"/>
          </v:rect>
        </w:pict>
      </w:r>
    </w:p>
    <w:p w:rsidR="00820DAA" w:rsidRDefault="00010AF5">
      <w:pPr>
        <w:rPr>
          <w:sz w:val="24"/>
          <w:szCs w:val="24"/>
        </w:rPr>
        <w:sectPr w:rsidR="00820DAA" w:rsidSect="006F1CA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sz w:val="24"/>
          <w:szCs w:val="24"/>
        </w:rPr>
        <w:lastRenderedPageBreak/>
        <w:pict>
          <v:shape id="_x0000_s1065" type="#_x0000_t202" style="position:absolute;margin-left:-26.55pt;margin-top:36.1pt;width:505.9pt;height:547.6pt;z-index:251710464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65;mso-column-margin:5.7pt" inset="2.85pt,2.85pt,2.85pt,2.85pt">
              <w:txbxContent>
                <w:p w:rsidR="00010AF5" w:rsidRPr="00010AF5" w:rsidRDefault="00010AF5" w:rsidP="00010AF5">
                  <w:pPr>
                    <w:jc w:val="both"/>
                    <w:rPr>
                      <w:color w:val="FFFFFF" w:themeColor="background1"/>
                      <w:sz w:val="112"/>
                    </w:rPr>
                  </w:pPr>
                  <w:r w:rsidRPr="00010AF5">
                    <w:rPr>
                      <w:color w:val="FFFFFF" w:themeColor="background1"/>
                      <w:sz w:val="112"/>
                    </w:rPr>
                    <w:t>Title</w:t>
                  </w:r>
                </w:p>
                <w:p w:rsidR="00010AF5" w:rsidRDefault="00010AF5" w:rsidP="00010AF5">
                  <w:pPr>
                    <w:jc w:val="both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softHyphen/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010AF5" w:rsidRDefault="00010AF5" w:rsidP="00010AF5">
                  <w:pPr>
                    <w:jc w:val="both"/>
                    <w:rPr>
                      <w:color w:val="FFFFFF" w:themeColor="background1"/>
                    </w:rPr>
                  </w:pPr>
                </w:p>
                <w:p w:rsidR="00010AF5" w:rsidRPr="00856C12" w:rsidRDefault="00010AF5" w:rsidP="00010AF5">
                  <w:pPr>
                    <w:jc w:val="both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7C74A1" w:rsidRPr="00010AF5" w:rsidRDefault="007C74A1" w:rsidP="00010AF5"/>
              </w:txbxContent>
            </v:textbox>
          </v:shape>
        </w:pict>
      </w:r>
      <w:r>
        <w:rPr>
          <w:noProof/>
          <w:sz w:val="24"/>
          <w:szCs w:val="24"/>
        </w:rPr>
        <w:pict>
          <v:rect id="_x0000_s1080" style="position:absolute;margin-left:217.2pt;margin-top:-308.35pt;width:34.5pt;height:610.5pt;rotation:270;z-index:251721728" fillcolor="#1d1858" stroked="f" strokecolor="#c2d69b [1942]"/>
        </w:pict>
      </w:r>
      <w:r>
        <w:rPr>
          <w:noProof/>
          <w:sz w:val="24"/>
          <w:szCs w:val="24"/>
        </w:rPr>
        <w:pict>
          <v:rect id="_x0000_s1041" style="position:absolute;margin-left:-81pt;margin-top:-73.9pt;width:621pt;height:797.7pt;z-index:251676672" fillcolor="#00b050" stroked="f" strokecolor="#f2f2f2 [3041]" strokeweight="3pt">
            <v:shadow on="t" type="perspective" color="#4e6128 [1606]" opacity=".5" offset="1pt" offset2="-1pt"/>
          </v:rect>
        </w:pict>
      </w:r>
      <w:r w:rsidR="00525778">
        <w:rPr>
          <w:noProof/>
          <w:sz w:val="24"/>
          <w:szCs w:val="24"/>
        </w:rPr>
        <w:pict>
          <v:rect id="_x0000_s1070" style="position:absolute;margin-left:216.75pt;margin-top:309.6pt;width:34.5pt;height:612pt;rotation:270;z-index:251714560" fillcolor="#1d1858" stroked="f" strokecolor="#c2d69b [1942]"/>
        </w:pict>
      </w:r>
    </w:p>
    <w:p w:rsidR="00820DAA" w:rsidRDefault="00010AF5">
      <w:pPr>
        <w:rPr>
          <w:sz w:val="24"/>
          <w:szCs w:val="24"/>
        </w:rPr>
        <w:sectPr w:rsidR="00820DAA" w:rsidSect="006F1CA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sz w:val="24"/>
          <w:szCs w:val="24"/>
        </w:rPr>
        <w:lastRenderedPageBreak/>
        <w:pict>
          <v:rect id="_x0000_s1081" style="position:absolute;margin-left:217.2pt;margin-top:-304.55pt;width:34.5pt;height:610.5pt;rotation:270;z-index:251722752" fillcolor="#1d1858" stroked="f" strokecolor="#c2d69b [1942]"/>
        </w:pict>
      </w:r>
      <w:r>
        <w:rPr>
          <w:noProof/>
          <w:sz w:val="24"/>
          <w:szCs w:val="24"/>
        </w:rPr>
        <w:pict>
          <v:shape id="_x0000_s1066" type="#_x0000_t202" style="position:absolute;margin-left:.8pt;margin-top:37pt;width:477.7pt;height:590.6pt;z-index:251711488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66;mso-column-margin:5.7pt" inset="2.85pt,2.85pt,2.85pt,2.85pt">
              <w:txbxContent>
                <w:p w:rsidR="00010AF5" w:rsidRPr="00010AF5" w:rsidRDefault="00010AF5" w:rsidP="00010AF5">
                  <w:pPr>
                    <w:jc w:val="both"/>
                    <w:rPr>
                      <w:color w:val="FFFFFF" w:themeColor="background1"/>
                      <w:sz w:val="112"/>
                    </w:rPr>
                  </w:pPr>
                  <w:r w:rsidRPr="00010AF5">
                    <w:rPr>
                      <w:color w:val="FFFFFF" w:themeColor="background1"/>
                      <w:sz w:val="112"/>
                    </w:rPr>
                    <w:t>Title</w:t>
                  </w:r>
                </w:p>
                <w:p w:rsidR="00010AF5" w:rsidRDefault="00010AF5" w:rsidP="00010AF5">
                  <w:pPr>
                    <w:jc w:val="both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softHyphen/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010AF5" w:rsidRDefault="00010AF5" w:rsidP="00010AF5">
                  <w:pPr>
                    <w:jc w:val="both"/>
                    <w:rPr>
                      <w:color w:val="FFFFFF" w:themeColor="background1"/>
                    </w:rPr>
                  </w:pPr>
                </w:p>
                <w:p w:rsidR="00010AF5" w:rsidRPr="00856C12" w:rsidRDefault="00010AF5" w:rsidP="00010AF5">
                  <w:pPr>
                    <w:jc w:val="both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502832" w:rsidRPr="00010AF5" w:rsidRDefault="00502832" w:rsidP="00010AF5"/>
              </w:txbxContent>
            </v:textbox>
          </v:shape>
        </w:pict>
      </w:r>
      <w:r w:rsidR="00525778">
        <w:rPr>
          <w:noProof/>
          <w:sz w:val="24"/>
          <w:szCs w:val="24"/>
        </w:rPr>
        <w:pict>
          <v:rect id="_x0000_s1071" style="position:absolute;margin-left:3in;margin-top:317.8pt;width:34.5pt;height:610.5pt;rotation:270;z-index:251715584" fillcolor="#1d1858" stroked="f" strokecolor="#c2d69b [1942]"/>
        </w:pict>
      </w:r>
      <w:r w:rsidR="00525778">
        <w:rPr>
          <w:noProof/>
          <w:sz w:val="24"/>
          <w:szCs w:val="24"/>
        </w:rPr>
        <w:pict>
          <v:rect id="_x0000_s1042" style="position:absolute;margin-left:-1in;margin-top:-71.25pt;width:610.5pt;height:789.75pt;z-index:251679744" fillcolor="#00b050" stroked="f" strokecolor="#f2f2f2 [3041]" strokeweight="3pt">
            <v:shadow on="t" type="perspective" color="#4e6128 [1606]" opacity=".5" offset="1pt" offset2="-1pt"/>
          </v:rect>
        </w:pict>
      </w:r>
      <w:r w:rsidR="00525778">
        <w:rPr>
          <w:noProof/>
          <w:sz w:val="24"/>
          <w:szCs w:val="24"/>
        </w:rPr>
        <w:pict>
          <v:rect id="_x0000_s1043" style="position:absolute;margin-left:-12pt;margin-top:201pt;width:144.75pt;height:467.25pt;z-index:251682816" fillcolor="#00b050" stroked="f" strokecolor="#c2d69b [1942]"/>
        </w:pict>
      </w:r>
    </w:p>
    <w:p w:rsidR="00820DAA" w:rsidRDefault="00010AF5">
      <w:pPr>
        <w:rPr>
          <w:sz w:val="24"/>
          <w:szCs w:val="24"/>
        </w:rPr>
        <w:sectPr w:rsidR="00820DAA" w:rsidSect="006F1CA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sz w:val="24"/>
          <w:szCs w:val="24"/>
        </w:rPr>
        <w:lastRenderedPageBreak/>
        <w:pict>
          <v:shape id="_x0000_s1083" type="#_x0000_t202" style="position:absolute;margin-left:12.8pt;margin-top:49pt;width:477.7pt;height:590.6pt;z-index:251724800;visibility:visible;mso-wrap-edited:f;mso-wrap-distance-left:2.88pt;mso-wrap-distance-top:2.88pt;mso-wrap-distance-right:2.88pt;mso-wrap-distance-bottom:2.88pt" filled="f" stroked="f" strokecolor="black [0]" strokeweight="0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path insetpenok="f"/>
            <o:lock v:ext="edit" shapetype="t"/>
            <v:textbox style="mso-next-textbox:#_x0000_s1083;mso-column-margin:5.7pt" inset="2.85pt,2.85pt,2.85pt,2.85pt">
              <w:txbxContent>
                <w:p w:rsidR="00010AF5" w:rsidRPr="00010AF5" w:rsidRDefault="00010AF5" w:rsidP="00010AF5">
                  <w:pPr>
                    <w:jc w:val="both"/>
                    <w:rPr>
                      <w:color w:val="FFFFFF" w:themeColor="background1"/>
                      <w:sz w:val="112"/>
                    </w:rPr>
                  </w:pPr>
                  <w:r w:rsidRPr="00010AF5">
                    <w:rPr>
                      <w:color w:val="FFFFFF" w:themeColor="background1"/>
                      <w:sz w:val="112"/>
                    </w:rPr>
                    <w:t>Title</w:t>
                  </w:r>
                </w:p>
                <w:p w:rsidR="00010AF5" w:rsidRDefault="00010AF5" w:rsidP="00010AF5">
                  <w:pPr>
                    <w:jc w:val="both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softHyphen/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010AF5" w:rsidRDefault="00010AF5" w:rsidP="00010AF5">
                  <w:pPr>
                    <w:jc w:val="both"/>
                    <w:rPr>
                      <w:color w:val="FFFFFF" w:themeColor="background1"/>
                    </w:rPr>
                  </w:pPr>
                </w:p>
                <w:p w:rsidR="00010AF5" w:rsidRPr="00856C12" w:rsidRDefault="00010AF5" w:rsidP="00010AF5">
                  <w:pPr>
                    <w:jc w:val="both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010AF5" w:rsidRPr="00010AF5" w:rsidRDefault="00010AF5" w:rsidP="00010AF5"/>
              </w:txbxContent>
            </v:textbox>
          </v:shape>
        </w:pict>
      </w:r>
      <w:r>
        <w:rPr>
          <w:noProof/>
          <w:sz w:val="24"/>
          <w:szCs w:val="24"/>
        </w:rPr>
        <w:pict>
          <v:rect id="_x0000_s1082" style="position:absolute;margin-left:217.2pt;margin-top:-304.55pt;width:34.5pt;height:610.5pt;rotation:270;z-index:251723776" fillcolor="#1d1858" stroked="f" strokecolor="#c2d69b [1942]"/>
        </w:pict>
      </w:r>
      <w:r w:rsidR="00525778">
        <w:rPr>
          <w:noProof/>
          <w:sz w:val="24"/>
          <w:szCs w:val="24"/>
        </w:rPr>
        <w:pict>
          <v:rect id="_x0000_s1050" style="position:absolute;margin-left:-73.5pt;margin-top:-1in;width:613.5pt;height:11in;z-index:251692032" fillcolor="#00b050" stroked="f" strokecolor="#f2f2f2 [3041]" strokeweight="3pt">
            <v:shadow on="t" type="perspective" color="#4e6128 [1606]" opacity=".5" offset="1pt" offset2="-1pt"/>
          </v:rect>
        </w:pict>
      </w:r>
    </w:p>
    <w:p w:rsidR="004D6B12" w:rsidRPr="004C1B0F" w:rsidRDefault="00525778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ect id="_x0000_s1072" style="position:absolute;margin-left:3in;margin-top:282.9pt;width:34.5pt;height:613.5pt;rotation:270;z-index:251716608" fillcolor="#1d1858" stroked="f" strokecolor="#c2d69b [1942]"/>
        </w:pict>
      </w:r>
      <w:r>
        <w:rPr>
          <w:noProof/>
          <w:sz w:val="24"/>
          <w:szCs w:val="24"/>
        </w:rPr>
        <w:pict>
          <v:group id="_x0000_s1062" style="position:absolute;margin-left:-9pt;margin-top:584.4pt;width:499.5pt;height:20.25pt;z-index:251703296" coordorigin="1260,13275" coordsize="9990,40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7" type="#_x0000_t32" style="position:absolute;left:1275;top:13380;width:9975;height:0" o:connectortype="straight" strokecolor="#c2d69b [1942]" strokeweight="6pt"/>
            <v:shape id="_x0000_s1058" type="#_x0000_t32" style="position:absolute;left:1275;top:13590;width:9975;height:0" o:connectortype="straight" strokecolor="#c2d69b [1942]" strokeweight="6pt"/>
            <v:shape id="_x0000_s1059" type="#_x0000_t32" style="position:absolute;left:1260;top:13680;width:9975;height:0" o:connectortype="straight" strokecolor="#c2d69b [1942]" strokeweight=".25pt"/>
            <v:shape id="_x0000_s1060" type="#_x0000_t32" style="position:absolute;left:1260;top:13485;width:9975;height:0" o:connectortype="straight" strokecolor="#c2d69b [1942]" strokeweight=".25pt"/>
            <v:shape id="_x0000_s1061" type="#_x0000_t32" style="position:absolute;left:1260;top:13275;width:9975;height:0" o:connectortype="straight" strokecolor="#c2d69b [1942]" strokeweight=".25pt"/>
          </v:group>
        </w:pict>
      </w:r>
    </w:p>
    <w:sectPr w:rsidR="004D6B12" w:rsidRPr="004C1B0F" w:rsidSect="00820D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C23"/>
    <w:multiLevelType w:val="hybridMultilevel"/>
    <w:tmpl w:val="4CC8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800A8"/>
    <w:multiLevelType w:val="hybridMultilevel"/>
    <w:tmpl w:val="BE4A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15F14"/>
    <w:multiLevelType w:val="hybridMultilevel"/>
    <w:tmpl w:val="8730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>
    <w:useFELayout/>
  </w:compat>
  <w:rsids>
    <w:rsidRoot w:val="004C1B0F"/>
    <w:rsid w:val="0000619F"/>
    <w:rsid w:val="00010AF5"/>
    <w:rsid w:val="00034AA3"/>
    <w:rsid w:val="00055E09"/>
    <w:rsid w:val="00073EEC"/>
    <w:rsid w:val="0007464B"/>
    <w:rsid w:val="00082B46"/>
    <w:rsid w:val="00090ABC"/>
    <w:rsid w:val="000C013F"/>
    <w:rsid w:val="00122C33"/>
    <w:rsid w:val="00136F11"/>
    <w:rsid w:val="00150D9D"/>
    <w:rsid w:val="00186F16"/>
    <w:rsid w:val="00194786"/>
    <w:rsid w:val="001B6AD1"/>
    <w:rsid w:val="001C77A2"/>
    <w:rsid w:val="001D5DCB"/>
    <w:rsid w:val="001D64AD"/>
    <w:rsid w:val="00212831"/>
    <w:rsid w:val="00225075"/>
    <w:rsid w:val="00232B6A"/>
    <w:rsid w:val="00290E74"/>
    <w:rsid w:val="002A1417"/>
    <w:rsid w:val="002B4C15"/>
    <w:rsid w:val="002D29DF"/>
    <w:rsid w:val="0030522A"/>
    <w:rsid w:val="00306E85"/>
    <w:rsid w:val="00320687"/>
    <w:rsid w:val="003338E5"/>
    <w:rsid w:val="00366F01"/>
    <w:rsid w:val="00367715"/>
    <w:rsid w:val="0038456C"/>
    <w:rsid w:val="003905AC"/>
    <w:rsid w:val="003A5566"/>
    <w:rsid w:val="003A5BF5"/>
    <w:rsid w:val="003F6413"/>
    <w:rsid w:val="003F7E02"/>
    <w:rsid w:val="00433821"/>
    <w:rsid w:val="00440A94"/>
    <w:rsid w:val="00443654"/>
    <w:rsid w:val="004713FE"/>
    <w:rsid w:val="00495B36"/>
    <w:rsid w:val="004C1B0F"/>
    <w:rsid w:val="004D41B9"/>
    <w:rsid w:val="004D4959"/>
    <w:rsid w:val="004D6B12"/>
    <w:rsid w:val="004F3809"/>
    <w:rsid w:val="00502832"/>
    <w:rsid w:val="005074C8"/>
    <w:rsid w:val="00512FAB"/>
    <w:rsid w:val="00524C4E"/>
    <w:rsid w:val="00525778"/>
    <w:rsid w:val="00527AB6"/>
    <w:rsid w:val="00546553"/>
    <w:rsid w:val="005536BC"/>
    <w:rsid w:val="005558FE"/>
    <w:rsid w:val="00592EE3"/>
    <w:rsid w:val="005E2382"/>
    <w:rsid w:val="005F23C5"/>
    <w:rsid w:val="005F425A"/>
    <w:rsid w:val="00631761"/>
    <w:rsid w:val="006404F5"/>
    <w:rsid w:val="00663905"/>
    <w:rsid w:val="00684AD4"/>
    <w:rsid w:val="00696AEE"/>
    <w:rsid w:val="006A3B2C"/>
    <w:rsid w:val="006A6008"/>
    <w:rsid w:val="006C294A"/>
    <w:rsid w:val="006C7E3E"/>
    <w:rsid w:val="006E165F"/>
    <w:rsid w:val="006F1CAB"/>
    <w:rsid w:val="006F3AFA"/>
    <w:rsid w:val="0070049D"/>
    <w:rsid w:val="00700712"/>
    <w:rsid w:val="00725FA9"/>
    <w:rsid w:val="00743FAC"/>
    <w:rsid w:val="007459B2"/>
    <w:rsid w:val="00762BFA"/>
    <w:rsid w:val="00791046"/>
    <w:rsid w:val="007939A1"/>
    <w:rsid w:val="007A248D"/>
    <w:rsid w:val="007A37DA"/>
    <w:rsid w:val="007C61DF"/>
    <w:rsid w:val="007C74A1"/>
    <w:rsid w:val="007D6C42"/>
    <w:rsid w:val="007E690E"/>
    <w:rsid w:val="007F4845"/>
    <w:rsid w:val="00807B8C"/>
    <w:rsid w:val="008117C3"/>
    <w:rsid w:val="00820DAA"/>
    <w:rsid w:val="0084131B"/>
    <w:rsid w:val="00844459"/>
    <w:rsid w:val="00856C12"/>
    <w:rsid w:val="00864FC3"/>
    <w:rsid w:val="0087087A"/>
    <w:rsid w:val="0087485F"/>
    <w:rsid w:val="008775EE"/>
    <w:rsid w:val="00891C36"/>
    <w:rsid w:val="008B3733"/>
    <w:rsid w:val="008E5EA3"/>
    <w:rsid w:val="00926868"/>
    <w:rsid w:val="009436F5"/>
    <w:rsid w:val="0095753F"/>
    <w:rsid w:val="00971018"/>
    <w:rsid w:val="009758F5"/>
    <w:rsid w:val="0098223C"/>
    <w:rsid w:val="00990EA3"/>
    <w:rsid w:val="009C1964"/>
    <w:rsid w:val="009E34EB"/>
    <w:rsid w:val="00A13036"/>
    <w:rsid w:val="00A1478D"/>
    <w:rsid w:val="00A14901"/>
    <w:rsid w:val="00A20455"/>
    <w:rsid w:val="00A40FA2"/>
    <w:rsid w:val="00A663A7"/>
    <w:rsid w:val="00A737B5"/>
    <w:rsid w:val="00AB2D83"/>
    <w:rsid w:val="00AD5D20"/>
    <w:rsid w:val="00B24646"/>
    <w:rsid w:val="00B3084B"/>
    <w:rsid w:val="00BB0628"/>
    <w:rsid w:val="00BB1FB5"/>
    <w:rsid w:val="00BB4023"/>
    <w:rsid w:val="00BD1A7D"/>
    <w:rsid w:val="00BE5D57"/>
    <w:rsid w:val="00C03635"/>
    <w:rsid w:val="00C42577"/>
    <w:rsid w:val="00C4529D"/>
    <w:rsid w:val="00C50A05"/>
    <w:rsid w:val="00C544AC"/>
    <w:rsid w:val="00C548E6"/>
    <w:rsid w:val="00C64B2F"/>
    <w:rsid w:val="00C83AA1"/>
    <w:rsid w:val="00C92CB9"/>
    <w:rsid w:val="00C950A4"/>
    <w:rsid w:val="00CC567C"/>
    <w:rsid w:val="00CE0941"/>
    <w:rsid w:val="00D07764"/>
    <w:rsid w:val="00D10D80"/>
    <w:rsid w:val="00D25D11"/>
    <w:rsid w:val="00D304B3"/>
    <w:rsid w:val="00D34F0F"/>
    <w:rsid w:val="00D55399"/>
    <w:rsid w:val="00D91542"/>
    <w:rsid w:val="00D93CB5"/>
    <w:rsid w:val="00DA307B"/>
    <w:rsid w:val="00DB13E2"/>
    <w:rsid w:val="00DC6CC0"/>
    <w:rsid w:val="00DD337B"/>
    <w:rsid w:val="00DD50D9"/>
    <w:rsid w:val="00DF158D"/>
    <w:rsid w:val="00DF5933"/>
    <w:rsid w:val="00E33091"/>
    <w:rsid w:val="00E4003B"/>
    <w:rsid w:val="00E50FD2"/>
    <w:rsid w:val="00E5795A"/>
    <w:rsid w:val="00F42CCE"/>
    <w:rsid w:val="00F66DD2"/>
    <w:rsid w:val="00F77721"/>
    <w:rsid w:val="00F77D3A"/>
    <w:rsid w:val="00F93926"/>
    <w:rsid w:val="00F945F6"/>
    <w:rsid w:val="00FB24F4"/>
    <w:rsid w:val="00FE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21204c,#434199,#393781,#232152,#212244,#1d1858"/>
      <o:colormenu v:ext="edit" fillcolor="#1d1858" strokecolor="none [1942]"/>
    </o:shapedefaults>
    <o:shapelayout v:ext="edit">
      <o:idmap v:ext="edit" data="1"/>
      <o:rules v:ext="edit">
        <o:r id="V:Rule10" type="connector" idref="#_x0000_s1061"/>
        <o:r id="V:Rule11" type="connector" idref="#_x0000_s1057"/>
        <o:r id="V:Rule14" type="connector" idref="#_x0000_s1060"/>
        <o:r id="V:Rule15" type="connector" idref="#_x0000_s1058"/>
        <o:r id="V:Rule16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1542"/>
    <w:rPr>
      <w:b/>
      <w:bCs/>
    </w:rPr>
  </w:style>
  <w:style w:type="paragraph" w:styleId="ListParagraph">
    <w:name w:val="List Paragraph"/>
    <w:basedOn w:val="Normal"/>
    <w:uiPriority w:val="34"/>
    <w:qFormat/>
    <w:rsid w:val="003905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www.wordstemplates.org;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www.wordstemplates.org</dc:creator>
  <cp:keywords/>
  <dc:description/>
  <cp:lastModifiedBy>ocean</cp:lastModifiedBy>
  <cp:revision>194</cp:revision>
  <dcterms:created xsi:type="dcterms:W3CDTF">2003-05-06T21:27:00Z</dcterms:created>
  <dcterms:modified xsi:type="dcterms:W3CDTF">2015-04-24T07:35:00Z</dcterms:modified>
  <cp:category>Proposal Templates</cp:category>
</cp:coreProperties>
</file>