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1C1A10" w:themeColor="background2" w:themeShade="19"/>
  <w:body>
    <w:p w:rsidR="00726381" w:rsidRDefault="00453F0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55pt;margin-top:423.9pt;width:304pt;height:55.15pt;z-index:251665408" filled="f" stroked="f">
            <v:textbox>
              <w:txbxContent>
                <w:p w:rsidR="00845C50" w:rsidRDefault="00453F0F" w:rsidP="00845C50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 xml:space="preserve">Address: </w:t>
                  </w:r>
                  <w:r w:rsidR="00845C50" w:rsidRPr="00845C50">
                    <w:rPr>
                      <w:color w:val="F2F2F2" w:themeColor="background1" w:themeShade="F2"/>
                    </w:rPr>
                    <w:t xml:space="preserve"> </w:t>
                  </w:r>
                </w:p>
                <w:p w:rsidR="00453F0F" w:rsidRPr="00845C50" w:rsidRDefault="00453F0F" w:rsidP="00845C50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>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9.85pt;margin-top:-46.3pt;width:620.7pt;height:94.35pt;z-index:251660288" filled="f" stroked="f">
            <v:textbox>
              <w:txbxContent>
                <w:p w:rsidR="00A503EA" w:rsidRPr="00453F0F" w:rsidRDefault="00C34117" w:rsidP="00453F0F">
                  <w:pPr>
                    <w:jc w:val="center"/>
                    <w:rPr>
                      <w:b/>
                      <w:color w:val="C4BC96" w:themeColor="background2" w:themeShade="BF"/>
                      <w:sz w:val="110"/>
                      <w:szCs w:val="80"/>
                    </w:rPr>
                  </w:pPr>
                  <w:r w:rsidRPr="00453F0F">
                    <w:rPr>
                      <w:b/>
                      <w:color w:val="C4BC96" w:themeColor="background2" w:themeShade="BF"/>
                      <w:sz w:val="110"/>
                      <w:szCs w:val="80"/>
                    </w:rPr>
                    <w:t>Bridal</w:t>
                  </w:r>
                  <w:r w:rsidR="00A503EA" w:rsidRPr="00453F0F">
                    <w:rPr>
                      <w:b/>
                      <w:color w:val="C4BC96" w:themeColor="background2" w:themeShade="BF"/>
                      <w:sz w:val="110"/>
                      <w:szCs w:val="80"/>
                    </w:rPr>
                    <w:t xml:space="preserve"> </w:t>
                  </w:r>
                  <w:r w:rsidRPr="00453F0F">
                    <w:rPr>
                      <w:b/>
                      <w:color w:val="C4BC96" w:themeColor="background2" w:themeShade="BF"/>
                      <w:sz w:val="110"/>
                      <w:szCs w:val="80"/>
                    </w:rPr>
                    <w:t>Shower Invitation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8.65pt;margin-top:35.55pt;width:670.8pt;height:391pt;z-index:251672576" filled="f" stroked="f">
            <v:textbox>
              <w:txbxContent>
                <w:p w:rsidR="00453F0F" w:rsidRPr="00845C50" w:rsidRDefault="00453F0F" w:rsidP="00453F0F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noProof/>
                      <w:color w:val="F2F2F2" w:themeColor="background1" w:themeShade="F2"/>
                    </w:rPr>
                    <w:drawing>
                      <wp:inline distT="0" distB="0" distL="0" distR="0">
                        <wp:extent cx="7939997" cy="4824248"/>
                        <wp:effectExtent l="19050" t="0" r="3853" b="0"/>
                        <wp:docPr id="1" name="Picture 0" descr="Bridle Show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idle Shower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17094" cy="481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5.15pt;margin-top:426.65pt;width:190.85pt;height:55.15pt;z-index:251671552" filled="f" stroked="f">
            <v:textbox>
              <w:txbxContent>
                <w:p w:rsidR="00853F76" w:rsidRDefault="00453F0F" w:rsidP="00853F76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 xml:space="preserve">Time: </w:t>
                  </w:r>
                  <w:r>
                    <w:rPr>
                      <w:color w:val="F2F2F2" w:themeColor="background1" w:themeShade="F2"/>
                    </w:rPr>
                    <w:tab/>
                  </w:r>
                  <w:r>
                    <w:rPr>
                      <w:color w:val="F2F2F2" w:themeColor="background1" w:themeShade="F2"/>
                    </w:rPr>
                    <w:tab/>
                    <w:t>__ __</w:t>
                  </w:r>
                  <w:r>
                    <w:rPr>
                      <w:color w:val="F2F2F2" w:themeColor="background1" w:themeShade="F2"/>
                    </w:rPr>
                    <w:tab/>
                  </w:r>
                  <w:r>
                    <w:rPr>
                      <w:color w:val="F2F2F2" w:themeColor="background1" w:themeShade="F2"/>
                    </w:rPr>
                    <w:tab/>
                    <w:t>__ __</w:t>
                  </w:r>
                </w:p>
                <w:p w:rsidR="00453F0F" w:rsidRDefault="00453F0F" w:rsidP="00853F76">
                  <w:pPr>
                    <w:rPr>
                      <w:color w:val="F2F2F2" w:themeColor="background1" w:themeShade="F2"/>
                    </w:rPr>
                  </w:pPr>
                </w:p>
                <w:p w:rsidR="00453F0F" w:rsidRPr="00845C50" w:rsidRDefault="00453F0F" w:rsidP="00853F76">
                  <w:pPr>
                    <w:rPr>
                      <w:color w:val="F2F2F2" w:themeColor="background1" w:themeShade="F2"/>
                    </w:rPr>
                  </w:pPr>
                  <w:r>
                    <w:rPr>
                      <w:color w:val="F2F2F2" w:themeColor="background1" w:themeShade="F2"/>
                    </w:rPr>
                    <w:t xml:space="preserve">Date: </w:t>
                  </w:r>
                  <w:r>
                    <w:rPr>
                      <w:color w:val="F2F2F2" w:themeColor="background1" w:themeShade="F2"/>
                    </w:rPr>
                    <w:tab/>
                  </w:r>
                  <w:r>
                    <w:rPr>
                      <w:color w:val="F2F2F2" w:themeColor="background1" w:themeShade="F2"/>
                    </w:rPr>
                    <w:tab/>
                    <w:t>-- / -- / --------</w:t>
                  </w:r>
                </w:p>
              </w:txbxContent>
            </v:textbox>
          </v:shape>
        </w:pict>
      </w:r>
      <w:r w:rsidR="006D56ED">
        <w:rPr>
          <w:noProof/>
        </w:rPr>
        <w:pict>
          <v:shape id="_x0000_s1028" type="#_x0000_t202" style="position:absolute;margin-left:32.65pt;margin-top:54pt;width:267.35pt;height:32.75pt;z-index:251662336" filled="f" stroked="f">
            <v:textbox>
              <w:txbxContent>
                <w:p w:rsidR="00845C50" w:rsidRPr="00845C50" w:rsidRDefault="00845C50" w:rsidP="00845C50">
                  <w:pPr>
                    <w:rPr>
                      <w:color w:val="F2F2F2" w:themeColor="background1" w:themeShade="F2"/>
                      <w:sz w:val="50"/>
                      <w:szCs w:val="50"/>
                    </w:rPr>
                  </w:pPr>
                </w:p>
              </w:txbxContent>
            </v:textbox>
          </v:shape>
        </w:pict>
      </w:r>
    </w:p>
    <w:sectPr w:rsidR="00726381" w:rsidSect="00453F0F">
      <w:pgSz w:w="15840" w:h="12240" w:orient="landscape"/>
      <w:pgMar w:top="1800" w:right="1440" w:bottom="1800" w:left="1440" w:header="720" w:footer="720" w:gutter="0"/>
      <w:pgBorders w:offsetFrom="page">
        <w:top w:val="triangles" w:sz="31" w:space="24" w:color="C4BC96" w:themeColor="background2" w:themeShade="BF"/>
        <w:left w:val="triangles" w:sz="31" w:space="24" w:color="C4BC96" w:themeColor="background2" w:themeShade="BF"/>
        <w:bottom w:val="triangles" w:sz="31" w:space="24" w:color="C4BC96" w:themeColor="background2" w:themeShade="BF"/>
        <w:right w:val="triangles" w:sz="31" w:space="24" w:color="C4BC96" w:themeColor="background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330F8"/>
    <w:multiLevelType w:val="hybridMultilevel"/>
    <w:tmpl w:val="AC3C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503EA"/>
    <w:rsid w:val="000B3B3F"/>
    <w:rsid w:val="002A5BA2"/>
    <w:rsid w:val="00453F0F"/>
    <w:rsid w:val="006B5FDF"/>
    <w:rsid w:val="006D56ED"/>
    <w:rsid w:val="00726381"/>
    <w:rsid w:val="00845C50"/>
    <w:rsid w:val="00853F76"/>
    <w:rsid w:val="00953769"/>
    <w:rsid w:val="00A503EA"/>
    <w:rsid w:val="00A6551B"/>
    <w:rsid w:val="00C34117"/>
    <w:rsid w:val="00C35FCC"/>
    <w:rsid w:val="00C62D84"/>
    <w:rsid w:val="00DD3115"/>
    <w:rsid w:val="00F17345"/>
    <w:rsid w:val="00F5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 [33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Invitation Template</dc:title>
  <dc:creator>www.wordstemplates.org</dc:creator>
  <cp:lastModifiedBy>ocean</cp:lastModifiedBy>
  <cp:revision>3</cp:revision>
  <dcterms:created xsi:type="dcterms:W3CDTF">2014-04-07T07:02:00Z</dcterms:created>
  <dcterms:modified xsi:type="dcterms:W3CDTF">2015-06-08T12:10:00Z</dcterms:modified>
  <cp:category>Invitation Templates</cp:category>
</cp:coreProperties>
</file>