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D" w:rsidRPr="0099785B" w:rsidRDefault="004203CA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6.25pt;margin-top:84.85pt;width:552.1pt;height:116.5pt;z-index:251661312;mso-width-relative:margin;mso-height-relative:margin" filled="f" stroked="f">
            <v:textbox>
              <w:txbxContent>
                <w:p w:rsidR="00BB4FAB" w:rsidRDefault="00744AF6" w:rsidP="004203CA">
                  <w:r>
                    <w:rPr>
                      <w:sz w:val="26"/>
                    </w:rPr>
                    <w:t>Amount of Loan</w:t>
                  </w:r>
                  <w:r w:rsidR="00BB4FAB" w:rsidRPr="001D029C">
                    <w:rPr>
                      <w:sz w:val="26"/>
                    </w:rPr>
                    <w:t xml:space="preserve">: </w:t>
                  </w:r>
                  <w:r>
                    <w:t>____</w:t>
                  </w:r>
                  <w:r w:rsidR="00BB4FAB">
                    <w:t>______________________________</w:t>
                  </w:r>
                  <w:r w:rsidR="0010699A">
                    <w:t>______________________</w:t>
                  </w:r>
                  <w:r w:rsidR="004203CA">
                    <w:t>________________________</w:t>
                  </w:r>
                </w:p>
                <w:p w:rsidR="00BB4FAB" w:rsidRDefault="00744AF6" w:rsidP="004203CA">
                  <w:r>
                    <w:rPr>
                      <w:sz w:val="26"/>
                    </w:rPr>
                    <w:t>Years/ Months</w:t>
                  </w:r>
                  <w:r w:rsidR="00BB4FAB" w:rsidRPr="001D029C">
                    <w:rPr>
                      <w:sz w:val="26"/>
                    </w:rPr>
                    <w:t xml:space="preserve">: </w:t>
                  </w:r>
                  <w:r>
                    <w:t>___________</w:t>
                  </w:r>
                  <w:r w:rsidR="00BB4FAB">
                    <w:t>_________________________</w:t>
                  </w:r>
                  <w:r w:rsidR="0010699A">
                    <w:t>____________________</w:t>
                  </w:r>
                  <w:r w:rsidR="004203CA">
                    <w:t>_________________________</w:t>
                  </w:r>
                </w:p>
                <w:p w:rsidR="00BB4FAB" w:rsidRDefault="00744AF6" w:rsidP="004203CA">
                  <w:r>
                    <w:rPr>
                      <w:sz w:val="26"/>
                    </w:rPr>
                    <w:t xml:space="preserve">Mark up rate:  </w:t>
                  </w:r>
                  <w:r>
                    <w:t>________________</w:t>
                  </w:r>
                  <w:r w:rsidR="00BB4FAB">
                    <w:t>_____________________</w:t>
                  </w:r>
                  <w:r w:rsidR="0010699A">
                    <w:t>____________________</w:t>
                  </w:r>
                  <w:r w:rsidR="004203CA">
                    <w:t>_________________________</w:t>
                  </w:r>
                </w:p>
                <w:p w:rsidR="00BB4FAB" w:rsidRPr="00BB4FAB" w:rsidRDefault="00744AF6" w:rsidP="004203CA">
                  <w:r>
                    <w:rPr>
                      <w:sz w:val="26"/>
                    </w:rPr>
                    <w:t>Termination Date</w:t>
                  </w:r>
                  <w:r w:rsidR="00BB4FAB" w:rsidRPr="001D029C">
                    <w:rPr>
                      <w:sz w:val="26"/>
                    </w:rPr>
                    <w:t xml:space="preserve">: </w:t>
                  </w:r>
                  <w:r w:rsidR="00BB4FAB">
                    <w:t>________________________________</w:t>
                  </w:r>
                  <w:r w:rsidR="0010699A">
                    <w:t>_____________________</w:t>
                  </w:r>
                  <w:r w:rsidR="004203CA">
                    <w:t>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-75.75pt;margin-top:-1in;width:619pt;height:89.75pt;z-index:251660288;mso-width-relative:margin;mso-height-relative:margin" fillcolor="#c00000" stroked="f">
            <v:textbox>
              <w:txbxContent>
                <w:p w:rsidR="00AB7206" w:rsidRPr="004203CA" w:rsidRDefault="004203CA" w:rsidP="004203CA">
                  <w:pPr>
                    <w:jc w:val="center"/>
                    <w:rPr>
                      <w:rFonts w:asciiTheme="majorHAnsi" w:hAnsiTheme="majorHAnsi"/>
                      <w:b/>
                      <w:caps/>
                      <w:sz w:val="94"/>
                      <w:u w:val="single"/>
                    </w:rPr>
                  </w:pPr>
                  <w:r w:rsidRPr="004203CA">
                    <w:rPr>
                      <w:rFonts w:asciiTheme="majorHAnsi" w:hAnsiTheme="majorHAnsi"/>
                      <w:b/>
                      <w:caps/>
                      <w:sz w:val="94"/>
                      <w:u w:val="single"/>
                    </w:rPr>
                    <w:t>AMORTIZATION</w:t>
                  </w:r>
                  <w:r w:rsidR="00AB7206" w:rsidRPr="004203CA">
                    <w:rPr>
                      <w:rFonts w:asciiTheme="majorHAnsi" w:hAnsiTheme="majorHAnsi"/>
                      <w:b/>
                      <w:caps/>
                      <w:sz w:val="94"/>
                      <w:u w:val="single"/>
                    </w:rPr>
                    <w:t xml:space="preserve"> SCHEDULE</w:t>
                  </w:r>
                </w:p>
              </w:txbxContent>
            </v:textbox>
          </v:shape>
        </w:pict>
      </w:r>
      <w:r w:rsidR="00287C8B">
        <w:rPr>
          <w:noProof/>
          <w:sz w:val="24"/>
        </w:rPr>
        <w:pict>
          <v:shape id="_x0000_s1029" type="#_x0000_t202" style="position:absolute;margin-left:-39.75pt;margin-top:263pt;width:551.25pt;height:309.25pt;z-index:25166233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807"/>
                    <w:gridCol w:w="2227"/>
                    <w:gridCol w:w="1260"/>
                    <w:gridCol w:w="1080"/>
                    <w:gridCol w:w="1530"/>
                    <w:gridCol w:w="1710"/>
                    <w:gridCol w:w="2250"/>
                  </w:tblGrid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4203CA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Years</w:t>
                        </w: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Assets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4203CA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Date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4203CA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Interest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Principal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Installment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Balance</w:t>
                        </w: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4203CA" w:rsidTr="004203CA">
                    <w:trPr>
                      <w:jc w:val="center"/>
                    </w:trPr>
                    <w:tc>
                      <w:tcPr>
                        <w:tcW w:w="80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203CA" w:rsidRPr="005E111F" w:rsidRDefault="004203CA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05772F" w:rsidRPr="0005772F" w:rsidRDefault="0005772F" w:rsidP="0005772F"/>
              </w:txbxContent>
            </v:textbox>
          </v:shape>
        </w:pict>
      </w:r>
    </w:p>
    <w:sectPr w:rsidR="004C319D" w:rsidRPr="0099785B" w:rsidSect="0028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9785B"/>
    <w:rsid w:val="0005772F"/>
    <w:rsid w:val="000E0CB4"/>
    <w:rsid w:val="0010699A"/>
    <w:rsid w:val="00120E76"/>
    <w:rsid w:val="001D029C"/>
    <w:rsid w:val="00211032"/>
    <w:rsid w:val="00287C8B"/>
    <w:rsid w:val="004203CA"/>
    <w:rsid w:val="004329ED"/>
    <w:rsid w:val="00482DD4"/>
    <w:rsid w:val="004C319D"/>
    <w:rsid w:val="00501644"/>
    <w:rsid w:val="00537085"/>
    <w:rsid w:val="0053788B"/>
    <w:rsid w:val="005701EF"/>
    <w:rsid w:val="005E111F"/>
    <w:rsid w:val="006676B2"/>
    <w:rsid w:val="00684CD1"/>
    <w:rsid w:val="006942E8"/>
    <w:rsid w:val="00706AB4"/>
    <w:rsid w:val="00744AF6"/>
    <w:rsid w:val="00926DD6"/>
    <w:rsid w:val="0099785B"/>
    <w:rsid w:val="00A67615"/>
    <w:rsid w:val="00A968B7"/>
    <w:rsid w:val="00AB7206"/>
    <w:rsid w:val="00B31112"/>
    <w:rsid w:val="00B95589"/>
    <w:rsid w:val="00BB4FAB"/>
    <w:rsid w:val="00CD1B78"/>
    <w:rsid w:val="00D550D3"/>
    <w:rsid w:val="00D77DF1"/>
    <w:rsid w:val="00D8618C"/>
    <w:rsid w:val="00DE0EDD"/>
    <w:rsid w:val="00EF5BAD"/>
    <w:rsid w:val="00F15301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ocean</cp:lastModifiedBy>
  <cp:revision>33</cp:revision>
  <dcterms:created xsi:type="dcterms:W3CDTF">2004-09-29T07:18:00Z</dcterms:created>
  <dcterms:modified xsi:type="dcterms:W3CDTF">2014-04-22T06:23:00Z</dcterms:modified>
</cp:coreProperties>
</file>