
<file path=[Content_Types].xml><?xml version="1.0" encoding="utf-8"?>
<Types xmlns="http://schemas.openxmlformats.org/package/2006/content-types"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9190955"/>
        <w:docPartObj>
          <w:docPartGallery w:val="Cover Pages"/>
          <w:docPartUnique/>
        </w:docPartObj>
      </w:sdtPr>
      <w:sdtContent>
        <w:p w:rsidR="00062DE4" w:rsidRDefault="001E5214">
          <w:r>
            <w:rPr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58" type="#_x0000_t32" style="position:absolute;margin-left:274.5pt;margin-top:-45pt;width:490.5pt;height:0;z-index:251661312;mso-position-horizontal-relative:text;mso-position-vertical-relative:text" o:connectortype="straight" strokecolor="#4f81bd [3204]" strokeweight="10pt">
                <v:shadow color="#868686"/>
              </v:shape>
            </w:pict>
          </w:r>
          <w:r>
            <w:rPr>
              <w:noProof/>
            </w:rPr>
            <w:pict>
              <v:shape id="_x0000_s1057" type="#_x0000_t32" style="position:absolute;margin-left:-249pt;margin-top:-15pt;width:490.5pt;height:0;z-index:251660288;mso-position-horizontal-relative:text;mso-position-vertical-relative:text" o:connectortype="straight" strokecolor="#8064a2 [3207]" strokeweight="10pt">
                <v:shadow color="#868686"/>
              </v:shape>
            </w:pict>
          </w:r>
          <w:r>
            <w:rPr>
              <w:noProof/>
            </w:rPr>
            <w:pict>
              <v:shape id="_x0000_s1056" type="#_x0000_t32" style="position:absolute;margin-left:1.5pt;margin-top:-30pt;width:490.5pt;height:0;z-index:251659264;mso-position-horizontal-relative:text;mso-position-vertical-relative:text" o:connectortype="straight" strokecolor="#c0504d [3205]" strokeweight="10pt">
                <v:shadow color="#868686"/>
              </v:shape>
            </w:pict>
          </w:r>
          <w:r w:rsidR="00062DE4">
            <w:rPr>
              <w:noProof/>
            </w:rPr>
            <w:pict>
              <v:group id="_x0000_s1041" style="position:absolute;margin-left:0;margin-top:0;width:611.95pt;height:9in;z-index:251658240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allowincell="f">
                <v:group id="_x0000_s1042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43" style="position:absolute;left:-6;top:3717;width:12189;height:3550" coordorigin="18,7468" coordsize="12189,3550">
                    <v:shape id="_x0000_s1044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45" style="position:absolute;left:7150;top:7468;width:3466;height:3550;mso-width-relative:page;mso-height-relative:page" coordsize="3466,3550" path="m,569l,2930r3466,620l3466,,,569xe" fillcolor="#00b050" stroked="f">
                      <v:fill opacity=".5"/>
                      <v:path arrowok="t"/>
                    </v:shape>
                    <v:shape id="_x0000_s1046" style="position:absolute;left:10616;top:7468;width:1591;height:3550;mso-width-relative:page;mso-height-relative:page" coordsize="1591,3550" path="m,l,3550,1591,2746r,-2009l,xe" fillcolor="#c00000" stroked="f">
                      <v:fill opacity=".5"/>
                      <v:path arrowok="t"/>
                    </v:shape>
                  </v:group>
                  <v:shape id="_x0000_s1047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48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49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50" style="position:absolute;left:17;top:3617;width:2076;height:3851;mso-width-relative:page;mso-height-relative:page" coordsize="2076,3851" path="m,921l2060,r16,3851l,2981,,921xe" fillcolor="yellow" stroked="f">
                    <v:fill opacity="45875f"/>
                    <v:path arrowok="t"/>
                  </v:shape>
                  <v:shape id="_x0000_s1051" style="position:absolute;left:2077;top:3617;width:6011;height:3835;mso-width-relative:page;mso-height-relative:page" coordsize="6011,3835" path="m,l17,3835,6011,2629r,-1390l,xe" fillcolor="red" stroked="f">
                    <v:fill opacity="45875f"/>
                    <v:path arrowok="t"/>
                  </v:shape>
                  <v:shape id="_x0000_s1052" style="position:absolute;left:8088;top:3835;width:4102;height:3432;mso-width-relative:page;mso-height-relative:page" coordsize="4102,3432" path="m,1038l,2411,4102,3432,4102,,,1038xe" fillcolor="#d3dfee [820]" strokecolor="#ffc000">
                    <v:fill opacity="45875f"/>
                    <v:path arrowok="t"/>
                  </v:shape>
                </v:group>
                <v:rect id="_x0000_s1053" style="position:absolute;left:1800;top:1440;width:8638;height:1762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53;mso-fit-shape-to-text:t">
                    <w:txbxContent>
                      <w:p w:rsidR="00062DE4" w:rsidRPr="004366F7" w:rsidRDefault="00062DE4" w:rsidP="00062DE4">
                        <w:pPr>
                          <w:spacing w:after="0"/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smallCaps/>
                            <w:shadow/>
                            <w:color w:val="FF0000"/>
                            <w:szCs w:val="32"/>
                          </w:rPr>
                        </w:pPr>
                        <w:r w:rsidRPr="004366F7">
                          <w:rPr>
                            <w:rFonts w:asciiTheme="majorHAnsi" w:hAnsiTheme="majorHAnsi"/>
                            <w:b/>
                            <w:bCs/>
                            <w:smallCaps/>
                            <w:shadow/>
                            <w:color w:val="FF0000"/>
                            <w:sz w:val="98"/>
                            <w:szCs w:val="32"/>
                          </w:rPr>
                          <w:t>THAI FOOD MENU</w:t>
                        </w:r>
                      </w:p>
                      <w:p w:rsidR="00062DE4" w:rsidRPr="004366F7" w:rsidRDefault="00062DE4" w:rsidP="00062DE4">
                        <w:pPr>
                          <w:spacing w:after="0"/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smallCaps/>
                            <w:shadow/>
                            <w:color w:val="FF0000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54" style="position:absolute;left:6494;top:11160;width:4998;height:1692;mso-position-horizontal-relative:margin;mso-position-vertical-relative:margin" filled="f" stroked="f">
                  <v:textbox style="mso-next-textbox:#_x0000_s1054;mso-fit-shape-to-text:t">
                    <w:txbxContent>
                      <w:p w:rsidR="00062DE4" w:rsidRDefault="00062DE4" w:rsidP="00062DE4">
                        <w:pPr>
                          <w:jc w:val="right"/>
                          <w:rPr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rect>
                <v:rect id="_x0000_s1055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55">
                    <w:txbxContent>
                      <w:p w:rsidR="00062DE4" w:rsidRDefault="00062DE4" w:rsidP="00062DE4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808080" w:themeColor="text1" w:themeTint="7F"/>
                            <w:sz w:val="32"/>
                            <w:szCs w:val="32"/>
                          </w:rPr>
                          <w:drawing>
                            <wp:inline distT="0" distB="0" distL="0" distR="0">
                              <wp:extent cx="5181600" cy="3819525"/>
                              <wp:effectExtent l="19050" t="0" r="0" b="0"/>
                              <wp:docPr id="1" name="Picture 0" descr="Thai food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hai food.jpg"/>
                                      <pic:cNvPicPr/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81600" cy="38195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062DE4" w:rsidRDefault="00062DE4"/>
        <w:p w:rsidR="00062DE4" w:rsidRDefault="00062DE4">
          <w:r>
            <w:br w:type="page"/>
          </w:r>
        </w:p>
      </w:sdtContent>
    </w:sdt>
    <w:p w:rsidR="00554CE4" w:rsidRDefault="007B21A3" w:rsidP="00554CE4">
      <w:pPr>
        <w:pStyle w:val="ListParagraph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left:0;text-align:left;margin-left:-81pt;margin-top:574.9pt;width:622.9pt;height:166.1pt;z-index:251670528;mso-width-relative:margin;mso-height-relative:margin">
            <v:textbox style="mso-next-textbox:#_x0000_s1066">
              <w:txbxContent>
                <w:p w:rsidR="007B21A3" w:rsidRDefault="004922FD" w:rsidP="007B21A3">
                  <w:r>
                    <w:t>******************</w:t>
                  </w:r>
                  <w:r>
                    <w:tab/>
                  </w:r>
                  <w:r>
                    <w:tab/>
                    <w:t>---------------------------------------------------------------------------------------------------</w:t>
                  </w:r>
                  <w:r>
                    <w:tab/>
                    <w:t>******************</w:t>
                  </w:r>
                </w:p>
                <w:p w:rsidR="004922FD" w:rsidRDefault="004922FD" w:rsidP="007B21A3">
                  <w:r>
                    <w:t>******************</w:t>
                  </w:r>
                  <w:r>
                    <w:tab/>
                  </w:r>
                  <w:r>
                    <w:tab/>
                    <w:t>---------------------------------------------------------------------------------------------------</w:t>
                  </w:r>
                  <w:r>
                    <w:tab/>
                    <w:t>******************</w:t>
                  </w:r>
                </w:p>
                <w:p w:rsidR="004922FD" w:rsidRDefault="004922FD" w:rsidP="007B21A3">
                  <w:r>
                    <w:t>******************</w:t>
                  </w:r>
                  <w:r>
                    <w:tab/>
                  </w:r>
                  <w:r>
                    <w:tab/>
                    <w:t>---------------------------------------------------------------------------------------------------</w:t>
                  </w:r>
                  <w:r>
                    <w:tab/>
                    <w:t>******************</w:t>
                  </w:r>
                </w:p>
                <w:p w:rsidR="004922FD" w:rsidRDefault="004922FD" w:rsidP="007B21A3">
                  <w:r>
                    <w:t>******************</w:t>
                  </w:r>
                  <w:r>
                    <w:tab/>
                  </w:r>
                  <w:r>
                    <w:tab/>
                    <w:t>---------------------------------------------------------------------------------------------------</w:t>
                  </w:r>
                  <w:r>
                    <w:tab/>
                    <w:t>******************</w:t>
                  </w:r>
                </w:p>
                <w:p w:rsidR="004922FD" w:rsidRDefault="004922FD" w:rsidP="007B21A3">
                  <w:r>
                    <w:t>******************</w:t>
                  </w:r>
                  <w:r>
                    <w:tab/>
                  </w:r>
                  <w:r>
                    <w:tab/>
                    <w:t>---------------------------------------------------------------------------------------------------</w:t>
                  </w:r>
                  <w:r>
                    <w:tab/>
                    <w:t>******************</w:t>
                  </w:r>
                </w:p>
                <w:p w:rsidR="004922FD" w:rsidRDefault="004922FD" w:rsidP="007B21A3"/>
              </w:txbxContent>
            </v:textbox>
          </v:shape>
        </w:pict>
      </w:r>
      <w:r>
        <w:rPr>
          <w:noProof/>
        </w:rPr>
        <w:pict>
          <v:shape id="_x0000_s1065" type="#_x0000_t202" style="position:absolute;left:0;text-align:left;margin-left:-78.2pt;margin-top:541.7pt;width:622.9pt;height:33.4pt;z-index:251669504;mso-height-percent:200;mso-height-percent:200;mso-width-relative:margin;mso-height-relative:margin" fillcolor="red" stroked="f">
            <v:textbox style="mso-next-textbox:#_x0000_s1065;mso-fit-shape-to-text:t">
              <w:txbxContent>
                <w:p w:rsidR="004922FD" w:rsidRPr="004922FD" w:rsidRDefault="004922FD" w:rsidP="004922FD">
                  <w:pPr>
                    <w:jc w:val="center"/>
                    <w:rPr>
                      <w:sz w:val="38"/>
                    </w:rPr>
                  </w:pPr>
                  <w:r>
                    <w:rPr>
                      <w:sz w:val="38"/>
                    </w:rPr>
                    <w:t>MENU 4</w:t>
                  </w:r>
                </w:p>
                <w:p w:rsidR="007B21A3" w:rsidRDefault="007B21A3" w:rsidP="007B21A3"/>
              </w:txbxContent>
            </v:textbox>
          </v:shape>
        </w:pict>
      </w:r>
      <w:r>
        <w:rPr>
          <w:noProof/>
        </w:rPr>
        <w:pict>
          <v:shape id="_x0000_s1064" type="#_x0000_t202" style="position:absolute;left:0;text-align:left;margin-left:-76.5pt;margin-top:375.4pt;width:622.9pt;height:166.1pt;z-index:251668480;mso-width-relative:margin;mso-height-relative:margin">
            <v:textbox>
              <w:txbxContent>
                <w:p w:rsidR="007B21A3" w:rsidRDefault="004922FD" w:rsidP="007B21A3">
                  <w:r>
                    <w:t>******************</w:t>
                  </w:r>
                  <w:r>
                    <w:tab/>
                  </w:r>
                  <w:r>
                    <w:tab/>
                    <w:t>---------------------------------------------------------------------------------------------------</w:t>
                  </w:r>
                  <w:r>
                    <w:tab/>
                    <w:t>******************</w:t>
                  </w:r>
                </w:p>
                <w:p w:rsidR="004922FD" w:rsidRDefault="004922FD" w:rsidP="007B21A3">
                  <w:r>
                    <w:t>******************</w:t>
                  </w:r>
                  <w:r>
                    <w:tab/>
                  </w:r>
                  <w:r>
                    <w:tab/>
                    <w:t>---------------------------------------------------------------------------------------------------</w:t>
                  </w:r>
                  <w:r>
                    <w:tab/>
                    <w:t>******************</w:t>
                  </w:r>
                </w:p>
                <w:p w:rsidR="004922FD" w:rsidRDefault="004922FD" w:rsidP="007B21A3">
                  <w:r>
                    <w:t>******************</w:t>
                  </w:r>
                  <w:r>
                    <w:tab/>
                  </w:r>
                  <w:r>
                    <w:tab/>
                    <w:t>---------------------------------------------------------------------------------------------------</w:t>
                  </w:r>
                  <w:r>
                    <w:tab/>
                    <w:t>******************</w:t>
                  </w:r>
                </w:p>
                <w:p w:rsidR="004922FD" w:rsidRDefault="004922FD" w:rsidP="007B21A3">
                  <w:r>
                    <w:t>******************</w:t>
                  </w:r>
                  <w:r>
                    <w:tab/>
                  </w:r>
                  <w:r>
                    <w:tab/>
                    <w:t>---------------------------------------------------------------------------------------------------</w:t>
                  </w:r>
                  <w:r>
                    <w:tab/>
                    <w:t>******************</w:t>
                  </w:r>
                </w:p>
                <w:p w:rsidR="004922FD" w:rsidRDefault="004922FD" w:rsidP="007B21A3">
                  <w:r>
                    <w:t>******************</w:t>
                  </w:r>
                  <w:r>
                    <w:tab/>
                  </w:r>
                  <w:r>
                    <w:tab/>
                    <w:t>---------------------------------------------------------------------------------------------------</w:t>
                  </w:r>
                  <w:r>
                    <w:tab/>
                    <w:t>******************</w:t>
                  </w:r>
                </w:p>
                <w:p w:rsidR="004922FD" w:rsidRDefault="004922FD" w:rsidP="007B21A3">
                  <w:r>
                    <w:t>******************</w:t>
                  </w:r>
                  <w:r>
                    <w:tab/>
                  </w:r>
                  <w:r>
                    <w:tab/>
                    <w:t>---------------------------------------------------------------------------------------------------</w:t>
                  </w:r>
                  <w:r>
                    <w:tab/>
                    <w:t>******************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left:0;text-align:left;margin-left:-74.9pt;margin-top:342.5pt;width:622.9pt;height:33.4pt;z-index:251667456;mso-height-percent:200;mso-height-percent:200;mso-width-relative:margin;mso-height-relative:margin" fillcolor="red" stroked="f">
            <v:textbox style="mso-fit-shape-to-text:t">
              <w:txbxContent>
                <w:p w:rsidR="004922FD" w:rsidRPr="004922FD" w:rsidRDefault="004922FD" w:rsidP="004922FD">
                  <w:pPr>
                    <w:jc w:val="center"/>
                    <w:rPr>
                      <w:sz w:val="38"/>
                    </w:rPr>
                  </w:pPr>
                  <w:r>
                    <w:rPr>
                      <w:sz w:val="38"/>
                    </w:rPr>
                    <w:t>MENU 3</w:t>
                  </w:r>
                </w:p>
                <w:p w:rsidR="007B21A3" w:rsidRDefault="007B21A3" w:rsidP="007B21A3"/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-78pt;margin-top:175.9pt;width:622.9pt;height:166.1pt;z-index:251666432;mso-width-relative:margin;mso-height-relative:margin">
            <v:textbox>
              <w:txbxContent>
                <w:p w:rsidR="007B21A3" w:rsidRDefault="004922FD" w:rsidP="007B21A3">
                  <w:r>
                    <w:t>******************</w:t>
                  </w:r>
                  <w:r>
                    <w:tab/>
                  </w:r>
                  <w:r>
                    <w:tab/>
                    <w:t>---------------------------------------------------------------------------------------------------</w:t>
                  </w:r>
                  <w:r>
                    <w:tab/>
                    <w:t>******************</w:t>
                  </w:r>
                </w:p>
                <w:p w:rsidR="004922FD" w:rsidRDefault="004922FD" w:rsidP="007B21A3">
                  <w:r>
                    <w:t>******************</w:t>
                  </w:r>
                  <w:r>
                    <w:tab/>
                  </w:r>
                  <w:r>
                    <w:tab/>
                    <w:t>---------------------------------------------------------------------------------------------------</w:t>
                  </w:r>
                  <w:r>
                    <w:tab/>
                    <w:t>******************</w:t>
                  </w:r>
                </w:p>
                <w:p w:rsidR="004922FD" w:rsidRDefault="004922FD" w:rsidP="007B21A3">
                  <w:r>
                    <w:t>******************</w:t>
                  </w:r>
                  <w:r>
                    <w:tab/>
                  </w:r>
                  <w:r>
                    <w:tab/>
                    <w:t>---------------------------------------------------------------------------------------------------</w:t>
                  </w:r>
                  <w:r>
                    <w:tab/>
                    <w:t>******************</w:t>
                  </w:r>
                </w:p>
                <w:p w:rsidR="004922FD" w:rsidRDefault="004922FD" w:rsidP="007B21A3">
                  <w:r>
                    <w:t>******************</w:t>
                  </w:r>
                  <w:r>
                    <w:tab/>
                  </w:r>
                  <w:r>
                    <w:tab/>
                    <w:t>---------------------------------------------------------------------------------------------------</w:t>
                  </w:r>
                  <w:r>
                    <w:tab/>
                    <w:t>******************</w:t>
                  </w:r>
                </w:p>
                <w:p w:rsidR="004922FD" w:rsidRDefault="004922FD" w:rsidP="007B21A3">
                  <w:r>
                    <w:t>******************</w:t>
                  </w:r>
                  <w:r>
                    <w:tab/>
                  </w:r>
                  <w:r>
                    <w:tab/>
                    <w:t>---------------------------------------------------------------------------------------------------</w:t>
                  </w:r>
                  <w:r>
                    <w:tab/>
                    <w:t>******************</w:t>
                  </w:r>
                </w:p>
                <w:p w:rsidR="004922FD" w:rsidRDefault="004922FD" w:rsidP="007B21A3">
                  <w:r>
                    <w:t>******************</w:t>
                  </w:r>
                  <w:r>
                    <w:tab/>
                  </w:r>
                  <w:r>
                    <w:tab/>
                    <w:t>---------------------------------------------------------------------------------------------------</w:t>
                  </w:r>
                  <w:r>
                    <w:tab/>
                    <w:t>******************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-79.8pt;margin-top:142.6pt;width:622.9pt;height:33.4pt;z-index:251665408;mso-height-percent:200;mso-height-percent:200;mso-width-relative:margin;mso-height-relative:margin" fillcolor="red" stroked="f">
            <v:textbox style="mso-fit-shape-to-text:t">
              <w:txbxContent>
                <w:p w:rsidR="004922FD" w:rsidRPr="004922FD" w:rsidRDefault="004922FD" w:rsidP="004922FD">
                  <w:pPr>
                    <w:jc w:val="center"/>
                    <w:rPr>
                      <w:sz w:val="38"/>
                    </w:rPr>
                  </w:pPr>
                  <w:r>
                    <w:rPr>
                      <w:sz w:val="38"/>
                    </w:rPr>
                    <w:t>MENU 2</w:t>
                  </w:r>
                </w:p>
                <w:p w:rsidR="007B21A3" w:rsidRDefault="007B21A3" w:rsidP="007B21A3"/>
              </w:txbxContent>
            </v:textbox>
          </v:shape>
        </w:pict>
      </w:r>
      <w:r>
        <w:rPr>
          <w:noProof/>
        </w:rPr>
        <w:pict>
          <v:shape id="_x0000_s1060" type="#_x0000_t202" style="position:absolute;left:0;text-align:left;margin-left:-75pt;margin-top:-23.6pt;width:622.9pt;height:166.1pt;z-index:251664384;mso-width-relative:margin;mso-height-relative:margin">
            <v:textbox>
              <w:txbxContent>
                <w:p w:rsidR="007B21A3" w:rsidRDefault="004922FD" w:rsidP="007B21A3">
                  <w:r>
                    <w:t>******************</w:t>
                  </w:r>
                  <w:r>
                    <w:tab/>
                  </w:r>
                  <w:r>
                    <w:tab/>
                    <w:t>---------------------------------------------------------------------------------------------------</w:t>
                  </w:r>
                  <w:r>
                    <w:tab/>
                    <w:t>******************</w:t>
                  </w:r>
                </w:p>
                <w:p w:rsidR="004922FD" w:rsidRDefault="004922FD" w:rsidP="007B21A3">
                  <w:r>
                    <w:t>******************</w:t>
                  </w:r>
                  <w:r>
                    <w:tab/>
                  </w:r>
                  <w:r>
                    <w:tab/>
                    <w:t>---------------------------------------------------------------------------------------------------</w:t>
                  </w:r>
                  <w:r>
                    <w:tab/>
                    <w:t>******************</w:t>
                  </w:r>
                </w:p>
                <w:p w:rsidR="004922FD" w:rsidRDefault="004922FD" w:rsidP="007B21A3">
                  <w:r>
                    <w:t>******************</w:t>
                  </w:r>
                  <w:r>
                    <w:tab/>
                  </w:r>
                  <w:r>
                    <w:tab/>
                    <w:t>---------------------------------------------------------------------------------------------------</w:t>
                  </w:r>
                  <w:r>
                    <w:tab/>
                    <w:t>******************</w:t>
                  </w:r>
                </w:p>
                <w:p w:rsidR="004922FD" w:rsidRDefault="004922FD" w:rsidP="007B21A3">
                  <w:r>
                    <w:t>******************</w:t>
                  </w:r>
                  <w:r>
                    <w:tab/>
                  </w:r>
                  <w:r>
                    <w:tab/>
                    <w:t>---------------------------------------------------------------------------------------------------</w:t>
                  </w:r>
                  <w:r>
                    <w:tab/>
                    <w:t>******************</w:t>
                  </w:r>
                </w:p>
                <w:p w:rsidR="004922FD" w:rsidRDefault="004922FD" w:rsidP="007B21A3">
                  <w:r>
                    <w:t>******************</w:t>
                  </w:r>
                  <w:r>
                    <w:tab/>
                  </w:r>
                  <w:r>
                    <w:tab/>
                    <w:t>---------------------------------------------------------------------------------------------------</w:t>
                  </w:r>
                  <w:r>
                    <w:tab/>
                    <w:t>******************</w:t>
                  </w:r>
                </w:p>
                <w:p w:rsidR="004922FD" w:rsidRDefault="004922FD" w:rsidP="007B21A3">
                  <w:r>
                    <w:t>******************</w:t>
                  </w:r>
                  <w:r>
                    <w:tab/>
                  </w:r>
                  <w:r>
                    <w:tab/>
                    <w:t>---------------------------------------------------------------------------------------------------</w:t>
                  </w:r>
                  <w:r>
                    <w:tab/>
                    <w:t>******************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left:0;text-align:left;margin-left:-81pt;margin-top:-56.6pt;width:622.9pt;height:33.4pt;z-index:251663360;mso-height-percent:200;mso-height-percent:200;mso-width-relative:margin;mso-height-relative:margin" fillcolor="red" stroked="f">
            <v:textbox style="mso-fit-shape-to-text:t">
              <w:txbxContent>
                <w:p w:rsidR="007B21A3" w:rsidRPr="004922FD" w:rsidRDefault="004922FD" w:rsidP="004922FD">
                  <w:pPr>
                    <w:jc w:val="center"/>
                    <w:rPr>
                      <w:sz w:val="38"/>
                    </w:rPr>
                  </w:pPr>
                  <w:r w:rsidRPr="004922FD">
                    <w:rPr>
                      <w:sz w:val="38"/>
                    </w:rPr>
                    <w:t>MENU 1</w:t>
                  </w:r>
                </w:p>
              </w:txbxContent>
            </v:textbox>
          </v:shape>
        </w:pict>
      </w:r>
    </w:p>
    <w:sectPr w:rsidR="00554CE4" w:rsidSect="00062DE4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52C3B"/>
    <w:multiLevelType w:val="hybridMultilevel"/>
    <w:tmpl w:val="8B06E9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125EA"/>
    <w:multiLevelType w:val="hybridMultilevel"/>
    <w:tmpl w:val="5142BA74"/>
    <w:lvl w:ilvl="0" w:tplc="967A53A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221B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>
    <w:nsid w:val="4F4138CC"/>
    <w:multiLevelType w:val="hybridMultilevel"/>
    <w:tmpl w:val="74B83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54CE4"/>
    <w:rsid w:val="00002EF3"/>
    <w:rsid w:val="000528D1"/>
    <w:rsid w:val="00062DE4"/>
    <w:rsid w:val="001E5214"/>
    <w:rsid w:val="004366F7"/>
    <w:rsid w:val="004922FD"/>
    <w:rsid w:val="00554CE4"/>
    <w:rsid w:val="007B2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56"/>
        <o:r id="V:Rule3" type="connector" idref="#_x0000_s1057"/>
        <o:r id="V:Rule4" type="connector" idref="#_x0000_s1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CE4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CE4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CE4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CE4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CE4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CE4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CE4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CE4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CE4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C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54C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C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C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C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C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C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C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CE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C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D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03BEE"/>
    <w:rsid w:val="00187E11"/>
    <w:rsid w:val="00403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68AF09E20C4B74AD9DC53D456469BC">
    <w:name w:val="AA68AF09E20C4B74AD9DC53D456469BC"/>
    <w:rsid w:val="00403BEE"/>
  </w:style>
  <w:style w:type="paragraph" w:customStyle="1" w:styleId="9D8766816A8D49848C0181724955F62C">
    <w:name w:val="9D8766816A8D49848C0181724955F62C"/>
    <w:rsid w:val="00403BEE"/>
  </w:style>
  <w:style w:type="paragraph" w:customStyle="1" w:styleId="1CAB3C55B34B4F869BE546526678CE91">
    <w:name w:val="1CAB3C55B34B4F869BE546526678CE91"/>
    <w:rsid w:val="00403BEE"/>
  </w:style>
  <w:style w:type="paragraph" w:customStyle="1" w:styleId="D7E3E290CC1F4D3D8088E578A9FED829">
    <w:name w:val="D7E3E290CC1F4D3D8088E578A9FED829"/>
    <w:rsid w:val="00403BEE"/>
  </w:style>
  <w:style w:type="paragraph" w:customStyle="1" w:styleId="B7360E998A2046E8831BFB58ADEDBBFD">
    <w:name w:val="B7360E998A2046E8831BFB58ADEDBBFD"/>
    <w:rsid w:val="00403BEE"/>
  </w:style>
  <w:style w:type="paragraph" w:customStyle="1" w:styleId="0803039F3F04432087E927EC043D6904">
    <w:name w:val="0803039F3F04432087E927EC043D6904"/>
    <w:rsid w:val="00403BEE"/>
  </w:style>
  <w:style w:type="paragraph" w:customStyle="1" w:styleId="E6C23533C7764DDF92E864C7B4EDEC97">
    <w:name w:val="E6C23533C7764DDF92E864C7B4EDEC97"/>
    <w:rsid w:val="00403BE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</cp:lastModifiedBy>
  <cp:revision>7</cp:revision>
  <dcterms:created xsi:type="dcterms:W3CDTF">2014-02-17T12:00:00Z</dcterms:created>
  <dcterms:modified xsi:type="dcterms:W3CDTF">2014-02-17T12:19:00Z</dcterms:modified>
</cp:coreProperties>
</file>