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50" w:rsidRDefault="00032E50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.65pt;margin-top:18.4pt;width:421.75pt;height:66pt;z-index:251660288;mso-width-relative:margin;mso-height-relative:margin" fillcolor="#c00000" stroked="f">
            <v:textbox>
              <w:txbxContent>
                <w:p w:rsidR="00032E50" w:rsidRDefault="00032E50" w:rsidP="00032E50">
                  <w:pPr>
                    <w:jc w:val="center"/>
                    <w:rPr>
                      <w:rFonts w:asciiTheme="majorHAnsi" w:hAnsiTheme="majorHAnsi"/>
                      <w:b/>
                      <w:sz w:val="70"/>
                    </w:rPr>
                  </w:pPr>
                  <w:r w:rsidRPr="00DB2112">
                    <w:rPr>
                      <w:rFonts w:asciiTheme="majorHAnsi" w:hAnsiTheme="majorHAnsi"/>
                      <w:b/>
                      <w:sz w:val="70"/>
                    </w:rPr>
                    <w:t>Consent Order Template</w:t>
                  </w:r>
                </w:p>
                <w:p w:rsidR="00032E50" w:rsidRDefault="00032E50"/>
              </w:txbxContent>
            </v:textbox>
          </v:shape>
        </w:pict>
      </w:r>
    </w:p>
    <w:p w:rsidR="00032E50" w:rsidRDefault="00032E50"/>
    <w:p w:rsidR="00032E50" w:rsidRDefault="00032E50"/>
    <w:p w:rsidR="00032E50" w:rsidRDefault="00032E50"/>
    <w:tbl>
      <w:tblPr>
        <w:tblStyle w:val="MediumList2-Accent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FF"/>
        <w:tblLook w:val="04A0"/>
      </w:tblPr>
      <w:tblGrid>
        <w:gridCol w:w="2548"/>
        <w:gridCol w:w="3590"/>
        <w:gridCol w:w="4320"/>
      </w:tblGrid>
      <w:tr w:rsidR="00DB2112" w:rsidTr="00A443B7">
        <w:trPr>
          <w:cnfStyle w:val="100000000000"/>
          <w:trHeight w:val="1941"/>
        </w:trPr>
        <w:tc>
          <w:tcPr>
            <w:cnfStyle w:val="001000000100"/>
            <w:tcW w:w="2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FF"/>
          </w:tcPr>
          <w:p w:rsidR="00DB2112" w:rsidRDefault="00DB2112" w:rsidP="00DB2112">
            <w:pPr>
              <w:rPr>
                <w:sz w:val="40"/>
                <w:szCs w:val="40"/>
              </w:rPr>
            </w:pPr>
            <w:r w:rsidRPr="00DB2112">
              <w:rPr>
                <w:sz w:val="40"/>
                <w:szCs w:val="40"/>
              </w:rPr>
              <w:t>Name</w:t>
            </w:r>
            <w:r>
              <w:rPr>
                <w:sz w:val="40"/>
                <w:szCs w:val="40"/>
              </w:rPr>
              <w:t>:</w:t>
            </w:r>
          </w:p>
          <w:p w:rsidR="00DB2112" w:rsidRDefault="00DB2112" w:rsidP="00DB2112">
            <w:pPr>
              <w:rPr>
                <w:sz w:val="40"/>
                <w:szCs w:val="40"/>
              </w:rPr>
            </w:pPr>
          </w:p>
          <w:p w:rsidR="00DB2112" w:rsidRPr="00DB2112" w:rsidRDefault="00DB2112" w:rsidP="00DB21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_____________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FF"/>
          </w:tcPr>
          <w:p w:rsidR="00DB2112" w:rsidRDefault="00032E50" w:rsidP="00DB2112">
            <w:pPr>
              <w:cnfStyle w:val="1000000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Relation:</w:t>
            </w:r>
          </w:p>
          <w:p w:rsidR="00DB2112" w:rsidRDefault="00DB2112" w:rsidP="00DB2112">
            <w:pPr>
              <w:cnfStyle w:val="100000000000"/>
              <w:rPr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1000000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________________</w:t>
            </w: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FF"/>
          </w:tcPr>
          <w:p w:rsidR="00DB2112" w:rsidRDefault="00032E50" w:rsidP="00DB2112">
            <w:pPr>
              <w:cnfStyle w:val="1000000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Birth</w:t>
            </w:r>
            <w:r w:rsidR="00DB2112">
              <w:rPr>
                <w:sz w:val="40"/>
                <w:szCs w:val="40"/>
              </w:rPr>
              <w:t>:</w:t>
            </w:r>
          </w:p>
          <w:p w:rsidR="00DB2112" w:rsidRDefault="00DB2112" w:rsidP="00DB2112">
            <w:pPr>
              <w:cnfStyle w:val="100000000000"/>
              <w:rPr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1000000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________________________</w:t>
            </w:r>
          </w:p>
        </w:tc>
      </w:tr>
      <w:tr w:rsidR="00DB2112" w:rsidTr="00A443B7">
        <w:trPr>
          <w:cnfStyle w:val="000000100000"/>
          <w:trHeight w:val="2188"/>
        </w:trPr>
        <w:tc>
          <w:tcPr>
            <w:cnfStyle w:val="001000000000"/>
            <w:tcW w:w="2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FF"/>
          </w:tcPr>
          <w:p w:rsidR="00DB2112" w:rsidRDefault="00DB2112" w:rsidP="00DB21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Age:</w:t>
            </w:r>
          </w:p>
          <w:p w:rsidR="00DB2112" w:rsidRDefault="00DB2112" w:rsidP="00DB2112">
            <w:pPr>
              <w:rPr>
                <w:sz w:val="40"/>
                <w:szCs w:val="40"/>
              </w:rPr>
            </w:pPr>
          </w:p>
          <w:p w:rsidR="00DB2112" w:rsidRPr="00DB2112" w:rsidRDefault="00DB2112" w:rsidP="00DB21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________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FF"/>
          </w:tcPr>
          <w:p w:rsidR="00DB2112" w:rsidRDefault="00DB2112" w:rsidP="00DB2112">
            <w:pPr>
              <w:cnfStyle w:val="0000001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Sex:</w:t>
            </w:r>
          </w:p>
          <w:p w:rsidR="00DB2112" w:rsidRDefault="00DB2112" w:rsidP="00DB2112">
            <w:pPr>
              <w:cnfStyle w:val="000000100000"/>
              <w:rPr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0000001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____________</w:t>
            </w: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CCFF"/>
          </w:tcPr>
          <w:p w:rsidR="00DB2112" w:rsidRDefault="00032E50" w:rsidP="00DB2112">
            <w:pPr>
              <w:cnfStyle w:val="0000001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Address</w:t>
            </w:r>
            <w:r w:rsidR="00DB2112">
              <w:rPr>
                <w:sz w:val="40"/>
                <w:szCs w:val="40"/>
              </w:rPr>
              <w:t>:</w:t>
            </w:r>
          </w:p>
          <w:p w:rsidR="00DB2112" w:rsidRDefault="00DB2112" w:rsidP="00DB2112">
            <w:pPr>
              <w:cnfStyle w:val="000000100000"/>
              <w:rPr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0000001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______________________</w:t>
            </w:r>
          </w:p>
        </w:tc>
      </w:tr>
      <w:tr w:rsidR="00DB2112" w:rsidTr="00A443B7">
        <w:trPr>
          <w:trHeight w:val="5028"/>
        </w:trPr>
        <w:tc>
          <w:tcPr>
            <w:cnfStyle w:val="001000000000"/>
            <w:tcW w:w="25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FF"/>
          </w:tcPr>
          <w:p w:rsidR="00DB2112" w:rsidRDefault="00032E50" w:rsidP="00DB21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Reasons</w:t>
            </w:r>
            <w:r w:rsidR="00DB2112">
              <w:rPr>
                <w:sz w:val="40"/>
                <w:szCs w:val="40"/>
              </w:rPr>
              <w:t>:</w:t>
            </w:r>
          </w:p>
          <w:p w:rsidR="00DB2112" w:rsidRPr="00DB2112" w:rsidRDefault="00DB2112" w:rsidP="00DB2112">
            <w:pPr>
              <w:rPr>
                <w:sz w:val="30"/>
                <w:szCs w:val="30"/>
              </w:rPr>
            </w:pPr>
          </w:p>
          <w:p w:rsidR="00DB2112" w:rsidRPr="00DB2112" w:rsidRDefault="00032E50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</w:t>
            </w:r>
          </w:p>
          <w:p w:rsidR="00DB2112" w:rsidRPr="00DB2112" w:rsidRDefault="00032E50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sz w:val="40"/>
                <w:szCs w:val="40"/>
              </w:rPr>
            </w:pPr>
            <w:r>
              <w:rPr>
                <w:sz w:val="30"/>
                <w:szCs w:val="30"/>
              </w:rPr>
              <w:t>__________</w:t>
            </w:r>
          </w:p>
          <w:p w:rsidR="00DB2112" w:rsidRPr="00DB2112" w:rsidRDefault="00032E50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sz w:val="40"/>
                <w:szCs w:val="40"/>
              </w:rPr>
            </w:pPr>
            <w:r>
              <w:rPr>
                <w:sz w:val="30"/>
                <w:szCs w:val="30"/>
              </w:rPr>
              <w:t>__________</w:t>
            </w:r>
          </w:p>
          <w:p w:rsidR="00DB2112" w:rsidRPr="00032E50" w:rsidRDefault="00032E50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sz w:val="40"/>
                <w:szCs w:val="40"/>
              </w:rPr>
            </w:pPr>
            <w:r>
              <w:rPr>
                <w:sz w:val="30"/>
                <w:szCs w:val="30"/>
              </w:rPr>
              <w:t>__________</w:t>
            </w:r>
          </w:p>
          <w:p w:rsidR="00032E50" w:rsidRPr="00032E50" w:rsidRDefault="00032E50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sz w:val="40"/>
                <w:szCs w:val="40"/>
              </w:rPr>
            </w:pPr>
            <w:r>
              <w:rPr>
                <w:sz w:val="30"/>
                <w:szCs w:val="30"/>
              </w:rPr>
              <w:t>__________</w:t>
            </w:r>
          </w:p>
          <w:p w:rsidR="00032E50" w:rsidRPr="00032E50" w:rsidRDefault="00032E50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sz w:val="40"/>
                <w:szCs w:val="40"/>
              </w:rPr>
            </w:pPr>
            <w:r>
              <w:rPr>
                <w:sz w:val="30"/>
                <w:szCs w:val="30"/>
              </w:rPr>
              <w:t>__________</w:t>
            </w:r>
          </w:p>
          <w:p w:rsidR="00032E50" w:rsidRPr="00032E50" w:rsidRDefault="00032E50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sz w:val="40"/>
                <w:szCs w:val="40"/>
              </w:rPr>
            </w:pPr>
            <w:r>
              <w:rPr>
                <w:sz w:val="30"/>
                <w:szCs w:val="30"/>
              </w:rPr>
              <w:t>__________</w:t>
            </w:r>
          </w:p>
          <w:p w:rsidR="00032E50" w:rsidRPr="00032E50" w:rsidRDefault="00032E50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sz w:val="40"/>
                <w:szCs w:val="40"/>
              </w:rPr>
            </w:pPr>
            <w:r>
              <w:rPr>
                <w:sz w:val="30"/>
                <w:szCs w:val="30"/>
              </w:rPr>
              <w:t>__________</w:t>
            </w:r>
          </w:p>
          <w:p w:rsidR="00032E50" w:rsidRPr="00DB2112" w:rsidRDefault="00032E50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sz w:val="40"/>
                <w:szCs w:val="40"/>
              </w:rPr>
            </w:pPr>
            <w:r>
              <w:rPr>
                <w:sz w:val="30"/>
                <w:szCs w:val="30"/>
              </w:rPr>
              <w:t>__________</w:t>
            </w:r>
          </w:p>
        </w:tc>
        <w:tc>
          <w:tcPr>
            <w:tcW w:w="3590" w:type="dxa"/>
            <w:shd w:val="clear" w:color="auto" w:fill="FFCCFF"/>
          </w:tcPr>
          <w:p w:rsidR="00DB2112" w:rsidRDefault="00032E50" w:rsidP="00DB2112">
            <w:pPr>
              <w:cnfStyle w:val="0000000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Dependents</w:t>
            </w:r>
            <w:r w:rsidR="00DB2112">
              <w:rPr>
                <w:sz w:val="40"/>
                <w:szCs w:val="40"/>
              </w:rPr>
              <w:t>:</w:t>
            </w:r>
          </w:p>
          <w:p w:rsidR="00DB2112" w:rsidRDefault="00DB2112" w:rsidP="00DB2112">
            <w:pPr>
              <w:cnfStyle w:val="000000000000"/>
              <w:rPr>
                <w:sz w:val="40"/>
                <w:szCs w:val="40"/>
              </w:rPr>
            </w:pPr>
          </w:p>
          <w:tbl>
            <w:tblPr>
              <w:tblStyle w:val="MediumList2-Accent2"/>
              <w:tblW w:w="0" w:type="auto"/>
              <w:tblLook w:val="04A0"/>
            </w:tblPr>
            <w:tblGrid>
              <w:gridCol w:w="1065"/>
              <w:gridCol w:w="1065"/>
              <w:gridCol w:w="1066"/>
            </w:tblGrid>
            <w:tr w:rsidR="00DB2112" w:rsidTr="00A443B7">
              <w:trPr>
                <w:cnfStyle w:val="100000000000"/>
                <w:trHeight w:val="734"/>
              </w:trPr>
              <w:tc>
                <w:tcPr>
                  <w:cnfStyle w:val="001000000100"/>
                  <w:tcW w:w="1065" w:type="dxa"/>
                </w:tcPr>
                <w:p w:rsidR="00DB2112" w:rsidRPr="00DB2112" w:rsidRDefault="00DB2112" w:rsidP="00DB2112">
                  <w:pPr>
                    <w:rPr>
                      <w:b/>
                      <w:sz w:val="30"/>
                      <w:szCs w:val="30"/>
                    </w:rPr>
                  </w:pPr>
                  <w:r w:rsidRPr="00DB2112">
                    <w:rPr>
                      <w:sz w:val="30"/>
                      <w:szCs w:val="30"/>
                    </w:rPr>
                    <w:t>No.</w:t>
                  </w:r>
                </w:p>
              </w:tc>
              <w:tc>
                <w:tcPr>
                  <w:tcW w:w="1065" w:type="dxa"/>
                </w:tcPr>
                <w:p w:rsidR="00DB2112" w:rsidRPr="00DB2112" w:rsidRDefault="00DB2112" w:rsidP="00DB2112">
                  <w:pPr>
                    <w:cnfStyle w:val="100000000000"/>
                    <w:rPr>
                      <w:b/>
                      <w:sz w:val="30"/>
                      <w:szCs w:val="30"/>
                    </w:rPr>
                  </w:pPr>
                  <w:r w:rsidRPr="00DB2112">
                    <w:rPr>
                      <w:sz w:val="30"/>
                      <w:szCs w:val="30"/>
                    </w:rPr>
                    <w:t>Name</w:t>
                  </w:r>
                </w:p>
              </w:tc>
              <w:tc>
                <w:tcPr>
                  <w:tcW w:w="1066" w:type="dxa"/>
                </w:tcPr>
                <w:p w:rsidR="00DB2112" w:rsidRPr="00DB2112" w:rsidRDefault="00DB2112" w:rsidP="00DB2112">
                  <w:pPr>
                    <w:cnfStyle w:val="100000000000"/>
                    <w:rPr>
                      <w:b/>
                      <w:sz w:val="30"/>
                      <w:szCs w:val="30"/>
                    </w:rPr>
                  </w:pPr>
                  <w:r w:rsidRPr="00DB2112">
                    <w:rPr>
                      <w:sz w:val="30"/>
                      <w:szCs w:val="30"/>
                    </w:rPr>
                    <w:t>Sex</w:t>
                  </w:r>
                </w:p>
              </w:tc>
            </w:tr>
            <w:tr w:rsidR="00DB2112" w:rsidTr="00A443B7">
              <w:trPr>
                <w:cnfStyle w:val="000000100000"/>
                <w:trHeight w:val="734"/>
              </w:trPr>
              <w:tc>
                <w:tcPr>
                  <w:cnfStyle w:val="001000000000"/>
                  <w:tcW w:w="1065" w:type="dxa"/>
                </w:tcPr>
                <w:p w:rsidR="00DB2112" w:rsidRPr="00DB2112" w:rsidRDefault="00DB2112" w:rsidP="00DB211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65" w:type="dxa"/>
                </w:tcPr>
                <w:p w:rsidR="00DB2112" w:rsidRPr="00DB2112" w:rsidRDefault="00DB2112" w:rsidP="00DB2112">
                  <w:pPr>
                    <w:cnfStyle w:val="0000001000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</w:tcPr>
                <w:p w:rsidR="00DB2112" w:rsidRPr="00DB2112" w:rsidRDefault="00DB2112" w:rsidP="00DB2112">
                  <w:pPr>
                    <w:cnfStyle w:val="000000100000"/>
                    <w:rPr>
                      <w:sz w:val="20"/>
                      <w:szCs w:val="20"/>
                    </w:rPr>
                  </w:pPr>
                </w:p>
              </w:tc>
            </w:tr>
            <w:tr w:rsidR="00DB2112" w:rsidTr="00A443B7">
              <w:trPr>
                <w:trHeight w:val="734"/>
              </w:trPr>
              <w:tc>
                <w:tcPr>
                  <w:cnfStyle w:val="001000000000"/>
                  <w:tcW w:w="1065" w:type="dxa"/>
                </w:tcPr>
                <w:p w:rsidR="00DB2112" w:rsidRPr="00DB2112" w:rsidRDefault="00DB2112" w:rsidP="00DB211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65" w:type="dxa"/>
                </w:tcPr>
                <w:p w:rsidR="00DB2112" w:rsidRPr="00DB2112" w:rsidRDefault="00DB2112" w:rsidP="00DB2112">
                  <w:pPr>
                    <w:cnfStyle w:val="0000000000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</w:tcPr>
                <w:p w:rsidR="00DB2112" w:rsidRPr="00DB2112" w:rsidRDefault="00DB2112" w:rsidP="00DB2112">
                  <w:pPr>
                    <w:cnfStyle w:val="000000000000"/>
                    <w:rPr>
                      <w:sz w:val="20"/>
                      <w:szCs w:val="20"/>
                    </w:rPr>
                  </w:pPr>
                </w:p>
              </w:tc>
            </w:tr>
            <w:tr w:rsidR="00DB2112" w:rsidTr="00A443B7">
              <w:trPr>
                <w:cnfStyle w:val="000000100000"/>
                <w:trHeight w:val="838"/>
              </w:trPr>
              <w:tc>
                <w:tcPr>
                  <w:cnfStyle w:val="001000000000"/>
                  <w:tcW w:w="1065" w:type="dxa"/>
                </w:tcPr>
                <w:p w:rsidR="00DB2112" w:rsidRPr="00DB2112" w:rsidRDefault="00DB2112" w:rsidP="00DB211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65" w:type="dxa"/>
                </w:tcPr>
                <w:p w:rsidR="00DB2112" w:rsidRPr="00DB2112" w:rsidRDefault="00DB2112" w:rsidP="00DB2112">
                  <w:pPr>
                    <w:cnfStyle w:val="0000001000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</w:tcPr>
                <w:p w:rsidR="00DB2112" w:rsidRPr="00DB2112" w:rsidRDefault="00DB2112" w:rsidP="00DB2112">
                  <w:pPr>
                    <w:cnfStyle w:val="00000010000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B2112" w:rsidRPr="00DB2112" w:rsidRDefault="00DB2112" w:rsidP="00DB2112">
            <w:pPr>
              <w:cnfStyle w:val="000000000000"/>
              <w:rPr>
                <w:sz w:val="40"/>
                <w:szCs w:val="40"/>
              </w:rPr>
            </w:pPr>
          </w:p>
        </w:tc>
        <w:tc>
          <w:tcPr>
            <w:tcW w:w="4320" w:type="dxa"/>
            <w:shd w:val="clear" w:color="auto" w:fill="FFCCFF"/>
          </w:tcPr>
          <w:p w:rsidR="00DB2112" w:rsidRDefault="00DB2112" w:rsidP="00DB2112">
            <w:pPr>
              <w:cnfStyle w:val="0000000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Marriage Date:</w:t>
            </w:r>
          </w:p>
          <w:p w:rsidR="00DB2112" w:rsidRDefault="00DB2112" w:rsidP="00DB2112">
            <w:pPr>
              <w:cnfStyle w:val="000000000000"/>
              <w:rPr>
                <w:sz w:val="40"/>
                <w:szCs w:val="40"/>
              </w:rPr>
            </w:pPr>
          </w:p>
          <w:p w:rsidR="00DB2112" w:rsidRDefault="00DB2112" w:rsidP="00DB2112">
            <w:pPr>
              <w:cnfStyle w:val="0000000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Day: ___________</w:t>
            </w:r>
          </w:p>
          <w:p w:rsidR="00DB2112" w:rsidRDefault="00DB2112" w:rsidP="00DB2112">
            <w:pPr>
              <w:cnfStyle w:val="0000000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Month: ____________</w:t>
            </w:r>
          </w:p>
          <w:p w:rsidR="00DB2112" w:rsidRDefault="00DB2112" w:rsidP="00DB2112">
            <w:pPr>
              <w:cnfStyle w:val="000000000000"/>
              <w:rPr>
                <w:sz w:val="40"/>
                <w:szCs w:val="40"/>
              </w:rPr>
            </w:pPr>
          </w:p>
          <w:p w:rsidR="00DB2112" w:rsidRDefault="00DB2112" w:rsidP="00DB2112">
            <w:pPr>
              <w:cnfStyle w:val="0000000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Year: ______________</w:t>
            </w:r>
          </w:p>
          <w:p w:rsidR="00DB2112" w:rsidRDefault="00DB2112" w:rsidP="00DB2112">
            <w:pPr>
              <w:cnfStyle w:val="000000000000"/>
              <w:rPr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0000000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No. of Years: ________</w:t>
            </w:r>
          </w:p>
        </w:tc>
      </w:tr>
      <w:tr w:rsidR="00DB2112" w:rsidTr="00A443B7">
        <w:trPr>
          <w:cnfStyle w:val="000000100000"/>
          <w:trHeight w:val="2674"/>
        </w:trPr>
        <w:tc>
          <w:tcPr>
            <w:cnfStyle w:val="001000000000"/>
            <w:tcW w:w="2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FF"/>
          </w:tcPr>
          <w:p w:rsidR="00DB2112" w:rsidRDefault="00DB2112" w:rsidP="00DB21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Passport:</w:t>
            </w:r>
          </w:p>
          <w:p w:rsidR="00DB2112" w:rsidRDefault="00DB2112" w:rsidP="00DB2112">
            <w:pPr>
              <w:rPr>
                <w:sz w:val="40"/>
                <w:szCs w:val="40"/>
              </w:rPr>
            </w:pPr>
          </w:p>
          <w:p w:rsidR="00DB2112" w:rsidRPr="00DB2112" w:rsidRDefault="00DB2112" w:rsidP="00DB21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______________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FF"/>
          </w:tcPr>
          <w:p w:rsidR="00DB2112" w:rsidRDefault="00DB2112" w:rsidP="00DB2112">
            <w:pPr>
              <w:cnfStyle w:val="0000001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Social Security:</w:t>
            </w:r>
          </w:p>
          <w:p w:rsidR="00DB2112" w:rsidRDefault="00DB2112" w:rsidP="00DB2112">
            <w:pPr>
              <w:cnfStyle w:val="000000100000"/>
              <w:rPr>
                <w:sz w:val="40"/>
                <w:szCs w:val="40"/>
              </w:rPr>
            </w:pPr>
          </w:p>
          <w:p w:rsidR="00A443B7" w:rsidRDefault="00DB2112" w:rsidP="00DB2112">
            <w:pPr>
              <w:cnfStyle w:val="0000001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______________</w:t>
            </w:r>
          </w:p>
          <w:p w:rsidR="00DB2112" w:rsidRDefault="00A443B7" w:rsidP="00A443B7">
            <w:pPr>
              <w:jc w:val="center"/>
              <w:cnfStyle w:val="0000001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Signature:</w:t>
            </w:r>
          </w:p>
          <w:p w:rsidR="00A443B7" w:rsidRPr="00A443B7" w:rsidRDefault="00A443B7" w:rsidP="00A443B7">
            <w:pPr>
              <w:jc w:val="center"/>
              <w:cnfStyle w:val="0000001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_____________________</w:t>
            </w: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CCFF"/>
          </w:tcPr>
          <w:p w:rsidR="00DB2112" w:rsidRDefault="00DB2112" w:rsidP="00DB2112">
            <w:pPr>
              <w:cnfStyle w:val="0000001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Driving License:</w:t>
            </w:r>
          </w:p>
          <w:p w:rsidR="00DB2112" w:rsidRDefault="00DB2112" w:rsidP="00DB2112">
            <w:pPr>
              <w:cnfStyle w:val="000000100000"/>
              <w:rPr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0000001000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_________________________</w:t>
            </w:r>
          </w:p>
        </w:tc>
      </w:tr>
    </w:tbl>
    <w:p w:rsidR="005652E9" w:rsidRPr="00A443B7" w:rsidRDefault="005652E9" w:rsidP="00A443B7">
      <w:pPr>
        <w:rPr>
          <w:rFonts w:asciiTheme="majorHAnsi" w:hAnsiTheme="majorHAnsi"/>
        </w:rPr>
      </w:pPr>
    </w:p>
    <w:sectPr w:rsidR="005652E9" w:rsidRPr="00A443B7" w:rsidSect="00032E50">
      <w:pgSz w:w="12240" w:h="15840"/>
      <w:pgMar w:top="720" w:right="1440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773F6"/>
    <w:multiLevelType w:val="hybridMultilevel"/>
    <w:tmpl w:val="3A122FB8"/>
    <w:lvl w:ilvl="0" w:tplc="09B0DE9C">
      <w:start w:val="1"/>
      <w:numFmt w:val="decimal"/>
      <w:lvlText w:val="%1-"/>
      <w:lvlJc w:val="left"/>
      <w:pPr>
        <w:ind w:left="1080" w:hanging="72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DB2112"/>
    <w:rsid w:val="00032E50"/>
    <w:rsid w:val="002D650A"/>
    <w:rsid w:val="00437C7A"/>
    <w:rsid w:val="005652E9"/>
    <w:rsid w:val="00A443B7"/>
    <w:rsid w:val="00C40402"/>
    <w:rsid w:val="00DB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112"/>
    <w:pPr>
      <w:ind w:left="720"/>
      <w:contextualSpacing/>
    </w:pPr>
  </w:style>
  <w:style w:type="table" w:styleId="LightList">
    <w:name w:val="Light List"/>
    <w:basedOn w:val="TableNormal"/>
    <w:uiPriority w:val="61"/>
    <w:rsid w:val="00DB2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DB2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Grid3">
    <w:name w:val="Medium Grid 3"/>
    <w:basedOn w:val="TableNormal"/>
    <w:uiPriority w:val="69"/>
    <w:rsid w:val="00DB2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2-Accent2">
    <w:name w:val="Medium List 2 Accent 2"/>
    <w:basedOn w:val="TableNormal"/>
    <w:uiPriority w:val="66"/>
    <w:rsid w:val="00032E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3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50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032E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2016-11-24T13:47:00Z</dcterms:created>
  <dcterms:modified xsi:type="dcterms:W3CDTF">2016-11-24T14:18:00Z</dcterms:modified>
</cp:coreProperties>
</file>