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4BC96" w:themeColor="background2" w:themeShade="BF"/>
  <w:body>
    <w:p w:rsidR="001215E3" w:rsidRDefault="00BC228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6.5pt;margin-top:-12pt;width:456.75pt;height:63pt;z-index:251666432;mso-width-relative:margin;mso-height-relative:margin" filled="f" stroked="f" strokecolor="black [3213]" strokeweight="1.5pt">
            <v:textbox style="mso-next-textbox:#_x0000_s1028">
              <w:txbxContent>
                <w:p w:rsidR="00606032" w:rsidRPr="00BC228C" w:rsidRDefault="00BC228C" w:rsidP="00606032">
                  <w:pPr>
                    <w:pStyle w:val="NoSpacing"/>
                    <w:jc w:val="center"/>
                    <w:rPr>
                      <w:rFonts w:ascii="Arial" w:hAnsi="Arial" w:cs="Arial"/>
                      <w:color w:val="C2D69B" w:themeColor="accent3" w:themeTint="99"/>
                      <w:sz w:val="82"/>
                      <w:szCs w:val="20"/>
                      <w:u w:val="single"/>
                    </w:rPr>
                  </w:pPr>
                  <w:r w:rsidRPr="00BC228C">
                    <w:rPr>
                      <w:rFonts w:ascii="Arial" w:hAnsi="Arial" w:cs="Arial"/>
                      <w:b/>
                      <w:color w:val="C2D69B" w:themeColor="accent3" w:themeTint="99"/>
                      <w:sz w:val="82"/>
                      <w:szCs w:val="20"/>
                      <w:u w:val="single"/>
                    </w:rPr>
                    <w:t>Cookbook Template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6" style="position:absolute;margin-left:-21pt;margin-top:-25.5pt;width:510.75pt;height:699pt;z-index:251658240" fillcolor="#938953" strokecolor="#c00000" strokeweight="6pt">
            <v:fill color2="fill darken(118)" rotate="t" method="linear sigma" type="gradient"/>
          </v:rect>
        </w:pict>
      </w:r>
      <w:r>
        <w:rPr>
          <w:noProof/>
        </w:rPr>
        <w:drawing>
          <wp:anchor distT="48768" distB="36576" distL="36576" distR="36576" simplePos="0" relativeHeight="251660288" behindDoc="0" locked="0" layoutInCell="1" allowOverlap="1">
            <wp:simplePos x="0" y="0"/>
            <wp:positionH relativeFrom="column">
              <wp:posOffset>1724025</wp:posOffset>
            </wp:positionH>
            <wp:positionV relativeFrom="paragraph">
              <wp:posOffset>2962275</wp:posOffset>
            </wp:positionV>
            <wp:extent cx="2286000" cy="2152650"/>
            <wp:effectExtent l="19050" t="0" r="0" b="0"/>
            <wp:wrapNone/>
            <wp:docPr id="1" name="Picture 44" descr="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15265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3" type="#_x0000_t202" style="position:absolute;margin-left:-3pt;margin-top:119.25pt;width:474pt;height:120pt;z-index:251669504;mso-position-horizontal-relative:text;mso-position-vertical-relative:text;mso-width-relative:margin;mso-height-relative:margin" filled="f" stroked="f" strokecolor="black [3213]" strokeweight="1.5pt">
            <v:textbox style="mso-next-textbox:#_x0000_s1033">
              <w:txbxContent>
                <w:p w:rsidR="00E76E3E" w:rsidRPr="00E76E3E" w:rsidRDefault="00705067" w:rsidP="00E76E3E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____________________________________________________________________________________________________________________________________________________________________________________________________________________</w:t>
                  </w:r>
                  <w:r w:rsidR="00F975F8">
                    <w:rPr>
                      <w:szCs w:val="20"/>
                    </w:rPr>
                    <w:t>________</w:t>
                  </w:r>
                  <w:r w:rsidR="00BC228C">
                    <w:rPr>
                      <w:szCs w:val="20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119.25pt;margin-top:48pt;width:228.75pt;height:65.25pt;z-index:251668480;mso-position-horizontal-relative:text;mso-position-vertical-relative:text;mso-width-relative:margin;mso-height-relative:margin" filled="f" stroked="f" strokecolor="black [3213]" strokeweight="1.5pt">
            <v:textbox style="mso-next-textbox:#_x0000_s1030">
              <w:txbxContent>
                <w:p w:rsidR="00BD5685" w:rsidRPr="00BC228C" w:rsidRDefault="00BD5685" w:rsidP="00606032">
                  <w:pPr>
                    <w:pStyle w:val="NoSpacing"/>
                    <w:jc w:val="center"/>
                    <w:rPr>
                      <w:rFonts w:ascii="Comic Sans MS" w:hAnsi="Comic Sans MS" w:cs="Arial"/>
                      <w:color w:val="FFFF00"/>
                      <w:sz w:val="64"/>
                      <w:szCs w:val="20"/>
                    </w:rPr>
                  </w:pPr>
                  <w:r w:rsidRPr="00BC228C">
                    <w:rPr>
                      <w:rFonts w:ascii="Comic Sans MS" w:hAnsi="Comic Sans MS" w:cs="Arial"/>
                      <w:b/>
                      <w:color w:val="FFFF00"/>
                      <w:sz w:val="66"/>
                      <w:szCs w:val="20"/>
                    </w:rPr>
                    <w:t>Ingredients</w:t>
                  </w:r>
                  <w:r w:rsidR="00332B3D" w:rsidRPr="00BC228C">
                    <w:rPr>
                      <w:rFonts w:ascii="Comic Sans MS" w:hAnsi="Comic Sans MS" w:cs="Arial"/>
                      <w:b/>
                      <w:color w:val="FFFF00"/>
                      <w:sz w:val="66"/>
                      <w:szCs w:val="20"/>
                    </w:rPr>
                    <w:t>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153.75pt;margin-top:401.25pt;width:160.35pt;height:60pt;z-index:251665408;mso-position-horizontal-relative:text;mso-position-vertical-relative:text;mso-width-relative:margin;mso-height-relative:margin" filled="f" stroked="f" strokecolor="black [3213]" strokeweight="1.5pt">
            <v:textbox style="mso-next-textbox:#_x0000_s1027">
              <w:txbxContent>
                <w:p w:rsidR="00606032" w:rsidRPr="00BC228C" w:rsidRDefault="00B713B6" w:rsidP="003117A5">
                  <w:pPr>
                    <w:pStyle w:val="NoSpacing"/>
                    <w:jc w:val="center"/>
                    <w:rPr>
                      <w:rFonts w:ascii="Comic Sans MS" w:hAnsi="Comic Sans MS" w:cs="Arial"/>
                      <w:b/>
                      <w:color w:val="FFFF00"/>
                      <w:sz w:val="66"/>
                      <w:szCs w:val="20"/>
                      <w:u w:val="single"/>
                    </w:rPr>
                  </w:pPr>
                  <w:r w:rsidRPr="00BC228C">
                    <w:rPr>
                      <w:rFonts w:ascii="Comic Sans MS" w:hAnsi="Comic Sans MS" w:cs="Arial"/>
                      <w:b/>
                      <w:color w:val="FFFF00"/>
                      <w:sz w:val="66"/>
                      <w:szCs w:val="20"/>
                      <w:u w:val="single"/>
                    </w:rPr>
                    <w:t>Method</w:t>
                  </w:r>
                  <w:r w:rsidR="001979CA" w:rsidRPr="00BC228C">
                    <w:rPr>
                      <w:rFonts w:ascii="Comic Sans MS" w:hAnsi="Comic Sans MS" w:cs="Arial"/>
                      <w:b/>
                      <w:color w:val="FFFF00"/>
                      <w:sz w:val="66"/>
                      <w:szCs w:val="20"/>
                    </w:rPr>
                    <w:t>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-9pt;margin-top:447.75pt;width:486pt;height:196.5pt;z-index:251671552;mso-position-horizontal-relative:text;mso-position-vertical-relative:text;mso-width-relative:margin;mso-height-relative:margin" filled="f" stroked="f" strokecolor="black [3213]" strokeweight="1.5pt">
            <v:textbox style="mso-next-textbox:#_x0000_s1037">
              <w:txbxContent>
                <w:p w:rsidR="001F5728" w:rsidRPr="00E76E3E" w:rsidRDefault="00B9031A" w:rsidP="00630C47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____________________________________________________________________________________________________________________________________________________________________________________________________________________</w:t>
                  </w:r>
                  <w:r w:rsidR="001F5728">
                    <w:rPr>
                      <w:szCs w:val="20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R="00370FD8">
                    <w:rPr>
                      <w:szCs w:val="20"/>
                    </w:rPr>
                    <w:t>________________________________________________________________________________________________________________________________________________________________</w:t>
                  </w:r>
                  <w:r w:rsidR="00BC228C">
                    <w:rPr>
                      <w:szCs w:val="20"/>
                    </w:rPr>
                    <w:t>_________________</w:t>
                  </w:r>
                  <w:r w:rsidR="003A7693">
                    <w:rPr>
                      <w:szCs w:val="20"/>
                    </w:rPr>
                    <w:t xml:space="preserve"> </w:t>
                  </w:r>
                </w:p>
                <w:p w:rsidR="001F5728" w:rsidRPr="00E76E3E" w:rsidRDefault="001F5728" w:rsidP="001F5728">
                  <w:pPr>
                    <w:rPr>
                      <w:szCs w:val="20"/>
                    </w:rPr>
                  </w:pPr>
                </w:p>
                <w:p w:rsidR="001F5728" w:rsidRPr="00E76E3E" w:rsidRDefault="001F5728" w:rsidP="001F5728">
                  <w:pPr>
                    <w:rPr>
                      <w:szCs w:val="20"/>
                    </w:rPr>
                  </w:pPr>
                </w:p>
                <w:p w:rsidR="00B9031A" w:rsidRPr="00E76E3E" w:rsidRDefault="00B9031A" w:rsidP="00E76E3E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sectPr w:rsidR="001215E3" w:rsidSect="00BC228C">
      <w:pgSz w:w="12240" w:h="15840"/>
      <w:pgMar w:top="1440" w:right="1440" w:bottom="1440" w:left="1440" w:header="720" w:footer="720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>
    <w:useFELayout/>
  </w:compat>
  <w:rsids>
    <w:rsidRoot w:val="00E3064B"/>
    <w:rsid w:val="00073FEC"/>
    <w:rsid w:val="000B4677"/>
    <w:rsid w:val="000D205F"/>
    <w:rsid w:val="000E43C1"/>
    <w:rsid w:val="001215E3"/>
    <w:rsid w:val="001266A2"/>
    <w:rsid w:val="00134B44"/>
    <w:rsid w:val="001979CA"/>
    <w:rsid w:val="001B44CE"/>
    <w:rsid w:val="001E2976"/>
    <w:rsid w:val="001F5728"/>
    <w:rsid w:val="00222970"/>
    <w:rsid w:val="0023268D"/>
    <w:rsid w:val="002B2A03"/>
    <w:rsid w:val="002B42A0"/>
    <w:rsid w:val="003117A5"/>
    <w:rsid w:val="00314E5E"/>
    <w:rsid w:val="00332B3D"/>
    <w:rsid w:val="00335C3F"/>
    <w:rsid w:val="00370FD8"/>
    <w:rsid w:val="003716CA"/>
    <w:rsid w:val="00396F0B"/>
    <w:rsid w:val="003A7693"/>
    <w:rsid w:val="00434780"/>
    <w:rsid w:val="00470909"/>
    <w:rsid w:val="004C30EC"/>
    <w:rsid w:val="004D0F8F"/>
    <w:rsid w:val="00523393"/>
    <w:rsid w:val="00526648"/>
    <w:rsid w:val="005444C7"/>
    <w:rsid w:val="00551742"/>
    <w:rsid w:val="005B6A35"/>
    <w:rsid w:val="005C33CD"/>
    <w:rsid w:val="005C5884"/>
    <w:rsid w:val="005E2827"/>
    <w:rsid w:val="005E4950"/>
    <w:rsid w:val="00606032"/>
    <w:rsid w:val="00630C47"/>
    <w:rsid w:val="006856C4"/>
    <w:rsid w:val="006F2712"/>
    <w:rsid w:val="00705067"/>
    <w:rsid w:val="007222F6"/>
    <w:rsid w:val="0079694A"/>
    <w:rsid w:val="00835C5F"/>
    <w:rsid w:val="00844972"/>
    <w:rsid w:val="008877C1"/>
    <w:rsid w:val="008A6944"/>
    <w:rsid w:val="008A7F18"/>
    <w:rsid w:val="008B70B3"/>
    <w:rsid w:val="008F1E78"/>
    <w:rsid w:val="00925067"/>
    <w:rsid w:val="009250B0"/>
    <w:rsid w:val="009652BA"/>
    <w:rsid w:val="009D63BD"/>
    <w:rsid w:val="00A7001D"/>
    <w:rsid w:val="00AD72CD"/>
    <w:rsid w:val="00AE145A"/>
    <w:rsid w:val="00AE19D3"/>
    <w:rsid w:val="00B06856"/>
    <w:rsid w:val="00B713B6"/>
    <w:rsid w:val="00B9031A"/>
    <w:rsid w:val="00BA7B0C"/>
    <w:rsid w:val="00BB1880"/>
    <w:rsid w:val="00BC228C"/>
    <w:rsid w:val="00BD5685"/>
    <w:rsid w:val="00C1063B"/>
    <w:rsid w:val="00C32EF0"/>
    <w:rsid w:val="00C7685C"/>
    <w:rsid w:val="00DA6E2B"/>
    <w:rsid w:val="00DE5E07"/>
    <w:rsid w:val="00DE6721"/>
    <w:rsid w:val="00E3064B"/>
    <w:rsid w:val="00E504A7"/>
    <w:rsid w:val="00E76E3E"/>
    <w:rsid w:val="00F2019F"/>
    <w:rsid w:val="00F63D12"/>
    <w:rsid w:val="00F876AB"/>
    <w:rsid w:val="00F975F8"/>
    <w:rsid w:val="00FA3235"/>
    <w:rsid w:val="00FF5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ff0c1,#bd804d"/>
      <o:colormenu v:ext="edit" fillcolor="none [2414]" strokecolor="#bd804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7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6032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wordstemplates.org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Cookbook Template</dc:title>
  <dc:subject/>
  <dc:creator>http://www.wordstemplates.org</dc:creator>
  <cp:keywords/>
  <dc:description/>
  <cp:lastModifiedBy>Star</cp:lastModifiedBy>
  <cp:revision>82</cp:revision>
  <dcterms:created xsi:type="dcterms:W3CDTF">2011-08-23T09:05:00Z</dcterms:created>
  <dcterms:modified xsi:type="dcterms:W3CDTF">2016-11-16T12:38:00Z</dcterms:modified>
  <cp:category>Book Templates</cp:category>
</cp:coreProperties>
</file>