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2B6" w:rsidRPr="009C357B" w:rsidRDefault="00A532B6" w:rsidP="00A532B6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A532B6">
        <w:rPr>
          <w:rFonts w:ascii="Century Gothic" w:hAnsi="Century Gothic"/>
          <w:noProof/>
          <w:sz w:val="20"/>
          <w:szCs w:val="20"/>
          <w:lang w:eastAsia="zh-TW"/>
        </w:rPr>
        <w:pict>
          <v:rect id="_x0000_s2050" style="position:absolute;margin-left:75.05pt;margin-top:-.85pt;width:543.7pt;height:48.4pt;flip:x;z-index:251660288;mso-wrap-distance-top:7.2pt;mso-wrap-distance-bottom:10.8pt;mso-position-horizontal-relative:page;mso-position-vertical-relative:page" o:allowincell="f" fillcolor="#002060" strokecolor="#002060" strokeweight="1.5pt">
            <v:shadow on="t" color="#e36c0a [2409]" offset="-80pt,-36pt" offset2="-148pt,-60pt"/>
            <v:textbox style="mso-next-textbox:#_x0000_s2050;mso-fit-shape-to-text:t" inset="36pt,0,10.8pt,0">
              <w:txbxContent>
                <w:p w:rsidR="00A532B6" w:rsidRPr="00A532B6" w:rsidRDefault="00A532B6" w:rsidP="00A532B6">
                  <w:pPr>
                    <w:pBdr>
                      <w:top w:val="single" w:sz="18" w:space="5" w:color="FFFFFF" w:themeColor="background1"/>
                      <w:left w:val="single" w:sz="18" w:space="10" w:color="FFFFFF" w:themeColor="background1"/>
                      <w:right w:val="single" w:sz="48" w:space="30" w:color="9BBB59" w:themeColor="accent3"/>
                    </w:pBdr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color w:val="CCC0D9" w:themeColor="accent4" w:themeTint="66"/>
                      <w:sz w:val="36"/>
                      <w:szCs w:val="36"/>
                    </w:rPr>
                  </w:pPr>
                  <w:r w:rsidRPr="00A532B6">
                    <w:rPr>
                      <w:rFonts w:asciiTheme="majorHAnsi" w:hAnsiTheme="majorHAnsi"/>
                      <w:b/>
                      <w:color w:val="CCC0D9" w:themeColor="accent4" w:themeTint="66"/>
                      <w:sz w:val="44"/>
                      <w:szCs w:val="28"/>
                    </w:rPr>
                    <w:t>Event Timeline Template</w:t>
                  </w:r>
                </w:p>
              </w:txbxContent>
            </v:textbox>
            <w10:wrap type="square" anchorx="page" anchory="page"/>
          </v:rect>
        </w:pict>
      </w:r>
      <w:r w:rsidRPr="009C357B">
        <w:rPr>
          <w:rFonts w:ascii="Century Gothic" w:hAnsi="Century Gothic"/>
          <w:sz w:val="20"/>
          <w:szCs w:val="20"/>
        </w:rPr>
        <w:t xml:space="preserve">Add and Edit this to fit your events. Make one for each event and then use from year to year as possible </w:t>
      </w:r>
    </w:p>
    <w:tbl>
      <w:tblPr>
        <w:tblStyle w:val="MediumGrid2-Accent4"/>
        <w:tblpPr w:leftFromText="180" w:rightFromText="180" w:vertAnchor="text" w:horzAnchor="margin" w:tblpX="468" w:tblpY="182"/>
        <w:tblW w:w="0" w:type="auto"/>
        <w:tblLook w:val="04A0"/>
      </w:tblPr>
      <w:tblGrid>
        <w:gridCol w:w="3869"/>
        <w:gridCol w:w="3072"/>
        <w:gridCol w:w="3072"/>
      </w:tblGrid>
      <w:tr w:rsidR="00A532B6" w:rsidRPr="009C357B" w:rsidTr="00A532B6">
        <w:trPr>
          <w:cnfStyle w:val="100000000000"/>
          <w:trHeight w:val="146"/>
        </w:trPr>
        <w:tc>
          <w:tcPr>
            <w:cnfStyle w:val="001000000100"/>
            <w:tcW w:w="10012" w:type="dxa"/>
            <w:gridSpan w:val="3"/>
          </w:tcPr>
          <w:p w:rsidR="00A532B6" w:rsidRPr="009C357B" w:rsidRDefault="00A532B6" w:rsidP="00A532B6">
            <w:pPr>
              <w:ind w:left="180" w:hanging="180"/>
              <w:rPr>
                <w:rFonts w:ascii="Century Gothic" w:hAnsi="Century Gothic"/>
                <w:b w:val="0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4-6 months before event  or more depending on size of event </w:t>
            </w:r>
          </w:p>
        </w:tc>
      </w:tr>
      <w:tr w:rsidR="00A532B6" w:rsidRPr="009C357B" w:rsidTr="00A532B6">
        <w:trPr>
          <w:cnfStyle w:val="000000100000"/>
          <w:trHeight w:val="146"/>
        </w:trPr>
        <w:tc>
          <w:tcPr>
            <w:cnfStyle w:val="001000000000"/>
            <w:tcW w:w="3869" w:type="dxa"/>
          </w:tcPr>
          <w:p w:rsidR="00A532B6" w:rsidRPr="009C357B" w:rsidRDefault="00A532B6" w:rsidP="00A532B6">
            <w:pPr>
              <w:rPr>
                <w:rFonts w:ascii="Century Gothic" w:hAnsi="Century Gothic"/>
                <w:b w:val="0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Item </w:t>
            </w: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100000"/>
              <w:rPr>
                <w:rFonts w:ascii="Century Gothic" w:hAnsi="Century Gothic"/>
                <w:b/>
                <w:sz w:val="20"/>
                <w:szCs w:val="20"/>
              </w:rPr>
            </w:pPr>
            <w:r w:rsidRPr="009C357B">
              <w:rPr>
                <w:rFonts w:ascii="Century Gothic" w:hAnsi="Century Gothic"/>
                <w:b/>
                <w:sz w:val="20"/>
                <w:szCs w:val="20"/>
              </w:rPr>
              <w:t>Target Date</w:t>
            </w: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100000"/>
              <w:rPr>
                <w:rFonts w:ascii="Century Gothic" w:hAnsi="Century Gothic"/>
                <w:b/>
                <w:sz w:val="20"/>
                <w:szCs w:val="20"/>
              </w:rPr>
            </w:pPr>
            <w:r w:rsidRPr="009C357B">
              <w:rPr>
                <w:rFonts w:ascii="Century Gothic" w:hAnsi="Century Gothic"/>
                <w:b/>
                <w:sz w:val="20"/>
                <w:szCs w:val="20"/>
              </w:rPr>
              <w:t xml:space="preserve">Completion Date </w:t>
            </w:r>
          </w:p>
        </w:tc>
      </w:tr>
      <w:tr w:rsidR="00A532B6" w:rsidRPr="009C357B" w:rsidTr="00A532B6">
        <w:trPr>
          <w:trHeight w:val="146"/>
        </w:trPr>
        <w:tc>
          <w:tcPr>
            <w:cnfStyle w:val="001000000000"/>
            <w:tcW w:w="3869" w:type="dxa"/>
          </w:tcPr>
          <w:p w:rsidR="00A532B6" w:rsidRPr="009C357B" w:rsidRDefault="00A532B6" w:rsidP="00A532B6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Create Event Plan </w:t>
            </w:r>
          </w:p>
          <w:p w:rsidR="00A532B6" w:rsidRPr="009C357B" w:rsidRDefault="00A532B6" w:rsidP="00A532B6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>Who, What, Why, When</w:t>
            </w:r>
          </w:p>
          <w:p w:rsidR="00A532B6" w:rsidRPr="009C357B" w:rsidRDefault="00A532B6" w:rsidP="00A532B6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Goals </w:t>
            </w:r>
          </w:p>
          <w:p w:rsidR="00A532B6" w:rsidRPr="009C357B" w:rsidRDefault="00A532B6" w:rsidP="00A532B6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Connection to Plan of Work </w:t>
            </w:r>
          </w:p>
          <w:p w:rsidR="00A532B6" w:rsidRPr="009C357B" w:rsidRDefault="00A532B6" w:rsidP="00A532B6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Financial Limitations </w:t>
            </w: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00000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00000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532B6" w:rsidRPr="009C357B" w:rsidTr="00A532B6">
        <w:trPr>
          <w:cnfStyle w:val="000000100000"/>
          <w:trHeight w:val="146"/>
        </w:trPr>
        <w:tc>
          <w:tcPr>
            <w:cnfStyle w:val="001000000000"/>
            <w:tcW w:w="3869" w:type="dxa"/>
          </w:tcPr>
          <w:p w:rsidR="00A532B6" w:rsidRPr="009C357B" w:rsidRDefault="00A532B6" w:rsidP="00A532B6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Create a Budget </w:t>
            </w:r>
          </w:p>
          <w:p w:rsidR="00A532B6" w:rsidRPr="009C357B" w:rsidRDefault="00A532B6" w:rsidP="00A532B6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>Budget Tips and Tricks and Things to Consider: Go to the website</w:t>
            </w: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10000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10000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532B6" w:rsidRPr="009C357B" w:rsidTr="00A532B6">
        <w:trPr>
          <w:trHeight w:val="146"/>
        </w:trPr>
        <w:tc>
          <w:tcPr>
            <w:cnfStyle w:val="001000000000"/>
            <w:tcW w:w="3869" w:type="dxa"/>
          </w:tcPr>
          <w:p w:rsidR="00A532B6" w:rsidRPr="009C357B" w:rsidRDefault="00A532B6" w:rsidP="00A532B6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Select Venue </w:t>
            </w:r>
          </w:p>
          <w:p w:rsidR="00A532B6" w:rsidRPr="009C357B" w:rsidRDefault="00A532B6" w:rsidP="00A532B6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>RFP</w:t>
            </w:r>
          </w:p>
          <w:p w:rsidR="00A532B6" w:rsidRPr="009C357B" w:rsidRDefault="00A532B6" w:rsidP="00A532B6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Contract negotiation </w:t>
            </w:r>
          </w:p>
          <w:p w:rsidR="00A532B6" w:rsidRPr="009C357B" w:rsidRDefault="00A532B6" w:rsidP="00A532B6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Signed Contract </w:t>
            </w: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000000"/>
              <w:rPr>
                <w:rFonts w:ascii="Century Gothic" w:hAnsi="Century Gothic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00000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532B6" w:rsidRPr="009C357B" w:rsidTr="00A532B6">
        <w:trPr>
          <w:cnfStyle w:val="000000100000"/>
          <w:trHeight w:val="146"/>
        </w:trPr>
        <w:tc>
          <w:tcPr>
            <w:cnfStyle w:val="001000000000"/>
            <w:tcW w:w="3869" w:type="dxa"/>
          </w:tcPr>
          <w:p w:rsidR="00A532B6" w:rsidRPr="009C357B" w:rsidRDefault="00A532B6" w:rsidP="00A532B6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Book Speakers </w:t>
            </w:r>
          </w:p>
          <w:p w:rsidR="00A532B6" w:rsidRPr="009C357B" w:rsidRDefault="00A532B6" w:rsidP="00A532B6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Speakers above $600 require PSC (Link) </w:t>
            </w:r>
          </w:p>
          <w:p w:rsidR="00A532B6" w:rsidRPr="009C357B" w:rsidRDefault="00A532B6" w:rsidP="00A532B6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May book before venue, if speaker is more critical than date or location </w:t>
            </w: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10000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10000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532B6" w:rsidRPr="009C357B" w:rsidTr="00A532B6">
        <w:trPr>
          <w:trHeight w:val="146"/>
        </w:trPr>
        <w:tc>
          <w:tcPr>
            <w:cnfStyle w:val="001000000000"/>
            <w:tcW w:w="3869" w:type="dxa"/>
          </w:tcPr>
          <w:p w:rsidR="00A532B6" w:rsidRPr="009C357B" w:rsidRDefault="00A532B6" w:rsidP="00A532B6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Create Preliminary Agenda  of Event </w:t>
            </w: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00000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00000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532B6" w:rsidRPr="009C357B" w:rsidTr="00A532B6">
        <w:trPr>
          <w:cnfStyle w:val="000000100000"/>
          <w:trHeight w:val="146"/>
        </w:trPr>
        <w:tc>
          <w:tcPr>
            <w:cnfStyle w:val="001000000000"/>
            <w:tcW w:w="3869" w:type="dxa"/>
          </w:tcPr>
          <w:p w:rsidR="00A532B6" w:rsidRPr="009C357B" w:rsidRDefault="00A532B6" w:rsidP="00A532B6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Create Sponsor Packages If needed </w:t>
            </w:r>
          </w:p>
          <w:p w:rsidR="00A532B6" w:rsidRPr="009C357B" w:rsidRDefault="00A532B6" w:rsidP="00A532B6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Create system for tracking sponsorships </w:t>
            </w: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10000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10000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532B6" w:rsidRPr="009C357B" w:rsidTr="00A532B6">
        <w:trPr>
          <w:trHeight w:val="146"/>
        </w:trPr>
        <w:tc>
          <w:tcPr>
            <w:cnfStyle w:val="001000000000"/>
            <w:tcW w:w="3869" w:type="dxa"/>
          </w:tcPr>
          <w:p w:rsidR="00A532B6" w:rsidRPr="009C357B" w:rsidRDefault="00A532B6" w:rsidP="00A532B6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Send Potential Sponsors Materials </w:t>
            </w: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00000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00000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532B6" w:rsidRPr="009C357B" w:rsidTr="00A532B6">
        <w:trPr>
          <w:cnfStyle w:val="000000100000"/>
          <w:trHeight w:val="146"/>
        </w:trPr>
        <w:tc>
          <w:tcPr>
            <w:cnfStyle w:val="001000000000"/>
            <w:tcW w:w="3869" w:type="dxa"/>
          </w:tcPr>
          <w:p w:rsidR="00A532B6" w:rsidRPr="009C357B" w:rsidRDefault="00A532B6" w:rsidP="00A532B6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Do a run through of selected venue if you are unfamiliar </w:t>
            </w: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10000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10000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532B6" w:rsidRPr="009C357B" w:rsidTr="00A532B6">
        <w:trPr>
          <w:trHeight w:val="146"/>
        </w:trPr>
        <w:tc>
          <w:tcPr>
            <w:cnfStyle w:val="001000000000"/>
            <w:tcW w:w="10012" w:type="dxa"/>
            <w:gridSpan w:val="3"/>
            <w:shd w:val="clear" w:color="auto" w:fill="7030A0"/>
          </w:tcPr>
          <w:p w:rsidR="00A532B6" w:rsidRPr="009C357B" w:rsidRDefault="00A532B6" w:rsidP="00A532B6">
            <w:pPr>
              <w:rPr>
                <w:rFonts w:ascii="Century Gothic" w:hAnsi="Century Gothic"/>
                <w:b w:val="0"/>
                <w:sz w:val="20"/>
                <w:szCs w:val="20"/>
              </w:rPr>
            </w:pPr>
          </w:p>
        </w:tc>
      </w:tr>
      <w:tr w:rsidR="00A532B6" w:rsidRPr="009C357B" w:rsidTr="00A532B6">
        <w:trPr>
          <w:cnfStyle w:val="000000100000"/>
          <w:trHeight w:val="146"/>
        </w:trPr>
        <w:tc>
          <w:tcPr>
            <w:cnfStyle w:val="001000000000"/>
            <w:tcW w:w="10012" w:type="dxa"/>
            <w:gridSpan w:val="3"/>
          </w:tcPr>
          <w:p w:rsidR="00A532B6" w:rsidRPr="009C357B" w:rsidRDefault="00A532B6" w:rsidP="00A532B6">
            <w:pPr>
              <w:rPr>
                <w:rFonts w:ascii="Century Gothic" w:hAnsi="Century Gothic"/>
                <w:b w:val="0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2-4 months before event or more depending on size of event </w:t>
            </w:r>
          </w:p>
        </w:tc>
      </w:tr>
      <w:tr w:rsidR="00A532B6" w:rsidRPr="009C357B" w:rsidTr="00A532B6">
        <w:trPr>
          <w:trHeight w:val="146"/>
        </w:trPr>
        <w:tc>
          <w:tcPr>
            <w:cnfStyle w:val="001000000000"/>
            <w:tcW w:w="3869" w:type="dxa"/>
          </w:tcPr>
          <w:p w:rsidR="00A532B6" w:rsidRPr="009C357B" w:rsidRDefault="00A532B6" w:rsidP="00A532B6">
            <w:pPr>
              <w:rPr>
                <w:rFonts w:ascii="Century Gothic" w:hAnsi="Century Gothic"/>
                <w:b w:val="0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Item </w:t>
            </w: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000000"/>
              <w:rPr>
                <w:rFonts w:ascii="Century Gothic" w:hAnsi="Century Gothic"/>
                <w:b/>
                <w:sz w:val="20"/>
                <w:szCs w:val="20"/>
              </w:rPr>
            </w:pPr>
            <w:r w:rsidRPr="009C357B">
              <w:rPr>
                <w:rFonts w:ascii="Century Gothic" w:hAnsi="Century Gothic"/>
                <w:b/>
                <w:sz w:val="20"/>
                <w:szCs w:val="20"/>
              </w:rPr>
              <w:t>Target Date</w:t>
            </w: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000000"/>
              <w:rPr>
                <w:rFonts w:ascii="Century Gothic" w:hAnsi="Century Gothic"/>
                <w:b/>
                <w:sz w:val="20"/>
                <w:szCs w:val="20"/>
              </w:rPr>
            </w:pPr>
            <w:r w:rsidRPr="009C357B">
              <w:rPr>
                <w:rFonts w:ascii="Century Gothic" w:hAnsi="Century Gothic"/>
                <w:b/>
                <w:sz w:val="20"/>
                <w:szCs w:val="20"/>
              </w:rPr>
              <w:t xml:space="preserve">Completion Date </w:t>
            </w:r>
          </w:p>
        </w:tc>
      </w:tr>
      <w:tr w:rsidR="00A532B6" w:rsidRPr="009C357B" w:rsidTr="00A532B6">
        <w:trPr>
          <w:cnfStyle w:val="000000100000"/>
          <w:trHeight w:val="146"/>
        </w:trPr>
        <w:tc>
          <w:tcPr>
            <w:cnfStyle w:val="001000000000"/>
            <w:tcW w:w="3869" w:type="dxa"/>
          </w:tcPr>
          <w:p w:rsidR="00A532B6" w:rsidRPr="009C357B" w:rsidRDefault="00A532B6" w:rsidP="00A532B6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Create promotional materials </w:t>
            </w: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10000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10000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532B6" w:rsidRPr="009C357B" w:rsidTr="00A532B6">
        <w:trPr>
          <w:trHeight w:val="146"/>
        </w:trPr>
        <w:tc>
          <w:tcPr>
            <w:cnfStyle w:val="001000000000"/>
            <w:tcW w:w="3869" w:type="dxa"/>
          </w:tcPr>
          <w:p w:rsidR="00A532B6" w:rsidRPr="009C357B" w:rsidRDefault="00A532B6" w:rsidP="00A532B6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Build and Open Registration System </w:t>
            </w: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00000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00000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532B6" w:rsidRPr="009C357B" w:rsidTr="00A532B6">
        <w:trPr>
          <w:cnfStyle w:val="000000100000"/>
          <w:trHeight w:val="146"/>
        </w:trPr>
        <w:tc>
          <w:tcPr>
            <w:cnfStyle w:val="001000000000"/>
            <w:tcW w:w="3869" w:type="dxa"/>
          </w:tcPr>
          <w:p w:rsidR="00A532B6" w:rsidRPr="009C357B" w:rsidRDefault="00A532B6" w:rsidP="00A532B6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Send Promotional materials to potential participants </w:t>
            </w: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10000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10000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532B6" w:rsidRPr="009C357B" w:rsidTr="00A532B6">
        <w:trPr>
          <w:trHeight w:val="146"/>
        </w:trPr>
        <w:tc>
          <w:tcPr>
            <w:cnfStyle w:val="001000000000"/>
            <w:tcW w:w="3869" w:type="dxa"/>
          </w:tcPr>
          <w:p w:rsidR="00A532B6" w:rsidRPr="009C357B" w:rsidRDefault="00A532B6" w:rsidP="00A532B6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Contact caterers or facility to select menus </w:t>
            </w: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00000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00000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532B6" w:rsidRPr="009C357B" w:rsidTr="00A532B6">
        <w:trPr>
          <w:cnfStyle w:val="000000100000"/>
          <w:trHeight w:val="146"/>
        </w:trPr>
        <w:tc>
          <w:tcPr>
            <w:cnfStyle w:val="001000000000"/>
            <w:tcW w:w="3869" w:type="dxa"/>
          </w:tcPr>
          <w:p w:rsidR="00A532B6" w:rsidRPr="009C357B" w:rsidRDefault="00A532B6" w:rsidP="00A532B6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Determine AV requirements </w:t>
            </w:r>
          </w:p>
          <w:p w:rsidR="00A532B6" w:rsidRPr="009C357B" w:rsidRDefault="00A532B6" w:rsidP="00A532B6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Make arrangements with facility or others to ensure needs are met </w:t>
            </w: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10000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10000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532B6" w:rsidRPr="009C357B" w:rsidTr="00A532B6">
        <w:trPr>
          <w:trHeight w:val="146"/>
        </w:trPr>
        <w:tc>
          <w:tcPr>
            <w:cnfStyle w:val="001000000000"/>
            <w:tcW w:w="3869" w:type="dxa"/>
          </w:tcPr>
          <w:p w:rsidR="00A532B6" w:rsidRPr="009C357B" w:rsidRDefault="00A532B6" w:rsidP="00A532B6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Determine Set up requirements </w:t>
            </w:r>
          </w:p>
          <w:p w:rsidR="00A532B6" w:rsidRPr="009C357B" w:rsidRDefault="00A532B6" w:rsidP="00A532B6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Work with facility or others to ensure needs are met </w:t>
            </w:r>
          </w:p>
          <w:p w:rsidR="00A532B6" w:rsidRPr="009C357B" w:rsidRDefault="00A532B6" w:rsidP="00A532B6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How do you want the tables and chairs? </w:t>
            </w:r>
          </w:p>
          <w:p w:rsidR="00A532B6" w:rsidRPr="009C357B" w:rsidRDefault="00A532B6" w:rsidP="00A532B6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What facilitation materials are needed? </w:t>
            </w:r>
          </w:p>
          <w:p w:rsidR="00A532B6" w:rsidRPr="009C357B" w:rsidRDefault="00A532B6" w:rsidP="00A532B6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Internet? </w:t>
            </w:r>
          </w:p>
          <w:p w:rsidR="00A532B6" w:rsidRPr="009C357B" w:rsidRDefault="00A532B6" w:rsidP="00A532B6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Access to Power? </w:t>
            </w:r>
          </w:p>
          <w:p w:rsidR="00A532B6" w:rsidRPr="009C357B" w:rsidRDefault="00A532B6" w:rsidP="00A532B6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>Sound?</w:t>
            </w: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00000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00000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532B6" w:rsidRPr="009C357B" w:rsidTr="00A532B6">
        <w:trPr>
          <w:cnfStyle w:val="000000100000"/>
          <w:trHeight w:val="146"/>
        </w:trPr>
        <w:tc>
          <w:tcPr>
            <w:cnfStyle w:val="001000000000"/>
            <w:tcW w:w="10012" w:type="dxa"/>
            <w:gridSpan w:val="3"/>
          </w:tcPr>
          <w:p w:rsidR="00A532B6" w:rsidRPr="009C357B" w:rsidRDefault="00A532B6" w:rsidP="00A532B6">
            <w:pPr>
              <w:rPr>
                <w:rFonts w:ascii="Century Gothic" w:hAnsi="Century Gothic"/>
                <w:b w:val="0"/>
                <w:sz w:val="20"/>
                <w:szCs w:val="20"/>
              </w:rPr>
            </w:pPr>
          </w:p>
        </w:tc>
      </w:tr>
      <w:tr w:rsidR="00A532B6" w:rsidRPr="009C357B" w:rsidTr="00A532B6">
        <w:trPr>
          <w:trHeight w:val="146"/>
        </w:trPr>
        <w:tc>
          <w:tcPr>
            <w:cnfStyle w:val="001000000000"/>
            <w:tcW w:w="10012" w:type="dxa"/>
            <w:gridSpan w:val="3"/>
          </w:tcPr>
          <w:p w:rsidR="00A532B6" w:rsidRPr="009C357B" w:rsidRDefault="00A532B6" w:rsidP="00A532B6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lastRenderedPageBreak/>
              <w:t>1-2 months before event or more depending on size of event</w:t>
            </w:r>
          </w:p>
        </w:tc>
      </w:tr>
      <w:tr w:rsidR="00A532B6" w:rsidRPr="009C357B" w:rsidTr="00A532B6">
        <w:trPr>
          <w:cnfStyle w:val="000000100000"/>
          <w:trHeight w:val="146"/>
        </w:trPr>
        <w:tc>
          <w:tcPr>
            <w:cnfStyle w:val="001000000000"/>
            <w:tcW w:w="3869" w:type="dxa"/>
          </w:tcPr>
          <w:p w:rsidR="00A532B6" w:rsidRPr="009C357B" w:rsidRDefault="00A532B6" w:rsidP="00A532B6">
            <w:pPr>
              <w:rPr>
                <w:rFonts w:ascii="Century Gothic" w:hAnsi="Century Gothic"/>
                <w:b w:val="0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Item </w:t>
            </w: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100000"/>
              <w:rPr>
                <w:rFonts w:ascii="Century Gothic" w:hAnsi="Century Gothic"/>
                <w:b/>
                <w:sz w:val="20"/>
                <w:szCs w:val="20"/>
              </w:rPr>
            </w:pPr>
            <w:r w:rsidRPr="009C357B">
              <w:rPr>
                <w:rFonts w:ascii="Century Gothic" w:hAnsi="Century Gothic"/>
                <w:b/>
                <w:sz w:val="20"/>
                <w:szCs w:val="20"/>
              </w:rPr>
              <w:t>Target Date</w:t>
            </w: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100000"/>
              <w:rPr>
                <w:rFonts w:ascii="Century Gothic" w:hAnsi="Century Gothic"/>
                <w:b/>
                <w:sz w:val="20"/>
                <w:szCs w:val="20"/>
              </w:rPr>
            </w:pPr>
            <w:r w:rsidRPr="009C357B">
              <w:rPr>
                <w:rFonts w:ascii="Century Gothic" w:hAnsi="Century Gothic"/>
                <w:b/>
                <w:sz w:val="20"/>
                <w:szCs w:val="20"/>
              </w:rPr>
              <w:t xml:space="preserve">Completion Date </w:t>
            </w:r>
          </w:p>
        </w:tc>
      </w:tr>
      <w:tr w:rsidR="00A532B6" w:rsidRPr="009C357B" w:rsidTr="00A532B6">
        <w:trPr>
          <w:trHeight w:val="146"/>
        </w:trPr>
        <w:tc>
          <w:tcPr>
            <w:cnfStyle w:val="001000000000"/>
            <w:tcW w:w="3869" w:type="dxa"/>
          </w:tcPr>
          <w:p w:rsidR="00A532B6" w:rsidRPr="009C357B" w:rsidRDefault="00A532B6" w:rsidP="00A532B6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>Double Check that all Contracts are signed and returned</w:t>
            </w: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00000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00000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532B6" w:rsidRPr="009C357B" w:rsidTr="00A532B6">
        <w:trPr>
          <w:cnfStyle w:val="000000100000"/>
          <w:trHeight w:val="146"/>
        </w:trPr>
        <w:tc>
          <w:tcPr>
            <w:cnfStyle w:val="001000000000"/>
            <w:tcW w:w="3869" w:type="dxa"/>
          </w:tcPr>
          <w:p w:rsidR="00A532B6" w:rsidRPr="009C357B" w:rsidRDefault="00A532B6" w:rsidP="00A532B6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>Review Speaker assignments and Needs</w:t>
            </w:r>
          </w:p>
          <w:p w:rsidR="00A532B6" w:rsidRPr="009C357B" w:rsidRDefault="00A532B6" w:rsidP="00A532B6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>Make sure there is someone from the committee assigned to host each presenter/speaker if there are multiple speakers</w:t>
            </w:r>
          </w:p>
          <w:p w:rsidR="00A532B6" w:rsidRPr="009C357B" w:rsidRDefault="00A532B6" w:rsidP="00A532B6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>Determine the needs of the speakers – computer, projector, sound, microphone, etc.</w:t>
            </w:r>
          </w:p>
          <w:p w:rsidR="00A532B6" w:rsidRPr="009C357B" w:rsidRDefault="00A532B6" w:rsidP="00A532B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10000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10000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532B6" w:rsidRPr="009C357B" w:rsidTr="00A532B6">
        <w:trPr>
          <w:trHeight w:val="146"/>
        </w:trPr>
        <w:tc>
          <w:tcPr>
            <w:cnfStyle w:val="001000000000"/>
            <w:tcW w:w="3869" w:type="dxa"/>
          </w:tcPr>
          <w:p w:rsidR="00A532B6" w:rsidRPr="009C357B" w:rsidRDefault="00A532B6" w:rsidP="00A532B6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Review Menus and setups – make sure they still work based on current registrations </w:t>
            </w: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00000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00000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532B6" w:rsidRPr="009C357B" w:rsidTr="00A532B6">
        <w:trPr>
          <w:cnfStyle w:val="000000100000"/>
          <w:trHeight w:val="146"/>
        </w:trPr>
        <w:tc>
          <w:tcPr>
            <w:cnfStyle w:val="001000000000"/>
            <w:tcW w:w="3869" w:type="dxa"/>
          </w:tcPr>
          <w:p w:rsidR="00A532B6" w:rsidRPr="009C357B" w:rsidRDefault="00A532B6" w:rsidP="00A532B6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>Monitor and manage registration list</w:t>
            </w:r>
          </w:p>
          <w:p w:rsidR="00A532B6" w:rsidRPr="009C357B" w:rsidRDefault="00A532B6" w:rsidP="00A532B6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>Double check to ensure payments have been made</w:t>
            </w:r>
          </w:p>
          <w:p w:rsidR="00A532B6" w:rsidRPr="009C357B" w:rsidRDefault="00A532B6" w:rsidP="00A532B6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>Email billings to balance dues to try to collect all money before event</w:t>
            </w:r>
          </w:p>
          <w:p w:rsidR="00A532B6" w:rsidRPr="009C357B" w:rsidRDefault="00A532B6" w:rsidP="00A532B6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>Cancel duplicates</w:t>
            </w:r>
          </w:p>
          <w:p w:rsidR="00A532B6" w:rsidRPr="009C357B" w:rsidRDefault="00A532B6" w:rsidP="00A532B6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>Answer participant questions</w:t>
            </w: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10000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10000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532B6" w:rsidRPr="009C357B" w:rsidTr="00A532B6">
        <w:trPr>
          <w:trHeight w:val="146"/>
        </w:trPr>
        <w:tc>
          <w:tcPr>
            <w:cnfStyle w:val="001000000000"/>
            <w:tcW w:w="3869" w:type="dxa"/>
          </w:tcPr>
          <w:p w:rsidR="00A532B6" w:rsidRPr="009C357B" w:rsidRDefault="00A532B6" w:rsidP="00A532B6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Start Assembling Materials </w:t>
            </w:r>
          </w:p>
          <w:p w:rsidR="00A532B6" w:rsidRPr="009C357B" w:rsidRDefault="00A532B6" w:rsidP="00A532B6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>Educational Materials</w:t>
            </w:r>
          </w:p>
          <w:p w:rsidR="00A532B6" w:rsidRPr="009C357B" w:rsidRDefault="00A532B6" w:rsidP="00A532B6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>Folders (if needed)</w:t>
            </w:r>
          </w:p>
          <w:p w:rsidR="00A532B6" w:rsidRPr="009C357B" w:rsidRDefault="00A532B6" w:rsidP="00A532B6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>Create nametag template</w:t>
            </w:r>
          </w:p>
          <w:p w:rsidR="00A532B6" w:rsidRPr="009C357B" w:rsidRDefault="00A532B6" w:rsidP="00A532B6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>Agendas</w:t>
            </w:r>
          </w:p>
          <w:p w:rsidR="00A532B6" w:rsidRPr="009C357B" w:rsidRDefault="00A532B6" w:rsidP="00A532B6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>Invoices/paid receipts</w:t>
            </w:r>
          </w:p>
          <w:p w:rsidR="00A532B6" w:rsidRPr="009C357B" w:rsidRDefault="00A532B6" w:rsidP="00A532B6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Other materials </w:t>
            </w: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00000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00000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532B6" w:rsidRPr="009C357B" w:rsidTr="00A532B6">
        <w:trPr>
          <w:cnfStyle w:val="000000100000"/>
          <w:trHeight w:val="146"/>
        </w:trPr>
        <w:tc>
          <w:tcPr>
            <w:cnfStyle w:val="001000000000"/>
            <w:tcW w:w="3869" w:type="dxa"/>
          </w:tcPr>
          <w:p w:rsidR="00A532B6" w:rsidRPr="009C357B" w:rsidRDefault="00A532B6" w:rsidP="00A532B6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>Do a final run through of the facility</w:t>
            </w:r>
          </w:p>
          <w:p w:rsidR="00A532B6" w:rsidRPr="009C357B" w:rsidRDefault="00A532B6" w:rsidP="00A532B6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>Check on best layout for meals</w:t>
            </w:r>
          </w:p>
          <w:p w:rsidR="00A532B6" w:rsidRPr="009C357B" w:rsidRDefault="00A532B6" w:rsidP="00A532B6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>Check for enough electrical outlets</w:t>
            </w:r>
          </w:p>
          <w:p w:rsidR="00A532B6" w:rsidRPr="009C357B" w:rsidRDefault="00A532B6" w:rsidP="00A532B6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Plan where you want registration </w:t>
            </w:r>
          </w:p>
          <w:p w:rsidR="00A532B6" w:rsidRPr="009C357B" w:rsidRDefault="00A532B6" w:rsidP="00A532B6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>Let facility know who VIP’s / Speakers are if appropriate</w:t>
            </w:r>
          </w:p>
          <w:p w:rsidR="00A532B6" w:rsidRPr="009C357B" w:rsidRDefault="00A532B6" w:rsidP="00A532B6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Confirm Guest List with Hotel if needed </w:t>
            </w:r>
          </w:p>
          <w:p w:rsidR="00A532B6" w:rsidRPr="009C357B" w:rsidRDefault="00A532B6" w:rsidP="00A532B6">
            <w:pPr>
              <w:ind w:left="3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10000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10000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532B6" w:rsidRPr="009C357B" w:rsidTr="00A532B6">
        <w:trPr>
          <w:trHeight w:val="146"/>
        </w:trPr>
        <w:tc>
          <w:tcPr>
            <w:cnfStyle w:val="001000000000"/>
            <w:tcW w:w="10012" w:type="dxa"/>
            <w:gridSpan w:val="3"/>
            <w:shd w:val="clear" w:color="auto" w:fill="7030A0"/>
          </w:tcPr>
          <w:p w:rsidR="00A532B6" w:rsidRPr="009C357B" w:rsidRDefault="00A532B6" w:rsidP="00A532B6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532B6" w:rsidRPr="009C357B" w:rsidTr="00A532B6">
        <w:trPr>
          <w:cnfStyle w:val="000000100000"/>
          <w:trHeight w:val="146"/>
        </w:trPr>
        <w:tc>
          <w:tcPr>
            <w:cnfStyle w:val="001000000000"/>
            <w:tcW w:w="10012" w:type="dxa"/>
            <w:gridSpan w:val="3"/>
          </w:tcPr>
          <w:p w:rsidR="00A532B6" w:rsidRPr="009C357B" w:rsidRDefault="00A532B6" w:rsidP="00A532B6">
            <w:pPr>
              <w:rPr>
                <w:rFonts w:ascii="Century Gothic" w:hAnsi="Century Gothic"/>
                <w:b w:val="0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10 to 15 Days Before Event </w:t>
            </w:r>
          </w:p>
        </w:tc>
      </w:tr>
      <w:tr w:rsidR="00A532B6" w:rsidRPr="009C357B" w:rsidTr="00A532B6">
        <w:trPr>
          <w:trHeight w:val="146"/>
        </w:trPr>
        <w:tc>
          <w:tcPr>
            <w:cnfStyle w:val="001000000000"/>
            <w:tcW w:w="3869" w:type="dxa"/>
          </w:tcPr>
          <w:p w:rsidR="00A532B6" w:rsidRPr="009C357B" w:rsidRDefault="00A532B6" w:rsidP="00A532B6">
            <w:pPr>
              <w:rPr>
                <w:rFonts w:ascii="Century Gothic" w:hAnsi="Century Gothic"/>
                <w:b w:val="0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Item </w:t>
            </w: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000000"/>
              <w:rPr>
                <w:rFonts w:ascii="Century Gothic" w:hAnsi="Century Gothic"/>
                <w:b/>
                <w:sz w:val="20"/>
                <w:szCs w:val="20"/>
              </w:rPr>
            </w:pPr>
            <w:r w:rsidRPr="009C357B">
              <w:rPr>
                <w:rFonts w:ascii="Century Gothic" w:hAnsi="Century Gothic"/>
                <w:b/>
                <w:sz w:val="20"/>
                <w:szCs w:val="20"/>
              </w:rPr>
              <w:t>Target Date</w:t>
            </w: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000000"/>
              <w:rPr>
                <w:rFonts w:ascii="Century Gothic" w:hAnsi="Century Gothic"/>
                <w:b/>
                <w:sz w:val="20"/>
                <w:szCs w:val="20"/>
              </w:rPr>
            </w:pPr>
            <w:r w:rsidRPr="009C357B">
              <w:rPr>
                <w:rFonts w:ascii="Century Gothic" w:hAnsi="Century Gothic"/>
                <w:b/>
                <w:sz w:val="20"/>
                <w:szCs w:val="20"/>
              </w:rPr>
              <w:t xml:space="preserve">Completion Date </w:t>
            </w:r>
          </w:p>
        </w:tc>
      </w:tr>
      <w:tr w:rsidR="00A532B6" w:rsidRPr="009C357B" w:rsidTr="00A532B6">
        <w:trPr>
          <w:cnfStyle w:val="000000100000"/>
          <w:trHeight w:val="146"/>
        </w:trPr>
        <w:tc>
          <w:tcPr>
            <w:cnfStyle w:val="001000000000"/>
            <w:tcW w:w="3869" w:type="dxa"/>
          </w:tcPr>
          <w:p w:rsidR="00A532B6" w:rsidRPr="009C357B" w:rsidRDefault="00A532B6" w:rsidP="00A532B6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Create Checklist of what you need to pack for event (keep adding to it as event gets closer) </w:t>
            </w:r>
          </w:p>
          <w:p w:rsidR="00A532B6" w:rsidRPr="009C357B" w:rsidRDefault="00A532B6" w:rsidP="00A532B6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Start creating a pile of things that need to go with you in one spot so it is ready to go </w:t>
            </w:r>
          </w:p>
          <w:p w:rsidR="00A532B6" w:rsidRPr="009C357B" w:rsidRDefault="00A532B6" w:rsidP="00A532B6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lastRenderedPageBreak/>
              <w:t>Start tracking registrations each day canceling duplicates, double checking payments</w:t>
            </w: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10000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10000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532B6" w:rsidRPr="009C357B" w:rsidTr="00A532B6">
        <w:trPr>
          <w:trHeight w:val="146"/>
        </w:trPr>
        <w:tc>
          <w:tcPr>
            <w:cnfStyle w:val="001000000000"/>
            <w:tcW w:w="3869" w:type="dxa"/>
          </w:tcPr>
          <w:p w:rsidR="00A532B6" w:rsidRPr="009C357B" w:rsidRDefault="00A532B6" w:rsidP="00A532B6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lastRenderedPageBreak/>
              <w:t xml:space="preserve">Create Supply Box: </w:t>
            </w:r>
          </w:p>
          <w:p w:rsidR="00A532B6" w:rsidRPr="009C357B" w:rsidRDefault="00A532B6" w:rsidP="00A532B6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>Tape</w:t>
            </w:r>
          </w:p>
          <w:p w:rsidR="00A532B6" w:rsidRPr="009C357B" w:rsidRDefault="00A532B6" w:rsidP="00A532B6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>Scissors</w:t>
            </w:r>
          </w:p>
          <w:p w:rsidR="00A532B6" w:rsidRPr="009C357B" w:rsidRDefault="00A532B6" w:rsidP="00A532B6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>Pens</w:t>
            </w:r>
          </w:p>
          <w:p w:rsidR="00A532B6" w:rsidRPr="009C357B" w:rsidRDefault="00A532B6" w:rsidP="00A532B6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>Sharpie Markers</w:t>
            </w:r>
          </w:p>
          <w:p w:rsidR="00A532B6" w:rsidRPr="009C357B" w:rsidRDefault="00A532B6" w:rsidP="00A532B6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>Thumb Tacks</w:t>
            </w:r>
          </w:p>
          <w:p w:rsidR="00A532B6" w:rsidRPr="009C357B" w:rsidRDefault="00A532B6" w:rsidP="00A532B6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>Sticky notes</w:t>
            </w:r>
          </w:p>
          <w:p w:rsidR="00A532B6" w:rsidRPr="009C357B" w:rsidRDefault="00A532B6" w:rsidP="00A532B6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Memory stick </w:t>
            </w:r>
          </w:p>
          <w:p w:rsidR="00A532B6" w:rsidRPr="009C357B" w:rsidRDefault="00A532B6" w:rsidP="00A532B6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>Pins</w:t>
            </w:r>
          </w:p>
          <w:p w:rsidR="00A532B6" w:rsidRPr="009C357B" w:rsidRDefault="00A532B6" w:rsidP="00A532B6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>Stapler, staples</w:t>
            </w:r>
          </w:p>
          <w:p w:rsidR="00A532B6" w:rsidRPr="009C357B" w:rsidRDefault="00A532B6" w:rsidP="00A532B6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Paper </w:t>
            </w:r>
          </w:p>
          <w:p w:rsidR="00A532B6" w:rsidRPr="009C357B" w:rsidRDefault="00A532B6" w:rsidP="00A532B6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>Receipt books</w:t>
            </w:r>
          </w:p>
          <w:p w:rsidR="00A532B6" w:rsidRPr="009C357B" w:rsidRDefault="00A532B6" w:rsidP="00A532B6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Batteries </w:t>
            </w:r>
          </w:p>
          <w:p w:rsidR="00A532B6" w:rsidRPr="009C357B" w:rsidRDefault="00A532B6" w:rsidP="00A532B6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Anything else you might need </w:t>
            </w: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00000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00000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532B6" w:rsidRPr="009C357B" w:rsidTr="00A532B6">
        <w:trPr>
          <w:cnfStyle w:val="000000100000"/>
          <w:trHeight w:val="146"/>
        </w:trPr>
        <w:tc>
          <w:tcPr>
            <w:cnfStyle w:val="001000000000"/>
            <w:tcW w:w="3869" w:type="dxa"/>
          </w:tcPr>
          <w:p w:rsidR="00A532B6" w:rsidRPr="009C357B" w:rsidRDefault="00A532B6" w:rsidP="00A532B6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>Create hot list of critical phone numbers</w:t>
            </w: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10000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10000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532B6" w:rsidRPr="009C357B" w:rsidTr="00A532B6">
        <w:trPr>
          <w:trHeight w:val="146"/>
        </w:trPr>
        <w:tc>
          <w:tcPr>
            <w:cnfStyle w:val="001000000000"/>
            <w:tcW w:w="3869" w:type="dxa"/>
          </w:tcPr>
          <w:p w:rsidR="00A532B6" w:rsidRPr="009C357B" w:rsidRDefault="00A532B6" w:rsidP="00A532B6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Create any signage needed for event </w:t>
            </w: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00000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00000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532B6" w:rsidRPr="009C357B" w:rsidTr="00A532B6">
        <w:trPr>
          <w:cnfStyle w:val="000000100000"/>
          <w:trHeight w:val="146"/>
        </w:trPr>
        <w:tc>
          <w:tcPr>
            <w:cnfStyle w:val="001000000000"/>
            <w:tcW w:w="3869" w:type="dxa"/>
          </w:tcPr>
          <w:p w:rsidR="00A532B6" w:rsidRPr="009C357B" w:rsidRDefault="00A532B6" w:rsidP="00A532B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10000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10000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532B6" w:rsidRPr="009C357B" w:rsidTr="00A532B6">
        <w:trPr>
          <w:trHeight w:val="146"/>
        </w:trPr>
        <w:tc>
          <w:tcPr>
            <w:cnfStyle w:val="001000000000"/>
            <w:tcW w:w="10012" w:type="dxa"/>
            <w:gridSpan w:val="3"/>
          </w:tcPr>
          <w:p w:rsidR="00A532B6" w:rsidRPr="009C357B" w:rsidRDefault="00A532B6" w:rsidP="00A532B6">
            <w:pPr>
              <w:rPr>
                <w:rFonts w:ascii="Century Gothic" w:hAnsi="Century Gothic"/>
                <w:b w:val="0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>3 Days Before Event</w:t>
            </w:r>
          </w:p>
        </w:tc>
      </w:tr>
      <w:tr w:rsidR="00A532B6" w:rsidRPr="009C357B" w:rsidTr="00A532B6">
        <w:trPr>
          <w:cnfStyle w:val="000000100000"/>
          <w:trHeight w:val="146"/>
        </w:trPr>
        <w:tc>
          <w:tcPr>
            <w:cnfStyle w:val="001000000000"/>
            <w:tcW w:w="3869" w:type="dxa"/>
          </w:tcPr>
          <w:p w:rsidR="00A532B6" w:rsidRPr="009C357B" w:rsidRDefault="00A532B6" w:rsidP="00A532B6">
            <w:pPr>
              <w:rPr>
                <w:rFonts w:ascii="Century Gothic" w:hAnsi="Century Gothic"/>
                <w:b w:val="0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Item </w:t>
            </w: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100000"/>
              <w:rPr>
                <w:rFonts w:ascii="Century Gothic" w:hAnsi="Century Gothic"/>
                <w:b/>
                <w:sz w:val="20"/>
                <w:szCs w:val="20"/>
              </w:rPr>
            </w:pPr>
            <w:r w:rsidRPr="009C357B">
              <w:rPr>
                <w:rFonts w:ascii="Century Gothic" w:hAnsi="Century Gothic"/>
                <w:b/>
                <w:sz w:val="20"/>
                <w:szCs w:val="20"/>
              </w:rPr>
              <w:t>Target Date</w:t>
            </w: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100000"/>
              <w:rPr>
                <w:rFonts w:ascii="Century Gothic" w:hAnsi="Century Gothic"/>
                <w:b/>
                <w:sz w:val="20"/>
                <w:szCs w:val="20"/>
              </w:rPr>
            </w:pPr>
            <w:r w:rsidRPr="009C357B">
              <w:rPr>
                <w:rFonts w:ascii="Century Gothic" w:hAnsi="Century Gothic"/>
                <w:b/>
                <w:sz w:val="20"/>
                <w:szCs w:val="20"/>
              </w:rPr>
              <w:t xml:space="preserve">Completion Date </w:t>
            </w:r>
          </w:p>
        </w:tc>
      </w:tr>
      <w:tr w:rsidR="00A532B6" w:rsidRPr="009C357B" w:rsidTr="00A532B6">
        <w:trPr>
          <w:trHeight w:val="146"/>
        </w:trPr>
        <w:tc>
          <w:tcPr>
            <w:cnfStyle w:val="001000000000"/>
            <w:tcW w:w="3869" w:type="dxa"/>
          </w:tcPr>
          <w:p w:rsidR="00A532B6" w:rsidRPr="009C357B" w:rsidRDefault="00A532B6" w:rsidP="00A532B6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>Create Master Notebook</w:t>
            </w:r>
          </w:p>
          <w:p w:rsidR="00A532B6" w:rsidRPr="009C357B" w:rsidRDefault="00A532B6" w:rsidP="00A532B6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Run Registration List </w:t>
            </w:r>
          </w:p>
          <w:p w:rsidR="00A532B6" w:rsidRPr="009C357B" w:rsidRDefault="00A532B6" w:rsidP="00A532B6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>Run Balance Due List</w:t>
            </w:r>
          </w:p>
          <w:p w:rsidR="00A532B6" w:rsidRPr="009C357B" w:rsidRDefault="00A532B6" w:rsidP="00A532B6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>Run copy of invoices by number</w:t>
            </w:r>
          </w:p>
          <w:p w:rsidR="00A532B6" w:rsidRPr="009C357B" w:rsidRDefault="00A532B6" w:rsidP="00A532B6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Copy of all materials </w:t>
            </w:r>
          </w:p>
          <w:p w:rsidR="00A532B6" w:rsidRPr="009C357B" w:rsidRDefault="00A532B6" w:rsidP="00A532B6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Check list </w:t>
            </w:r>
          </w:p>
          <w:p w:rsidR="00A532B6" w:rsidRPr="009C357B" w:rsidRDefault="00A532B6" w:rsidP="00A532B6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Copy of All Contracts </w:t>
            </w:r>
          </w:p>
          <w:p w:rsidR="00A532B6" w:rsidRPr="009C357B" w:rsidRDefault="00A532B6" w:rsidP="00A532B6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Any detail lists or reports to make each section function </w:t>
            </w:r>
          </w:p>
          <w:p w:rsidR="00A532B6" w:rsidRPr="009C357B" w:rsidRDefault="00A532B6" w:rsidP="00A532B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00000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00000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532B6" w:rsidRPr="009C357B" w:rsidTr="00A532B6">
        <w:trPr>
          <w:cnfStyle w:val="000000100000"/>
          <w:trHeight w:val="146"/>
        </w:trPr>
        <w:tc>
          <w:tcPr>
            <w:cnfStyle w:val="001000000000"/>
            <w:tcW w:w="3869" w:type="dxa"/>
          </w:tcPr>
          <w:p w:rsidR="00A532B6" w:rsidRPr="009C357B" w:rsidRDefault="00A532B6" w:rsidP="00A532B6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Make Name Tags (put with folders) </w:t>
            </w: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10000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10000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532B6" w:rsidRPr="009C357B" w:rsidTr="00A532B6">
        <w:trPr>
          <w:trHeight w:val="146"/>
        </w:trPr>
        <w:tc>
          <w:tcPr>
            <w:cnfStyle w:val="001000000000"/>
            <w:tcW w:w="3869" w:type="dxa"/>
          </w:tcPr>
          <w:p w:rsidR="00A532B6" w:rsidRPr="009C357B" w:rsidRDefault="00A532B6" w:rsidP="00A532B6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>Make stickers for tops of folders if needed – with name and information of participants</w:t>
            </w: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00000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00000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532B6" w:rsidRPr="009C357B" w:rsidTr="00A532B6">
        <w:trPr>
          <w:cnfStyle w:val="000000100000"/>
          <w:trHeight w:val="146"/>
        </w:trPr>
        <w:tc>
          <w:tcPr>
            <w:cnfStyle w:val="001000000000"/>
            <w:tcW w:w="3869" w:type="dxa"/>
          </w:tcPr>
          <w:p w:rsidR="00A532B6" w:rsidRPr="009C357B" w:rsidRDefault="00A532B6" w:rsidP="00A532B6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Print Invoices (alpha order) and put in folders </w:t>
            </w: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10000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10000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532B6" w:rsidRPr="009C357B" w:rsidTr="00A532B6">
        <w:trPr>
          <w:trHeight w:val="146"/>
        </w:trPr>
        <w:tc>
          <w:tcPr>
            <w:cnfStyle w:val="001000000000"/>
            <w:tcW w:w="3869" w:type="dxa"/>
          </w:tcPr>
          <w:p w:rsidR="00A532B6" w:rsidRPr="009C357B" w:rsidRDefault="00A532B6" w:rsidP="00A532B6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Turn in Guarantee’s to facility (usually this is at the 3 business days before event time) </w:t>
            </w: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00000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00000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532B6" w:rsidRPr="009C357B" w:rsidTr="00A532B6">
        <w:trPr>
          <w:cnfStyle w:val="000000100000"/>
          <w:trHeight w:val="146"/>
        </w:trPr>
        <w:tc>
          <w:tcPr>
            <w:cnfStyle w:val="001000000000"/>
            <w:tcW w:w="3869" w:type="dxa"/>
          </w:tcPr>
          <w:p w:rsidR="00A532B6" w:rsidRPr="009C357B" w:rsidRDefault="00A532B6" w:rsidP="00A532B6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Get Cash to make change if needed </w:t>
            </w: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10000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10000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532B6" w:rsidRPr="009C357B" w:rsidTr="00A532B6">
        <w:trPr>
          <w:trHeight w:val="146"/>
        </w:trPr>
        <w:tc>
          <w:tcPr>
            <w:cnfStyle w:val="001000000000"/>
            <w:tcW w:w="3869" w:type="dxa"/>
          </w:tcPr>
          <w:p w:rsidR="00A532B6" w:rsidRPr="009C357B" w:rsidRDefault="00A532B6" w:rsidP="00A532B6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Reconfirm with speakers or if you have hosts touch base with hosts to ensure everything is all set with speakers </w:t>
            </w: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00000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00000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532B6" w:rsidRPr="009C357B" w:rsidTr="00A532B6">
        <w:trPr>
          <w:cnfStyle w:val="000000100000"/>
          <w:trHeight w:val="146"/>
        </w:trPr>
        <w:tc>
          <w:tcPr>
            <w:cnfStyle w:val="001000000000"/>
            <w:tcW w:w="3869" w:type="dxa"/>
          </w:tcPr>
          <w:p w:rsidR="00A532B6" w:rsidRPr="009C357B" w:rsidRDefault="00A532B6" w:rsidP="00A532B6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Send Participant names to speakers if needed </w:t>
            </w: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10000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10000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532B6" w:rsidRPr="009C357B" w:rsidTr="00A532B6">
        <w:trPr>
          <w:trHeight w:val="146"/>
        </w:trPr>
        <w:tc>
          <w:tcPr>
            <w:cnfStyle w:val="001000000000"/>
            <w:tcW w:w="3869" w:type="dxa"/>
          </w:tcPr>
          <w:p w:rsidR="00A532B6" w:rsidRPr="009C357B" w:rsidRDefault="00A532B6" w:rsidP="00A532B6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Type instructions for staff to work registrations or other stations (do a </w:t>
            </w:r>
            <w:r w:rsidRPr="009C357B">
              <w:rPr>
                <w:rFonts w:ascii="Century Gothic" w:hAnsi="Century Gothic"/>
                <w:sz w:val="20"/>
                <w:szCs w:val="20"/>
              </w:rPr>
              <w:lastRenderedPageBreak/>
              <w:t xml:space="preserve">walk through in your head and add lots of details) </w:t>
            </w: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00000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00000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532B6" w:rsidRPr="009C357B" w:rsidTr="00A532B6">
        <w:trPr>
          <w:cnfStyle w:val="000000100000"/>
          <w:trHeight w:val="146"/>
        </w:trPr>
        <w:tc>
          <w:tcPr>
            <w:cnfStyle w:val="001000000000"/>
            <w:tcW w:w="3869" w:type="dxa"/>
          </w:tcPr>
          <w:p w:rsidR="00A532B6" w:rsidRPr="009C357B" w:rsidRDefault="00A532B6" w:rsidP="00A532B6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lastRenderedPageBreak/>
              <w:t xml:space="preserve">Get presentations from the speakers, if possible, in order to preload them on the computer. </w:t>
            </w: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10000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10000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532B6" w:rsidRPr="009C357B" w:rsidTr="00A532B6">
        <w:trPr>
          <w:trHeight w:val="355"/>
        </w:trPr>
        <w:tc>
          <w:tcPr>
            <w:cnfStyle w:val="001000000000"/>
            <w:tcW w:w="3869" w:type="dxa"/>
          </w:tcPr>
          <w:p w:rsidR="00A532B6" w:rsidRPr="009C357B" w:rsidRDefault="00A532B6" w:rsidP="00A532B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00000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00000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532B6" w:rsidRPr="009C357B" w:rsidTr="00A532B6">
        <w:trPr>
          <w:cnfStyle w:val="000000100000"/>
          <w:trHeight w:val="146"/>
        </w:trPr>
        <w:tc>
          <w:tcPr>
            <w:cnfStyle w:val="001000000000"/>
            <w:tcW w:w="10012" w:type="dxa"/>
            <w:gridSpan w:val="3"/>
          </w:tcPr>
          <w:p w:rsidR="00A532B6" w:rsidRPr="009C357B" w:rsidRDefault="00A532B6" w:rsidP="00A532B6">
            <w:pPr>
              <w:rPr>
                <w:rFonts w:ascii="Century Gothic" w:hAnsi="Century Gothic"/>
                <w:b w:val="0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>1 Day Before Event</w:t>
            </w:r>
          </w:p>
        </w:tc>
      </w:tr>
      <w:tr w:rsidR="00A532B6" w:rsidRPr="009C357B" w:rsidTr="00A532B6">
        <w:trPr>
          <w:trHeight w:val="146"/>
        </w:trPr>
        <w:tc>
          <w:tcPr>
            <w:cnfStyle w:val="001000000000"/>
            <w:tcW w:w="3869" w:type="dxa"/>
          </w:tcPr>
          <w:p w:rsidR="00A532B6" w:rsidRPr="009C357B" w:rsidRDefault="00A532B6" w:rsidP="00A532B6">
            <w:pPr>
              <w:rPr>
                <w:rFonts w:ascii="Century Gothic" w:hAnsi="Century Gothic"/>
                <w:b w:val="0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Item </w:t>
            </w: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000000"/>
              <w:rPr>
                <w:rFonts w:ascii="Century Gothic" w:hAnsi="Century Gothic"/>
                <w:b/>
                <w:sz w:val="20"/>
                <w:szCs w:val="20"/>
              </w:rPr>
            </w:pPr>
            <w:r w:rsidRPr="009C357B">
              <w:rPr>
                <w:rFonts w:ascii="Century Gothic" w:hAnsi="Century Gothic"/>
                <w:b/>
                <w:sz w:val="20"/>
                <w:szCs w:val="20"/>
              </w:rPr>
              <w:t>Target Date</w:t>
            </w: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000000"/>
              <w:rPr>
                <w:rFonts w:ascii="Century Gothic" w:hAnsi="Century Gothic"/>
                <w:b/>
                <w:sz w:val="20"/>
                <w:szCs w:val="20"/>
              </w:rPr>
            </w:pPr>
            <w:r w:rsidRPr="009C357B">
              <w:rPr>
                <w:rFonts w:ascii="Century Gothic" w:hAnsi="Century Gothic"/>
                <w:b/>
                <w:sz w:val="20"/>
                <w:szCs w:val="20"/>
              </w:rPr>
              <w:t xml:space="preserve">Completion Date </w:t>
            </w:r>
          </w:p>
        </w:tc>
      </w:tr>
      <w:tr w:rsidR="00A532B6" w:rsidRPr="009C357B" w:rsidTr="00A532B6">
        <w:trPr>
          <w:cnfStyle w:val="000000100000"/>
          <w:trHeight w:val="146"/>
        </w:trPr>
        <w:tc>
          <w:tcPr>
            <w:cnfStyle w:val="001000000000"/>
            <w:tcW w:w="3869" w:type="dxa"/>
          </w:tcPr>
          <w:p w:rsidR="00A532B6" w:rsidRPr="009C357B" w:rsidRDefault="00A532B6" w:rsidP="00A532B6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Pack all materials </w:t>
            </w: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10000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10000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532B6" w:rsidRPr="009C357B" w:rsidTr="00A532B6">
        <w:trPr>
          <w:trHeight w:val="146"/>
        </w:trPr>
        <w:tc>
          <w:tcPr>
            <w:cnfStyle w:val="001000000000"/>
            <w:tcW w:w="3869" w:type="dxa"/>
          </w:tcPr>
          <w:p w:rsidR="00A532B6" w:rsidRPr="009C357B" w:rsidRDefault="00A532B6" w:rsidP="00A532B6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>Pack extra packets, name badges, etc.</w:t>
            </w: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00000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00000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532B6" w:rsidRPr="009C357B" w:rsidTr="00A532B6">
        <w:trPr>
          <w:cnfStyle w:val="000000100000"/>
          <w:trHeight w:val="146"/>
        </w:trPr>
        <w:tc>
          <w:tcPr>
            <w:cnfStyle w:val="001000000000"/>
            <w:tcW w:w="3869" w:type="dxa"/>
          </w:tcPr>
          <w:p w:rsidR="00A532B6" w:rsidRPr="009C357B" w:rsidRDefault="00A532B6" w:rsidP="00A532B6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Double check registration list and balance dues – update any invoices, etc. </w:t>
            </w: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10000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10000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532B6" w:rsidRPr="009C357B" w:rsidTr="00A532B6">
        <w:trPr>
          <w:trHeight w:val="146"/>
        </w:trPr>
        <w:tc>
          <w:tcPr>
            <w:cnfStyle w:val="001000000000"/>
            <w:tcW w:w="3869" w:type="dxa"/>
          </w:tcPr>
          <w:p w:rsidR="00A532B6" w:rsidRPr="009C357B" w:rsidRDefault="00A532B6" w:rsidP="00A532B6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If possible, go over instructions with volunteers  - best if done onsite </w:t>
            </w: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00000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00000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532B6" w:rsidRPr="009C357B" w:rsidTr="00A532B6">
        <w:trPr>
          <w:cnfStyle w:val="000000100000"/>
          <w:trHeight w:val="146"/>
        </w:trPr>
        <w:tc>
          <w:tcPr>
            <w:cnfStyle w:val="001000000000"/>
            <w:tcW w:w="3869" w:type="dxa"/>
          </w:tcPr>
          <w:p w:rsidR="00A532B6" w:rsidRPr="009C357B" w:rsidRDefault="00A532B6" w:rsidP="00A532B6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>Double check to do list – and make sure everything pre-event is complete</w:t>
            </w: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10000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10000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532B6" w:rsidRPr="009C357B" w:rsidTr="00A532B6">
        <w:trPr>
          <w:trHeight w:val="146"/>
        </w:trPr>
        <w:tc>
          <w:tcPr>
            <w:cnfStyle w:val="001000000000"/>
            <w:tcW w:w="3869" w:type="dxa"/>
          </w:tcPr>
          <w:p w:rsidR="00A532B6" w:rsidRPr="009C357B" w:rsidRDefault="00A532B6" w:rsidP="00A532B6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Walk through event in your head think about challenges and solutions – make a list so if they arise you can quickly refer to the list to address it </w:t>
            </w: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00000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00000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532B6" w:rsidRPr="009C357B" w:rsidTr="00A532B6">
        <w:trPr>
          <w:cnfStyle w:val="000000100000"/>
          <w:trHeight w:val="146"/>
        </w:trPr>
        <w:tc>
          <w:tcPr>
            <w:cnfStyle w:val="001000000000"/>
            <w:tcW w:w="3869" w:type="dxa"/>
          </w:tcPr>
          <w:p w:rsidR="00A532B6" w:rsidRPr="009C357B" w:rsidRDefault="00A532B6" w:rsidP="00A532B6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>Preload any presentations onto the computer.</w:t>
            </w: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10000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10000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532B6" w:rsidRPr="009C357B" w:rsidTr="00A532B6">
        <w:trPr>
          <w:trHeight w:val="146"/>
        </w:trPr>
        <w:tc>
          <w:tcPr>
            <w:cnfStyle w:val="001000000000"/>
            <w:tcW w:w="10012" w:type="dxa"/>
            <w:gridSpan w:val="3"/>
            <w:shd w:val="clear" w:color="auto" w:fill="7030A0"/>
          </w:tcPr>
          <w:p w:rsidR="00A532B6" w:rsidRPr="009C357B" w:rsidRDefault="00A532B6" w:rsidP="00A532B6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532B6" w:rsidRPr="009C357B" w:rsidTr="00A532B6">
        <w:trPr>
          <w:cnfStyle w:val="000000100000"/>
          <w:trHeight w:val="146"/>
        </w:trPr>
        <w:tc>
          <w:tcPr>
            <w:cnfStyle w:val="001000000000"/>
            <w:tcW w:w="10012" w:type="dxa"/>
            <w:gridSpan w:val="3"/>
          </w:tcPr>
          <w:p w:rsidR="00A532B6" w:rsidRPr="009C357B" w:rsidRDefault="00A532B6" w:rsidP="00A532B6">
            <w:pPr>
              <w:rPr>
                <w:rFonts w:ascii="Century Gothic" w:hAnsi="Century Gothic"/>
                <w:b w:val="0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Days of Event (especially day 1) </w:t>
            </w:r>
          </w:p>
        </w:tc>
      </w:tr>
      <w:tr w:rsidR="00A532B6" w:rsidRPr="009C357B" w:rsidTr="00A532B6">
        <w:trPr>
          <w:trHeight w:val="146"/>
        </w:trPr>
        <w:tc>
          <w:tcPr>
            <w:cnfStyle w:val="001000000000"/>
            <w:tcW w:w="3869" w:type="dxa"/>
          </w:tcPr>
          <w:p w:rsidR="00A532B6" w:rsidRPr="009C357B" w:rsidRDefault="00A532B6" w:rsidP="00A532B6">
            <w:pPr>
              <w:rPr>
                <w:rFonts w:ascii="Century Gothic" w:hAnsi="Century Gothic"/>
                <w:b w:val="0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Item </w:t>
            </w: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000000"/>
              <w:rPr>
                <w:rFonts w:ascii="Century Gothic" w:hAnsi="Century Gothic"/>
                <w:b/>
                <w:sz w:val="20"/>
                <w:szCs w:val="20"/>
              </w:rPr>
            </w:pPr>
            <w:r w:rsidRPr="009C357B">
              <w:rPr>
                <w:rFonts w:ascii="Century Gothic" w:hAnsi="Century Gothic"/>
                <w:b/>
                <w:sz w:val="20"/>
                <w:szCs w:val="20"/>
              </w:rPr>
              <w:t>Target Date</w:t>
            </w: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000000"/>
              <w:rPr>
                <w:rFonts w:ascii="Century Gothic" w:hAnsi="Century Gothic"/>
                <w:b/>
                <w:sz w:val="20"/>
                <w:szCs w:val="20"/>
              </w:rPr>
            </w:pPr>
            <w:r w:rsidRPr="009C357B">
              <w:rPr>
                <w:rFonts w:ascii="Century Gothic" w:hAnsi="Century Gothic"/>
                <w:b/>
                <w:sz w:val="20"/>
                <w:szCs w:val="20"/>
              </w:rPr>
              <w:t xml:space="preserve">Completion Date </w:t>
            </w:r>
          </w:p>
        </w:tc>
      </w:tr>
      <w:tr w:rsidR="00A532B6" w:rsidRPr="009C357B" w:rsidTr="00A532B6">
        <w:trPr>
          <w:cnfStyle w:val="000000100000"/>
          <w:trHeight w:val="146"/>
        </w:trPr>
        <w:tc>
          <w:tcPr>
            <w:cnfStyle w:val="001000000000"/>
            <w:tcW w:w="3869" w:type="dxa"/>
          </w:tcPr>
          <w:p w:rsidR="00A532B6" w:rsidRPr="009C357B" w:rsidRDefault="00A532B6" w:rsidP="00A532B6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Unload everything and Check in with hotel/facility staff </w:t>
            </w:r>
          </w:p>
          <w:p w:rsidR="00A532B6" w:rsidRPr="009C357B" w:rsidRDefault="00A532B6" w:rsidP="00A532B6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>Ask for business cards or contact numbers</w:t>
            </w: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10000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10000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A532B6" w:rsidRPr="009C357B" w:rsidTr="00A532B6">
        <w:trPr>
          <w:trHeight w:val="146"/>
        </w:trPr>
        <w:tc>
          <w:tcPr>
            <w:cnfStyle w:val="001000000000"/>
            <w:tcW w:w="3869" w:type="dxa"/>
          </w:tcPr>
          <w:p w:rsidR="00A532B6" w:rsidRPr="009C357B" w:rsidRDefault="00A532B6" w:rsidP="00A532B6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>Get out your master notebook and follow your checklist</w:t>
            </w: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00000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00000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A532B6" w:rsidRPr="009C357B" w:rsidTr="00A532B6">
        <w:trPr>
          <w:cnfStyle w:val="000000100000"/>
          <w:trHeight w:val="146"/>
        </w:trPr>
        <w:tc>
          <w:tcPr>
            <w:cnfStyle w:val="001000000000"/>
            <w:tcW w:w="3869" w:type="dxa"/>
          </w:tcPr>
          <w:p w:rsidR="00A532B6" w:rsidRPr="009C357B" w:rsidRDefault="00A532B6" w:rsidP="00A532B6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Set up registration area </w:t>
            </w: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10000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10000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A532B6" w:rsidRPr="009C357B" w:rsidTr="00A532B6">
        <w:trPr>
          <w:trHeight w:val="146"/>
        </w:trPr>
        <w:tc>
          <w:tcPr>
            <w:cnfStyle w:val="001000000000"/>
            <w:tcW w:w="3869" w:type="dxa"/>
          </w:tcPr>
          <w:p w:rsidR="00A532B6" w:rsidRPr="009C357B" w:rsidRDefault="00A532B6" w:rsidP="00A532B6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Set up presentation rooms </w:t>
            </w: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00000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00000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A532B6" w:rsidRPr="009C357B" w:rsidTr="00A532B6">
        <w:trPr>
          <w:cnfStyle w:val="000000100000"/>
          <w:trHeight w:val="146"/>
        </w:trPr>
        <w:tc>
          <w:tcPr>
            <w:cnfStyle w:val="001000000000"/>
            <w:tcW w:w="3869" w:type="dxa"/>
          </w:tcPr>
          <w:p w:rsidR="00A532B6" w:rsidRPr="009C357B" w:rsidRDefault="00A532B6" w:rsidP="00A532B6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>Welcome guests and handle registrations</w:t>
            </w:r>
          </w:p>
          <w:p w:rsidR="00A532B6" w:rsidRPr="009C357B" w:rsidRDefault="00A532B6" w:rsidP="00A532B6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>Accept payments</w:t>
            </w:r>
          </w:p>
          <w:p w:rsidR="00A532B6" w:rsidRPr="009C357B" w:rsidRDefault="00A532B6" w:rsidP="00A532B6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>Make note of those paying to follow up after event</w:t>
            </w:r>
          </w:p>
          <w:p w:rsidR="00A532B6" w:rsidRPr="009C357B" w:rsidRDefault="00A532B6" w:rsidP="00A532B6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Answer questions as needed </w:t>
            </w: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10000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10000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A532B6" w:rsidRPr="009C357B" w:rsidTr="00A532B6">
        <w:trPr>
          <w:trHeight w:val="146"/>
        </w:trPr>
        <w:tc>
          <w:tcPr>
            <w:cnfStyle w:val="001000000000"/>
            <w:tcW w:w="3869" w:type="dxa"/>
          </w:tcPr>
          <w:p w:rsidR="00A532B6" w:rsidRPr="009C357B" w:rsidRDefault="00A532B6" w:rsidP="00A532B6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Help speakers get set and comfortable with room </w:t>
            </w: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00000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00000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A532B6" w:rsidRPr="009C357B" w:rsidTr="00A532B6">
        <w:trPr>
          <w:cnfStyle w:val="000000100000"/>
          <w:trHeight w:val="146"/>
        </w:trPr>
        <w:tc>
          <w:tcPr>
            <w:cnfStyle w:val="001000000000"/>
            <w:tcW w:w="3869" w:type="dxa"/>
          </w:tcPr>
          <w:p w:rsidR="00A532B6" w:rsidRPr="009C357B" w:rsidRDefault="00A532B6" w:rsidP="00A532B6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Ensure all necessary AV equipment is in place and functioning correctly. </w:t>
            </w: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10000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10000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A532B6" w:rsidRPr="009C357B" w:rsidTr="00A532B6">
        <w:trPr>
          <w:trHeight w:val="146"/>
        </w:trPr>
        <w:tc>
          <w:tcPr>
            <w:cnfStyle w:val="001000000000"/>
            <w:tcW w:w="3869" w:type="dxa"/>
          </w:tcPr>
          <w:p w:rsidR="00A532B6" w:rsidRPr="009C357B" w:rsidRDefault="00A532B6" w:rsidP="00A532B6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Run through each day in your head think about challenges and what solutions exist </w:t>
            </w: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00000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00000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A532B6" w:rsidRPr="009C357B" w:rsidTr="00A532B6">
        <w:trPr>
          <w:cnfStyle w:val="000000100000"/>
          <w:trHeight w:val="1002"/>
        </w:trPr>
        <w:tc>
          <w:tcPr>
            <w:cnfStyle w:val="001000000000"/>
            <w:tcW w:w="3869" w:type="dxa"/>
          </w:tcPr>
          <w:p w:rsidR="00A532B6" w:rsidRPr="009C357B" w:rsidRDefault="00A532B6" w:rsidP="00A532B6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Double check that everything is set for each transition at least one hour before the transition happens to make sure everything is set </w:t>
            </w: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10000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10000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A532B6" w:rsidRPr="009C357B" w:rsidTr="00A532B6">
        <w:trPr>
          <w:trHeight w:val="255"/>
        </w:trPr>
        <w:tc>
          <w:tcPr>
            <w:cnfStyle w:val="001000000000"/>
            <w:tcW w:w="10012" w:type="dxa"/>
            <w:gridSpan w:val="3"/>
          </w:tcPr>
          <w:p w:rsidR="00A532B6" w:rsidRPr="009C357B" w:rsidRDefault="00A532B6" w:rsidP="00A532B6">
            <w:pPr>
              <w:rPr>
                <w:rFonts w:ascii="Century Gothic" w:hAnsi="Century Gothic"/>
                <w:b w:val="0"/>
                <w:sz w:val="20"/>
                <w:szCs w:val="20"/>
              </w:rPr>
            </w:pPr>
          </w:p>
        </w:tc>
      </w:tr>
      <w:tr w:rsidR="00A532B6" w:rsidRPr="009C357B" w:rsidTr="00A532B6">
        <w:trPr>
          <w:cnfStyle w:val="000000100000"/>
          <w:trHeight w:val="255"/>
        </w:trPr>
        <w:tc>
          <w:tcPr>
            <w:cnfStyle w:val="001000000000"/>
            <w:tcW w:w="10012" w:type="dxa"/>
            <w:gridSpan w:val="3"/>
          </w:tcPr>
          <w:p w:rsidR="00A532B6" w:rsidRPr="009C357B" w:rsidRDefault="00A532B6" w:rsidP="00A532B6">
            <w:pPr>
              <w:rPr>
                <w:rFonts w:ascii="Century Gothic" w:hAnsi="Century Gothic"/>
                <w:b w:val="0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>After the Event</w:t>
            </w:r>
          </w:p>
        </w:tc>
      </w:tr>
      <w:tr w:rsidR="00A532B6" w:rsidRPr="009C357B" w:rsidTr="00A532B6">
        <w:trPr>
          <w:trHeight w:val="255"/>
        </w:trPr>
        <w:tc>
          <w:tcPr>
            <w:cnfStyle w:val="001000000000"/>
            <w:tcW w:w="3869" w:type="dxa"/>
          </w:tcPr>
          <w:p w:rsidR="00A532B6" w:rsidRPr="009C357B" w:rsidRDefault="00A532B6" w:rsidP="00A532B6">
            <w:pPr>
              <w:rPr>
                <w:rFonts w:ascii="Century Gothic" w:hAnsi="Century Gothic"/>
                <w:b w:val="0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Item </w:t>
            </w: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000000"/>
              <w:rPr>
                <w:rFonts w:ascii="Century Gothic" w:hAnsi="Century Gothic"/>
                <w:b/>
                <w:sz w:val="20"/>
                <w:szCs w:val="20"/>
              </w:rPr>
            </w:pPr>
            <w:r w:rsidRPr="009C357B">
              <w:rPr>
                <w:rFonts w:ascii="Century Gothic" w:hAnsi="Century Gothic"/>
                <w:b/>
                <w:sz w:val="20"/>
                <w:szCs w:val="20"/>
              </w:rPr>
              <w:t>Target Date</w:t>
            </w: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000000"/>
              <w:rPr>
                <w:rFonts w:ascii="Century Gothic" w:hAnsi="Century Gothic"/>
                <w:b/>
                <w:sz w:val="20"/>
                <w:szCs w:val="20"/>
              </w:rPr>
            </w:pPr>
            <w:r w:rsidRPr="009C357B">
              <w:rPr>
                <w:rFonts w:ascii="Century Gothic" w:hAnsi="Century Gothic"/>
                <w:b/>
                <w:sz w:val="20"/>
                <w:szCs w:val="20"/>
              </w:rPr>
              <w:t xml:space="preserve">Completion Date </w:t>
            </w:r>
          </w:p>
        </w:tc>
      </w:tr>
      <w:tr w:rsidR="00A532B6" w:rsidRPr="009C357B" w:rsidTr="00A532B6">
        <w:trPr>
          <w:cnfStyle w:val="000000100000"/>
          <w:trHeight w:val="255"/>
        </w:trPr>
        <w:tc>
          <w:tcPr>
            <w:cnfStyle w:val="001000000000"/>
            <w:tcW w:w="3869" w:type="dxa"/>
          </w:tcPr>
          <w:p w:rsidR="00A532B6" w:rsidRPr="009C357B" w:rsidRDefault="00A532B6" w:rsidP="00A532B6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>Follow up on Balance Dues</w:t>
            </w: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10000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10000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A532B6" w:rsidRPr="009C357B" w:rsidTr="00A532B6">
        <w:trPr>
          <w:trHeight w:val="493"/>
        </w:trPr>
        <w:tc>
          <w:tcPr>
            <w:cnfStyle w:val="001000000000"/>
            <w:tcW w:w="3869" w:type="dxa"/>
          </w:tcPr>
          <w:p w:rsidR="00A532B6" w:rsidRPr="009C357B" w:rsidRDefault="00A532B6" w:rsidP="00A532B6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Send out evaluation if not done onsite </w:t>
            </w: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00000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00000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A532B6" w:rsidRPr="009C357B" w:rsidTr="00A532B6">
        <w:trPr>
          <w:cnfStyle w:val="000000100000"/>
          <w:trHeight w:val="764"/>
        </w:trPr>
        <w:tc>
          <w:tcPr>
            <w:cnfStyle w:val="001000000000"/>
            <w:tcW w:w="3869" w:type="dxa"/>
          </w:tcPr>
          <w:p w:rsidR="00A532B6" w:rsidRPr="009C357B" w:rsidRDefault="00A532B6" w:rsidP="00A532B6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>Write thank you letters to speakers and others who need thank you letters</w:t>
            </w: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10000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10000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A532B6" w:rsidRPr="009C357B" w:rsidTr="00A532B6">
        <w:trPr>
          <w:trHeight w:val="255"/>
        </w:trPr>
        <w:tc>
          <w:tcPr>
            <w:cnfStyle w:val="001000000000"/>
            <w:tcW w:w="3869" w:type="dxa"/>
          </w:tcPr>
          <w:p w:rsidR="00A532B6" w:rsidRPr="009C357B" w:rsidRDefault="00A532B6" w:rsidP="00A532B6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Pay invoices </w:t>
            </w: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00000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00000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A532B6" w:rsidRPr="009C357B" w:rsidTr="00A532B6">
        <w:trPr>
          <w:cnfStyle w:val="000000100000"/>
          <w:trHeight w:val="237"/>
        </w:trPr>
        <w:tc>
          <w:tcPr>
            <w:cnfStyle w:val="001000000000"/>
            <w:tcW w:w="3869" w:type="dxa"/>
          </w:tcPr>
          <w:p w:rsidR="00A532B6" w:rsidRPr="009C357B" w:rsidRDefault="00A532B6" w:rsidP="00A532B6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>Finish Budget with actual</w:t>
            </w: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10000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10000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A532B6" w:rsidRPr="009C357B" w:rsidTr="00A532B6">
        <w:trPr>
          <w:trHeight w:val="255"/>
        </w:trPr>
        <w:tc>
          <w:tcPr>
            <w:cnfStyle w:val="001000000000"/>
            <w:tcW w:w="3869" w:type="dxa"/>
          </w:tcPr>
          <w:p w:rsidR="00A532B6" w:rsidRPr="009C357B" w:rsidRDefault="00A532B6" w:rsidP="00A532B6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Synthesize evaluations </w:t>
            </w: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00000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00000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A532B6" w:rsidRPr="009C357B" w:rsidTr="00A532B6">
        <w:trPr>
          <w:cnfStyle w:val="000000100000"/>
          <w:trHeight w:val="255"/>
        </w:trPr>
        <w:tc>
          <w:tcPr>
            <w:cnfStyle w:val="001000000000"/>
            <w:tcW w:w="3869" w:type="dxa"/>
          </w:tcPr>
          <w:p w:rsidR="00A532B6" w:rsidRPr="009C357B" w:rsidRDefault="00A532B6" w:rsidP="00A532B6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Write MIPPRS Report </w:t>
            </w: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10000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10000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A532B6" w:rsidRPr="009C357B" w:rsidTr="00A532B6">
        <w:trPr>
          <w:trHeight w:val="747"/>
        </w:trPr>
        <w:tc>
          <w:tcPr>
            <w:cnfStyle w:val="001000000000"/>
            <w:tcW w:w="3869" w:type="dxa"/>
          </w:tcPr>
          <w:p w:rsidR="00A532B6" w:rsidRPr="009C357B" w:rsidRDefault="00A532B6" w:rsidP="00A532B6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>Be sure to add to your check list anything you think you might have missed so you have it for next year</w:t>
            </w: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00000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00000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A532B6" w:rsidRPr="009C357B" w:rsidTr="00A532B6">
        <w:trPr>
          <w:cnfStyle w:val="000000100000"/>
          <w:trHeight w:val="509"/>
        </w:trPr>
        <w:tc>
          <w:tcPr>
            <w:cnfStyle w:val="001000000000"/>
            <w:tcW w:w="3869" w:type="dxa"/>
          </w:tcPr>
          <w:p w:rsidR="00A532B6" w:rsidRPr="009C357B" w:rsidRDefault="00A532B6" w:rsidP="00A532B6">
            <w:pPr>
              <w:rPr>
                <w:rFonts w:ascii="Century Gothic" w:hAnsi="Century Gothic"/>
                <w:sz w:val="20"/>
                <w:szCs w:val="20"/>
              </w:rPr>
            </w:pPr>
            <w:r w:rsidRPr="009C357B">
              <w:rPr>
                <w:rFonts w:ascii="Century Gothic" w:hAnsi="Century Gothic"/>
                <w:sz w:val="20"/>
                <w:szCs w:val="20"/>
              </w:rPr>
              <w:t xml:space="preserve">Be sure to put your master notebook in order for next year </w:t>
            </w: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10000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072" w:type="dxa"/>
          </w:tcPr>
          <w:p w:rsidR="00A532B6" w:rsidRPr="009C357B" w:rsidRDefault="00A532B6" w:rsidP="00A532B6">
            <w:pPr>
              <w:cnfStyle w:val="00000010000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:rsidR="00A532B6" w:rsidRPr="009C357B" w:rsidRDefault="00A532B6" w:rsidP="00A532B6">
      <w:pPr>
        <w:spacing w:after="0" w:line="240" w:lineRule="auto"/>
        <w:jc w:val="center"/>
        <w:rPr>
          <w:rFonts w:ascii="Century Gothic" w:hAnsi="Century Gothic"/>
          <w:b/>
          <w:sz w:val="28"/>
        </w:rPr>
      </w:pPr>
    </w:p>
    <w:p w:rsidR="00A532B6" w:rsidRPr="009C357B" w:rsidRDefault="00A532B6" w:rsidP="00A532B6">
      <w:pPr>
        <w:rPr>
          <w:rFonts w:ascii="Century Gothic" w:hAnsi="Century Gothic"/>
        </w:rPr>
      </w:pPr>
    </w:p>
    <w:p w:rsidR="00A532B6" w:rsidRDefault="00A532B6" w:rsidP="00A532B6">
      <w:pPr>
        <w:jc w:val="center"/>
      </w:pPr>
    </w:p>
    <w:p w:rsidR="00A532B6" w:rsidRDefault="00A532B6" w:rsidP="00A532B6">
      <w:pPr>
        <w:jc w:val="center"/>
      </w:pPr>
    </w:p>
    <w:p w:rsidR="00A532B6" w:rsidRDefault="00A532B6" w:rsidP="00A532B6">
      <w:pPr>
        <w:jc w:val="center"/>
      </w:pPr>
    </w:p>
    <w:p w:rsidR="00A532B6" w:rsidRDefault="00A532B6" w:rsidP="00A532B6">
      <w:pPr>
        <w:jc w:val="center"/>
      </w:pPr>
    </w:p>
    <w:p w:rsidR="00A532B6" w:rsidRDefault="00A532B6" w:rsidP="00A532B6">
      <w:pPr>
        <w:jc w:val="center"/>
      </w:pPr>
    </w:p>
    <w:p w:rsidR="00A532B6" w:rsidRDefault="00A532B6" w:rsidP="00A532B6">
      <w:pPr>
        <w:jc w:val="center"/>
      </w:pPr>
    </w:p>
    <w:p w:rsidR="009E746A" w:rsidRDefault="009E746A" w:rsidP="00A532B6">
      <w:pPr>
        <w:ind w:left="-630" w:firstLine="630"/>
      </w:pPr>
    </w:p>
    <w:sectPr w:rsidR="009E746A" w:rsidSect="00A532B6">
      <w:headerReference w:type="default" r:id="rId7"/>
      <w:footerReference w:type="default" r:id="rId8"/>
      <w:pgSz w:w="12240" w:h="15840"/>
      <w:pgMar w:top="27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746A" w:rsidRDefault="009E746A" w:rsidP="00A532B6">
      <w:pPr>
        <w:spacing w:after="0" w:line="240" w:lineRule="auto"/>
      </w:pPr>
      <w:r>
        <w:separator/>
      </w:r>
    </w:p>
  </w:endnote>
  <w:endnote w:type="continuationSeparator" w:id="1">
    <w:p w:rsidR="009E746A" w:rsidRDefault="009E746A" w:rsidP="00A53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B8C" w:rsidRPr="00AE130E" w:rsidRDefault="009E746A" w:rsidP="00AE130E">
    <w:pPr>
      <w:pStyle w:val="Footer"/>
      <w:pBdr>
        <w:top w:val="single" w:sz="18" w:space="1" w:color="18453B"/>
      </w:pBdr>
      <w:jc w:val="center"/>
      <w:rPr>
        <w:b/>
        <w:color w:val="18453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746A" w:rsidRDefault="009E746A" w:rsidP="00A532B6">
      <w:pPr>
        <w:spacing w:after="0" w:line="240" w:lineRule="auto"/>
      </w:pPr>
      <w:r>
        <w:separator/>
      </w:r>
    </w:p>
  </w:footnote>
  <w:footnote w:type="continuationSeparator" w:id="1">
    <w:p w:rsidR="009E746A" w:rsidRDefault="009E746A" w:rsidP="00A53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0922908"/>
      <w:docPartObj>
        <w:docPartGallery w:val="Page Numbers (Margins)"/>
        <w:docPartUnique/>
      </w:docPartObj>
    </w:sdtPr>
    <w:sdtEndPr/>
    <w:sdtContent>
      <w:p w:rsidR="00A34C1F" w:rsidRDefault="009E746A">
        <w:pPr>
          <w:pStyle w:val="Header"/>
        </w:pPr>
        <w:r>
          <w:rPr>
            <w:noProof/>
          </w:rPr>
          <w:pict>
            <v:rect id="Rectangle 4" o:spid="_x0000_s1025" style="position:absolute;margin-left:23.4pt;margin-top:0;width:57.3pt;height:25.95pt;z-index:251660288;visibility:visible;mso-width-percent:800;mso-position-horizontal:right;mso-position-horizontal-relative:right-margin-area;mso-position-vertical:center;mso-position-vertical-relative:margin;mso-width-percent:80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" o:allowincell="f" stroked="f">
              <v:textbox style="mso-next-textbox:#Rectangle 4">
                <w:txbxContent>
                  <w:p w:rsidR="00A34C1F" w:rsidRDefault="009E746A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A532B6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B00A0"/>
    <w:multiLevelType w:val="hybridMultilevel"/>
    <w:tmpl w:val="30E63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02537F"/>
    <w:multiLevelType w:val="hybridMultilevel"/>
    <w:tmpl w:val="CF381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1217AA"/>
    <w:multiLevelType w:val="hybridMultilevel"/>
    <w:tmpl w:val="2EB65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D40F0"/>
    <w:multiLevelType w:val="hybridMultilevel"/>
    <w:tmpl w:val="D3DA0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2F0FB7"/>
    <w:multiLevelType w:val="hybridMultilevel"/>
    <w:tmpl w:val="08A26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014E94"/>
    <w:multiLevelType w:val="hybridMultilevel"/>
    <w:tmpl w:val="85604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C81AA6"/>
    <w:multiLevelType w:val="hybridMultilevel"/>
    <w:tmpl w:val="0FA0D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FB373B"/>
    <w:multiLevelType w:val="hybridMultilevel"/>
    <w:tmpl w:val="22AEF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FD66AF"/>
    <w:multiLevelType w:val="hybridMultilevel"/>
    <w:tmpl w:val="3C2E2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6C7572"/>
    <w:multiLevelType w:val="hybridMultilevel"/>
    <w:tmpl w:val="FC749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E108C4"/>
    <w:multiLevelType w:val="hybridMultilevel"/>
    <w:tmpl w:val="A6E06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912D99"/>
    <w:multiLevelType w:val="hybridMultilevel"/>
    <w:tmpl w:val="9956F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631D53"/>
    <w:multiLevelType w:val="hybridMultilevel"/>
    <w:tmpl w:val="5A085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12"/>
  </w:num>
  <w:num w:numId="5">
    <w:abstractNumId w:val="7"/>
  </w:num>
  <w:num w:numId="6">
    <w:abstractNumId w:val="0"/>
  </w:num>
  <w:num w:numId="7">
    <w:abstractNumId w:val="9"/>
  </w:num>
  <w:num w:numId="8">
    <w:abstractNumId w:val="5"/>
  </w:num>
  <w:num w:numId="9">
    <w:abstractNumId w:val="1"/>
  </w:num>
  <w:num w:numId="10">
    <w:abstractNumId w:val="4"/>
  </w:num>
  <w:num w:numId="11">
    <w:abstractNumId w:val="6"/>
  </w:num>
  <w:num w:numId="12">
    <w:abstractNumId w:val="8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532B6"/>
    <w:rsid w:val="009E746A"/>
    <w:rsid w:val="00A53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32B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A532B6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A532B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A532B6"/>
    <w:rPr>
      <w:rFonts w:eastAsiaTheme="minorHAnsi"/>
    </w:rPr>
  </w:style>
  <w:style w:type="table" w:styleId="TableGrid">
    <w:name w:val="Table Grid"/>
    <w:basedOn w:val="TableNormal"/>
    <w:uiPriority w:val="59"/>
    <w:rsid w:val="00A532B6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32B6"/>
    <w:pPr>
      <w:ind w:left="720"/>
      <w:contextualSpacing/>
    </w:pPr>
    <w:rPr>
      <w:rFonts w:eastAsiaTheme="minorHAnsi"/>
    </w:rPr>
  </w:style>
  <w:style w:type="table" w:styleId="MediumGrid2-Accent4">
    <w:name w:val="Medium Grid 2 Accent 4"/>
    <w:basedOn w:val="TableNormal"/>
    <w:uiPriority w:val="68"/>
    <w:rsid w:val="00A532B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53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2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9447FD"/>
    <w:rsid w:val="009447FD"/>
    <w:rsid w:val="00B26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040C9738B314687807AFF6014CE0382">
    <w:name w:val="6040C9738B314687807AFF6014CE0382"/>
    <w:rsid w:val="009447F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876</Words>
  <Characters>4996</Characters>
  <Application>Microsoft Office Word</Application>
  <DocSecurity>0</DocSecurity>
  <Lines>41</Lines>
  <Paragraphs>11</Paragraphs>
  <ScaleCrop>false</ScaleCrop>
  <Company/>
  <LinksUpToDate>false</LinksUpToDate>
  <CharactersWithSpaces>5861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Star</cp:lastModifiedBy>
  <cp:revision>2</cp:revision>
  <dcterms:created xsi:type="dcterms:W3CDTF">2016-11-10T08:00:00Z</dcterms:created>
  <dcterms:modified xsi:type="dcterms:W3CDTF">2016-11-10T08:08:00Z</dcterms:modified>
</cp:coreProperties>
</file>