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A69C" w14:textId="404A03AC" w:rsidR="00F070E2" w:rsidRDefault="00240193" w:rsidP="00CB7B8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F924AC" wp14:editId="2D63733F">
                <wp:simplePos x="0" y="0"/>
                <wp:positionH relativeFrom="column">
                  <wp:posOffset>3305175</wp:posOffset>
                </wp:positionH>
                <wp:positionV relativeFrom="paragraph">
                  <wp:posOffset>6067425</wp:posOffset>
                </wp:positionV>
                <wp:extent cx="3362325" cy="1781175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325"/>
                            </w:tblGrid>
                            <w:tr w:rsidR="00C731D2" w14:paraId="3B9751D4" w14:textId="77777777" w:rsidTr="00240193">
                              <w:tc>
                                <w:tcPr>
                                  <w:tcW w:w="50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30E0309" w14:textId="6177C163" w:rsidR="00C731D2" w:rsidRPr="00240193" w:rsidRDefault="00C731D2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Bebas Neue Bold" w:hAnsi="Bebas Neue Bold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731D2" w14:paraId="6ACFD308" w14:textId="77777777" w:rsidTr="0024019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72AF886" w14:textId="77777777" w:rsidR="00C731D2" w:rsidRPr="000339E7" w:rsidRDefault="00C731D2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5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68D039A" w14:textId="77777777" w:rsidR="00C731D2" w:rsidRDefault="00C731D2" w:rsidP="00883B49"/>
                              </w:tc>
                            </w:tr>
                            <w:tr w:rsidR="00C731D2" w14:paraId="3FBB14A1" w14:textId="77777777" w:rsidTr="0024019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1DFBA90" w14:textId="77777777" w:rsidR="00C731D2" w:rsidRPr="000339E7" w:rsidRDefault="00C731D2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F050C71" w14:textId="77777777" w:rsidR="00C731D2" w:rsidRDefault="00C731D2" w:rsidP="00883B49"/>
                              </w:tc>
                            </w:tr>
                            <w:tr w:rsidR="00C731D2" w14:paraId="15E3180E" w14:textId="77777777" w:rsidTr="0024019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7134C91" w14:textId="77777777" w:rsidR="00C731D2" w:rsidRPr="000339E7" w:rsidRDefault="00C731D2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A6D159F" w14:textId="77777777" w:rsidR="00C731D2" w:rsidRDefault="00C731D2" w:rsidP="00883B49"/>
                              </w:tc>
                            </w:tr>
                            <w:tr w:rsidR="00C731D2" w14:paraId="78F000FE" w14:textId="77777777" w:rsidTr="0024019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41E99C4" w14:textId="77777777" w:rsidR="00C731D2" w:rsidRPr="000339E7" w:rsidRDefault="00C731D2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FDD562" w14:textId="77777777" w:rsidR="00C731D2" w:rsidRDefault="00C731D2" w:rsidP="00883B49"/>
                              </w:tc>
                            </w:tr>
                            <w:tr w:rsidR="00C731D2" w14:paraId="09E544B7" w14:textId="77777777" w:rsidTr="0024019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A62FBCC" w14:textId="77777777" w:rsidR="00C731D2" w:rsidRPr="000339E7" w:rsidRDefault="00C731D2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2628DC3" w14:textId="77777777" w:rsidR="00C731D2" w:rsidRDefault="00C731D2" w:rsidP="00883B49"/>
                              </w:tc>
                            </w:tr>
                            <w:tr w:rsidR="00C731D2" w14:paraId="00788325" w14:textId="77777777" w:rsidTr="0024019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B89CFE9" w14:textId="77777777" w:rsidR="00C731D2" w:rsidRPr="000339E7" w:rsidRDefault="00C731D2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F9F6A9" w14:textId="77777777" w:rsidR="00C731D2" w:rsidRDefault="00C731D2" w:rsidP="00883B49"/>
                              </w:tc>
                            </w:tr>
                          </w:tbl>
                          <w:p w14:paraId="5E217EF1" w14:textId="77777777" w:rsidR="00C731D2" w:rsidRDefault="00C731D2" w:rsidP="00C731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924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0.25pt;margin-top:477.75pt;width:264.75pt;height:14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pkGAIAAC0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ByPZ6PxaEoJx1g6v0vT+TTUSa6/G+v8NwE1CUZOLfIS&#10;4WLHjfNd6jkldNOwrpSK3ChNmpzOxtNh/OESweJKY4/rsMHy7a7tN9hBccLFLHScO8PXFTbfMOdf&#10;mUWScRcUrn/BQyrAJtBblJRgf/3tPuQj9hilpEHR5NT9PDArKFHfNbJyn04mQWXRmUznI3TsbWR3&#10;G9GH+hFQlyk+EcOjGfK9OpvSQv2O+l6FrhhimmPvnPqz+eg7KeP74GK1ikmoK8P8Rm8ND6UDnAHa&#10;t/adWdPj75G6ZzjLi2UfaOhyOyJWBw+yihwFgDtUe9xRk5Hl/v0E0d/6Mev6ype/AQAA//8DAFBL&#10;AwQUAAYACAAAACEAFF9coOIAAAANAQAADwAAAGRycy9kb3ducmV2LnhtbEyPzU7DMBCE75V4B2uR&#10;uLU2Qa5KiFNVkSokBIeWXrhtYjeJ8E+I3Tbw9GxPcJvRfpqdKdaTs+xsxtgHr+B+IYAZ3wTd+1bB&#10;4X07XwGLCb1GG7xR8G0irMubWYG5Dhe/M+d9ahmF+Jijgi6lIec8Np1xGBdhMJ5uxzA6TGTHlusR&#10;LxTuLM+EWHKHvacPHQ6m6kzzuT85BS/V9g13deZWP7Z6fj1uhq/Dh1Tq7nbaPAFLZkp/MFzrU3Uo&#10;qVMdTl5HZhXITEhCFTxKSeJKCCloXk0qe1gK4GXB/68ofwEAAP//AwBQSwECLQAUAAYACAAAACEA&#10;toM4kv4AAADhAQAAEwAAAAAAAAAAAAAAAAAAAAAAW0NvbnRlbnRfVHlwZXNdLnhtbFBLAQItABQA&#10;BgAIAAAAIQA4/SH/1gAAAJQBAAALAAAAAAAAAAAAAAAAAC8BAABfcmVscy8ucmVsc1BLAQItABQA&#10;BgAIAAAAIQB6bVpkGAIAAC0EAAAOAAAAAAAAAAAAAAAAAC4CAABkcnMvZTJvRG9jLnhtbFBLAQIt&#10;ABQABgAIAAAAIQAUX1yg4gAAAA0BAAAPAAAAAAAAAAAAAAAAAHI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504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325"/>
                      </w:tblGrid>
                      <w:tr w:rsidR="00C731D2" w14:paraId="3B9751D4" w14:textId="77777777" w:rsidTr="00240193">
                        <w:tc>
                          <w:tcPr>
                            <w:tcW w:w="50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30E0309" w14:textId="6177C163" w:rsidR="00C731D2" w:rsidRPr="00240193" w:rsidRDefault="00C731D2" w:rsidP="004051B4">
                            <w:pPr>
                              <w:spacing w:before="120"/>
                              <w:jc w:val="center"/>
                              <w:rPr>
                                <w:rFonts w:ascii="Bebas Neue Bold" w:hAnsi="Bebas Neue Bold"/>
                                <w:color w:val="40404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731D2" w14:paraId="6ACFD308" w14:textId="77777777" w:rsidTr="0024019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72AF886" w14:textId="77777777" w:rsidR="00C731D2" w:rsidRPr="000339E7" w:rsidRDefault="00C731D2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5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68D039A" w14:textId="77777777" w:rsidR="00C731D2" w:rsidRDefault="00C731D2" w:rsidP="00883B49"/>
                        </w:tc>
                      </w:tr>
                      <w:tr w:rsidR="00C731D2" w14:paraId="3FBB14A1" w14:textId="77777777" w:rsidTr="0024019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1DFBA90" w14:textId="77777777" w:rsidR="00C731D2" w:rsidRPr="000339E7" w:rsidRDefault="00C731D2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F050C71" w14:textId="77777777" w:rsidR="00C731D2" w:rsidRDefault="00C731D2" w:rsidP="00883B49"/>
                        </w:tc>
                      </w:tr>
                      <w:tr w:rsidR="00C731D2" w14:paraId="15E3180E" w14:textId="77777777" w:rsidTr="0024019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7134C91" w14:textId="77777777" w:rsidR="00C731D2" w:rsidRPr="000339E7" w:rsidRDefault="00C731D2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A6D159F" w14:textId="77777777" w:rsidR="00C731D2" w:rsidRDefault="00C731D2" w:rsidP="00883B49"/>
                        </w:tc>
                      </w:tr>
                      <w:tr w:rsidR="00C731D2" w14:paraId="78F000FE" w14:textId="77777777" w:rsidTr="0024019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41E99C4" w14:textId="77777777" w:rsidR="00C731D2" w:rsidRPr="000339E7" w:rsidRDefault="00C731D2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4FDD562" w14:textId="77777777" w:rsidR="00C731D2" w:rsidRDefault="00C731D2" w:rsidP="00883B49"/>
                        </w:tc>
                      </w:tr>
                      <w:tr w:rsidR="00C731D2" w14:paraId="09E544B7" w14:textId="77777777" w:rsidTr="0024019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A62FBCC" w14:textId="77777777" w:rsidR="00C731D2" w:rsidRPr="000339E7" w:rsidRDefault="00C731D2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2628DC3" w14:textId="77777777" w:rsidR="00C731D2" w:rsidRDefault="00C731D2" w:rsidP="00883B49"/>
                        </w:tc>
                      </w:tr>
                      <w:tr w:rsidR="00C731D2" w14:paraId="00788325" w14:textId="77777777" w:rsidTr="0024019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B89CFE9" w14:textId="77777777" w:rsidR="00C731D2" w:rsidRPr="000339E7" w:rsidRDefault="00C731D2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0F9F6A9" w14:textId="77777777" w:rsidR="00C731D2" w:rsidRDefault="00C731D2" w:rsidP="00883B49"/>
                        </w:tc>
                      </w:tr>
                    </w:tbl>
                    <w:p w14:paraId="5E217EF1" w14:textId="77777777" w:rsidR="00C731D2" w:rsidRDefault="00C731D2" w:rsidP="00C731D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E21CCF" wp14:editId="7CA0EACF">
                <wp:simplePos x="0" y="0"/>
                <wp:positionH relativeFrom="column">
                  <wp:posOffset>4191000</wp:posOffset>
                </wp:positionH>
                <wp:positionV relativeFrom="paragraph">
                  <wp:posOffset>6029325</wp:posOffset>
                </wp:positionV>
                <wp:extent cx="1790700" cy="304800"/>
                <wp:effectExtent l="38100" t="0" r="57150" b="19050"/>
                <wp:wrapNone/>
                <wp:docPr id="1154907483" name="Ribbon: Tilted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04800"/>
                        </a:xfrm>
                        <a:prstGeom prst="ribbon">
                          <a:avLst>
                            <a:gd name="adj1" fmla="val 4167"/>
                            <a:gd name="adj2" fmla="val 75000"/>
                          </a:avLst>
                        </a:prstGeom>
                        <a:solidFill>
                          <a:srgbClr val="EE4445"/>
                        </a:solidFill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9A3612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Ribbon: Tilted Down 6" o:spid="_x0000_s1026" type="#_x0000_t53" style="position:absolute;margin-left:330pt;margin-top:474.75pt;width:141pt;height:2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PkpAIAANoFAAAOAAAAZHJzL2Uyb0RvYy54bWysVE1v2zAMvQ/YfxB0X21nbtMGdYqgH8OA&#10;og3WDj0rspRokEVNUuJkv36U7DjZWvQwDAEUSiQfyWeSl1fbRpONcF6BqWhxklMiDIdamWVFvz/f&#10;fTqnxAdmaqbBiIruhKdX048fLls7ESNYga6FIwhi/KS1FV2FYCdZ5vlKNMyfgBUGlRJcwwJe3TKr&#10;HWsRvdHZKM/PshZcbR1w4T2+3nRKOk34UgoeHqX0IhBdUcwtpNOlcxHPbHrJJkvH7ErxPg32D1k0&#10;TBkMOkDdsMDI2qlXUI3iDjzIcMKhyUBKxUWqAasp8r+qeVoxK1ItSI63A03+/8Hyh82TnTukobV+&#10;4lGMVWyla+I/5ke2iazdQJbYBsLxsRhf5OMcOeWo+5yX5ygjTHbwts6HLwIaEoWKOrVYQMcS29z7&#10;kOiqiWEN9gWrfxSUyEYj+xumSVmcjfuPc2QyOjYZn+ZDyB4Qg++DRnQPWtV3Sut0ccvFtXYE0St6&#10;e1uW5Wmf7x9m2rzvWebx99oTQ0fX7EBjksJOiwiozTchiaqRuFFqlNThYkiIcS5MKDrVitWiy7M4&#10;qnHwSCQnwIgssb4BuweI0/Mau/s6vX10FWlABuf8vcQ658EjRQYTBudGGXBvAWisqo/c2e9J6qiJ&#10;LC2g3s0dcdCNp7f8TmHL3DMf5sxhR2CX4Y4Jj3hIDW1FoZcoWYH79dZ7tMcxQS0lLc53Rf3PNXOC&#10;Ev3V4ABdFCV+RhLSpTwdj/DijjWLY41ZN9eAfYM9itklMdoHvRelg+YFV9EsRkUVMxxjV5QHt79c&#10;h27v4DLjYjZLZrgELAv35snyCB5ZjQ38vH1hzvZzE3DiHmC/C9gk9XrH6ME2ehqYrQNIFaLywGt/&#10;wQWSGqdfdnFDHd+T1WElT38DAAD//wMAUEsDBBQABgAIAAAAIQAT9yHI4AAAAAsBAAAPAAAAZHJz&#10;L2Rvd25yZXYueG1sTI/NTsMwEITvSLyDtUjcqEPVpiTEqSokTsABU6kcXXubRI3XUey26duznOC2&#10;P6OZb6r15HtxxjF2gRQ8zjIQSDa4jhoF26/XhycQMRlypg+ECq4YYV3f3lSmdOFCn3jWqRFsQrE0&#10;CtqUhlLKaFv0Js7CgMS/Qxi9SbyOjXSjubC57+U8y3LpTUec0JoBX1q0R33ynLuyVr/rj6C3GN6O&#10;brP7vh52St3fTZtnEAmn9CeGX3xGh5qZ9uFELopeQZ5n3CUpKBbFEgQrisWcL3seitUSZF3J/x3q&#10;HwAAAP//AwBQSwECLQAUAAYACAAAACEAtoM4kv4AAADhAQAAEwAAAAAAAAAAAAAAAAAAAAAAW0Nv&#10;bnRlbnRfVHlwZXNdLnhtbFBLAQItABQABgAIAAAAIQA4/SH/1gAAAJQBAAALAAAAAAAAAAAAAAAA&#10;AC8BAABfcmVscy8ucmVsc1BLAQItABQABgAIAAAAIQDfhHPkpAIAANoFAAAOAAAAAAAAAAAAAAAA&#10;AC4CAABkcnMvZTJvRG9jLnhtbFBLAQItABQABgAIAAAAIQAT9yHI4AAAAAsBAAAPAAAAAAAAAAAA&#10;AAAAAP4EAABkcnMvZG93bnJldi54bWxQSwUGAAAAAAQABADzAAAACwYAAAAA&#10;" adj="2700,900" fillcolor="#ee4445" strokecolor="#404040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8F3C84" wp14:editId="3B903C91">
                <wp:simplePos x="0" y="0"/>
                <wp:positionH relativeFrom="column">
                  <wp:posOffset>4600575</wp:posOffset>
                </wp:positionH>
                <wp:positionV relativeFrom="paragraph">
                  <wp:posOffset>6057900</wp:posOffset>
                </wp:positionV>
                <wp:extent cx="981075" cy="285750"/>
                <wp:effectExtent l="0" t="0" r="0" b="0"/>
                <wp:wrapNone/>
                <wp:docPr id="194441753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21D373" w14:textId="3612640B" w:rsidR="00240193" w:rsidRPr="00240193" w:rsidRDefault="0024019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40193">
                              <w:rPr>
                                <w:rFonts w:ascii="Bebas Neue Bold" w:hAnsi="Bebas Neue Bold"/>
                                <w:color w:val="FFFFFF" w:themeColor="background1"/>
                                <w:sz w:val="28"/>
                                <w:szCs w:val="28"/>
                              </w:rPr>
                              <w:t>Budget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F3C84" id="Text Box 7" o:spid="_x0000_s1027" type="#_x0000_t202" style="position:absolute;margin-left:362.25pt;margin-top:477pt;width:77.2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IkGAIAADIEAAAOAAAAZHJzL2Uyb0RvYy54bWysU01vGyEQvVfqf0Dc47UdO3ZWXkduIleV&#10;rCSSU+WMWfAisQwF7F3313dg/dW0p6oXGJhhPt57zB7aWpO9cF6BKeig16dEGA6lMtuCfn9b3kwp&#10;8YGZkmkwoqAH4enD/POnWWNzMYQKdCkcwSTG540taBWCzbPM80rUzPfACoNOCa5mAY9um5WONZi9&#10;1tmw37/LGnCldcCF93j71DnpPOWXUvDwIqUXgeiCYm8hrS6tm7hm8xnLt47ZSvFjG+wfuqiZMlj0&#10;nOqJBUZ2Tv2RqlbcgQcZehzqDKRUXKQZcJpB/8M064pZkWZBcLw9w+T/X1r+vF/bV0dC+wVaJDAC&#10;0life7yM87TS1XHHTgn6EcLDGTbRBsLx8n466E/GlHB0DafjyTjBml0eW+fDVwE1iUZBHbKSwGL7&#10;lQ9YEENPIbGWgaXSOjGjDWkKeneLKX/z4Att8OGl1WiFdtMSVV6NsYHygNM56Ij3li8V9rBiPrwy&#10;h0zjQKje8IKL1IC14GhRUoH7+bf7GI8EoJeSBpVTUP9jx5ygRH8zSM39YDSKUkuH0XgyxIO79myu&#10;PWZXPwKKc4D/xPJkxvigT6Z0UL+jyBexKrqY4Vi7oOFkPoZOz/hJuFgsUhCKy7KwMmvLY+qIXUT4&#10;rX1nzh5pCMjfM5w0xvIPbHSxHeqLXQCpElUR5w7VI/wozMTg8RNF5V+fU9Tlq89/AQAA//8DAFBL&#10;AwQUAAYACAAAACEA/WzQ5eEAAAALAQAADwAAAGRycy9kb3ducmV2LnhtbEyPQU+DQBCF7yb+h82Y&#10;eLOLpFhAlqYhaUyMHlp78TawWyCys8huW/TXO5709mbm5c33ivVsB3E2k+8dKbhfRCAMNU731Co4&#10;vG3vUhA+IGkcHBkFX8bDury+KjDX7kI7c96HVnAI+RwVdCGMuZS+6YxFv3CjIb4d3WQx8Di1Uk94&#10;4XA7yDiKHqTFnvhDh6OpOtN87E9WwXO1fcVdHdv0e6ieXo6b8fPwnih1ezNvHkEEM4c/M/ziMzqU&#10;zFS7E2kvBgWreJmwVUGWLLkUO9JVxqLmTcZCloX836H8AQAA//8DAFBLAQItABQABgAIAAAAIQC2&#10;gziS/gAAAOEBAAATAAAAAAAAAAAAAAAAAAAAAABbQ29udGVudF9UeXBlc10ueG1sUEsBAi0AFAAG&#10;AAgAAAAhADj9If/WAAAAlAEAAAsAAAAAAAAAAAAAAAAALwEAAF9yZWxzLy5yZWxzUEsBAi0AFAAG&#10;AAgAAAAhAGPAoiQYAgAAMgQAAA4AAAAAAAAAAAAAAAAALgIAAGRycy9lMm9Eb2MueG1sUEsBAi0A&#10;FAAGAAgAAAAhAP1s0OXhAAAACwEAAA8AAAAAAAAAAAAAAAAAcgQAAGRycy9kb3ducmV2LnhtbFBL&#10;BQYAAAAABAAEAPMAAACABQAAAAA=&#10;" filled="f" stroked="f" strokeweight=".5pt">
                <v:textbox>
                  <w:txbxContent>
                    <w:p w14:paraId="4B21D373" w14:textId="3612640B" w:rsidR="00240193" w:rsidRPr="00240193" w:rsidRDefault="00240193">
                      <w:pPr>
                        <w:rPr>
                          <w:color w:val="FFFFFF" w:themeColor="background1"/>
                        </w:rPr>
                      </w:pPr>
                      <w:r w:rsidRPr="00240193">
                        <w:rPr>
                          <w:rFonts w:ascii="Bebas Neue Bold" w:hAnsi="Bebas Neue Bold"/>
                          <w:color w:val="FFFFFF" w:themeColor="background1"/>
                          <w:sz w:val="28"/>
                          <w:szCs w:val="28"/>
                        </w:rPr>
                        <w:t>Budget goals</w:t>
                      </w:r>
                    </w:p>
                  </w:txbxContent>
                </v:textbox>
              </v:shape>
            </w:pict>
          </mc:Fallback>
        </mc:AlternateContent>
      </w:r>
      <w:r w:rsidR="004837C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10D36E" wp14:editId="556C5116">
                <wp:simplePos x="0" y="0"/>
                <wp:positionH relativeFrom="column">
                  <wp:posOffset>-19050</wp:posOffset>
                </wp:positionH>
                <wp:positionV relativeFrom="paragraph">
                  <wp:posOffset>6000750</wp:posOffset>
                </wp:positionV>
                <wp:extent cx="3438525" cy="1838325"/>
                <wp:effectExtent l="0" t="0" r="9525" b="9525"/>
                <wp:wrapNone/>
                <wp:docPr id="60576679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7"/>
                              <w:gridCol w:w="1089"/>
                              <w:gridCol w:w="1062"/>
                              <w:gridCol w:w="1209"/>
                            </w:tblGrid>
                            <w:tr w:rsidR="00327550" w:rsidRPr="00327550" w14:paraId="050F49D6" w14:textId="77777777" w:rsidTr="00327550">
                              <w:trPr>
                                <w:trHeight w:val="440"/>
                              </w:trPr>
                              <w:tc>
                                <w:tcPr>
                                  <w:tcW w:w="5107" w:type="dxa"/>
                                  <w:gridSpan w:val="4"/>
                                  <w:shd w:val="clear" w:color="auto" w:fill="auto"/>
                                </w:tcPr>
                                <w:p w14:paraId="4659FB6C" w14:textId="3A49A71F" w:rsidR="00327550" w:rsidRPr="00327550" w:rsidRDefault="00327550" w:rsidP="00CB7B8E">
                                  <w:pPr>
                                    <w:spacing w:before="60"/>
                                    <w:jc w:val="center"/>
                                    <w:rPr>
                                      <w:rFonts w:ascii="Bebas Neue Bold" w:hAnsi="Bebas Neue Bold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327550">
                                    <w:rPr>
                                      <w:rFonts w:ascii="Bebas Neue Bold" w:hAnsi="Bebas Neue Bold"/>
                                      <w:color w:val="404040"/>
                                      <w:sz w:val="28"/>
                                      <w:szCs w:val="28"/>
                                    </w:rPr>
                                    <w:t>summary</w:t>
                                  </w:r>
                                </w:p>
                              </w:tc>
                            </w:tr>
                            <w:tr w:rsidR="00327550" w:rsidRPr="00327550" w14:paraId="3036C36C" w14:textId="77777777" w:rsidTr="00327550">
                              <w:trPr>
                                <w:trHeight w:val="440"/>
                              </w:trPr>
                              <w:tc>
                                <w:tcPr>
                                  <w:tcW w:w="1747" w:type="dxa"/>
                                  <w:shd w:val="clear" w:color="auto" w:fill="EE4445"/>
                                </w:tcPr>
                                <w:p w14:paraId="369043ED" w14:textId="1AA5C206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327550">
                                    <w:rPr>
                                      <w:rFonts w:ascii="Bebas Neue Bold" w:hAnsi="Bebas Neue Bol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EE4445"/>
                                </w:tcPr>
                                <w:p w14:paraId="578AA2E1" w14:textId="64111514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327550">
                                    <w:rPr>
                                      <w:rFonts w:ascii="Bebas Neue Bold" w:hAnsi="Bebas Neue Bol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Budget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shd w:val="clear" w:color="auto" w:fill="EE4445"/>
                                </w:tcPr>
                                <w:p w14:paraId="7C976C06" w14:textId="7E62833E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327550">
                                    <w:rPr>
                                      <w:rFonts w:ascii="Bebas Neue Bold" w:hAnsi="Bebas Neue Bol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shd w:val="clear" w:color="auto" w:fill="EE4445"/>
                                </w:tcPr>
                                <w:p w14:paraId="58181DA9" w14:textId="2451DFB4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327550">
                                    <w:rPr>
                                      <w:rFonts w:ascii="Bebas Neue Bold" w:hAnsi="Bebas Neue Bol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variance</w:t>
                                  </w:r>
                                </w:p>
                              </w:tc>
                            </w:tr>
                            <w:tr w:rsidR="00327550" w:rsidRPr="00327550" w14:paraId="0CECBA17" w14:textId="77777777" w:rsidTr="00327550">
                              <w:trPr>
                                <w:trHeight w:val="440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3FF3D6B5" w14:textId="77777777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880BABE" w14:textId="5CE152BA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  <w:r w:rsidRPr="00327550">
                                    <w:rPr>
                                      <w:color w:val="40404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D88CE75" w14:textId="4B2F8B93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  <w:r w:rsidRPr="00327550">
                                    <w:rPr>
                                      <w:color w:val="40404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14654AA1" w14:textId="7A0A76B7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  <w:r w:rsidRPr="00327550">
                                    <w:rPr>
                                      <w:color w:val="40404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327550" w:rsidRPr="00327550" w14:paraId="1CFC2E88" w14:textId="77777777" w:rsidTr="00327550">
                              <w:trPr>
                                <w:trHeight w:val="440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0ABAF49" w14:textId="77777777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57086CC" w14:textId="77777777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8EFFC94" w14:textId="77777777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39B983A5" w14:textId="77777777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327550" w:rsidRPr="00327550" w14:paraId="6223817B" w14:textId="77777777" w:rsidTr="00327550">
                              <w:trPr>
                                <w:trHeight w:val="440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191C5DD" w14:textId="77777777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20607A71" w14:textId="77777777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3045FBA5" w14:textId="77777777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07D3C46F" w14:textId="77777777" w:rsidR="00327550" w:rsidRPr="00327550" w:rsidRDefault="00327550" w:rsidP="00327550">
                                  <w:pPr>
                                    <w:spacing w:before="60"/>
                                    <w:jc w:val="center"/>
                                    <w:rPr>
                                      <w:color w:val="404040"/>
                                    </w:rPr>
                                  </w:pPr>
                                </w:p>
                              </w:tc>
                            </w:tr>
                            <w:tr w:rsidR="009E22DA" w:rsidRPr="00327550" w14:paraId="2374112D" w14:textId="77777777" w:rsidTr="009E22DA">
                              <w:trPr>
                                <w:trHeight w:val="440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072B3D81" w14:textId="484209B0" w:rsidR="009E22DA" w:rsidRPr="009E22DA" w:rsidRDefault="009E22DA" w:rsidP="009E22DA">
                                  <w:pPr>
                                    <w:spacing w:before="60"/>
                                    <w:jc w:val="center"/>
                                    <w:rPr>
                                      <w:rFonts w:ascii="Bebas Neue Bold" w:hAnsi="Bebas Neue Bold"/>
                                      <w:color w:val="404040"/>
                                    </w:rPr>
                                  </w:pPr>
                                  <w:r w:rsidRPr="009E22DA">
                                    <w:rPr>
                                      <w:rFonts w:ascii="Bebas Neue Bold" w:hAnsi="Bebas Neue Bold"/>
                                      <w:color w:val="404040"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404040"/>
                                </w:tcPr>
                                <w:p w14:paraId="20E32DF8" w14:textId="00DCEE7C" w:rsidR="009E22DA" w:rsidRPr="009E22DA" w:rsidRDefault="009E22DA" w:rsidP="009E22DA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9E22DA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shd w:val="clear" w:color="auto" w:fill="404040"/>
                                </w:tcPr>
                                <w:p w14:paraId="46674E19" w14:textId="36B5C591" w:rsidR="009E22DA" w:rsidRPr="009E22DA" w:rsidRDefault="009E22DA" w:rsidP="009E22DA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9E22DA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shd w:val="clear" w:color="auto" w:fill="404040"/>
                                </w:tcPr>
                                <w:p w14:paraId="042BE81B" w14:textId="76692031" w:rsidR="009E22DA" w:rsidRPr="009E22DA" w:rsidRDefault="009E22DA" w:rsidP="009E22DA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9E22DA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3E0CEAF0" w14:textId="77777777" w:rsidR="00CB7B8E" w:rsidRPr="00327550" w:rsidRDefault="00CB7B8E" w:rsidP="00CB7B8E">
                            <w:pPr>
                              <w:rPr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0D36E" id="Text Box 5" o:spid="_x0000_s1028" type="#_x0000_t202" style="position:absolute;margin-left:-1.5pt;margin-top:472.5pt;width:270.75pt;height:14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D+MQIAAFwEAAAOAAAAZHJzL2Uyb0RvYy54bWysVE2P2yAQvVfqf0DcG+dzm7XirNKsUlWK&#10;dlfKVnsmGGIkzFAgsdNf3wHnq9ueql7wDDM8Zt48PHtoa00OwnkFpqCDXp8SYTiUyuwK+v119WlK&#10;iQ/MlEyDEQU9Ck8f5h8/zBqbiyFUoEvhCIIYnze2oFUINs8yzytRM98DKwwGJbiaBXTdLisdaxC9&#10;1tmw37/LGnCldcCF97j72AXpPOFLKXh4ltKLQHRBsbaQVpfWbVyz+YzlO8dspfipDPYPVdRMGbz0&#10;AvXIAiN7p/6AqhV34EGGHoc6AykVF6kH7GbQf9fNpmJWpF6QHG8vNPn/B8ufDhv74khov0CLA4yE&#10;NNbnHjdjP610dfxipQTjSOHxQptoA+G4ORqPppPhhBKOscF0NB2hgzjZ9bh1PnwVUJNoFNThXBJd&#10;7LD2oUs9p8TbPGhVrpTWyYlaEEvtyIHhFHVIRSL4b1nakKagd6NJPwEbiMc7ZG2wlmtT0QrttiWq&#10;LOjw3PAWyiPy4KCTiLd8pbDWNfPhhTnUBLaOOg/PuEgNeBecLEoqcD//th/zcVQYpaRBjRXU/9gz&#10;JyjR3wwO8X4wHkdRJmc8+TxEx91GtrcRs6+XgAQM8EVZnsyYH/TZlA7qN3wOi3grhpjheHdBw9lc&#10;hk75+Jy4WCxSEsrQsrA2G8sjdCQ8TuK1fWPOnsYVcNJPcFYjy99NrcuNJw0s9gGkSiONPHesnuhH&#10;CSdRnJ5bfCO3fsq6/hTmvwAAAP//AwBQSwMEFAAGAAgAAAAhAGT3kIziAAAACwEAAA8AAABkcnMv&#10;ZG93bnJldi54bWxMj8tOwzAQRfdI/IM1SGxQ69DUUEKcCiEeEjsaHmLnxkMSEY+j2E3C3zOsYDej&#10;Obpzbr6dXSdGHELrScP5MgGBVHnbUq3hpbxfbECEaMiazhNq+MYA2+L4KDeZ9RM947iLteAQCpnR&#10;0MTYZ1KGqkFnwtL3SHz79IMzkdehlnYwE4e7Tq6S5EI60xJ/aEyPtw1WX7uD0/BxVr8/hfnhdUpV&#10;2t89juXlmy21Pj2Zb65BRJzjHwy/+qwOBTvt/YFsEJ2GRcpVooarteKBAZVuFIg9k6t0rUAWufzf&#10;ofgBAAD//wMAUEsBAi0AFAAGAAgAAAAhALaDOJL+AAAA4QEAABMAAAAAAAAAAAAAAAAAAAAAAFtD&#10;b250ZW50X1R5cGVzXS54bWxQSwECLQAUAAYACAAAACEAOP0h/9YAAACUAQAACwAAAAAAAAAAAAAA&#10;AAAvAQAAX3JlbHMvLnJlbHNQSwECLQAUAAYACAAAACEAs6tQ/jECAABcBAAADgAAAAAAAAAAAAAA&#10;AAAuAgAAZHJzL2Uyb0RvYy54bWxQSwECLQAUAAYACAAAACEAZPeQjOIAAAALAQAADwAAAAAAAAAA&#10;AAAAAACL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47"/>
                        <w:gridCol w:w="1089"/>
                        <w:gridCol w:w="1062"/>
                        <w:gridCol w:w="1209"/>
                      </w:tblGrid>
                      <w:tr w:rsidR="00327550" w:rsidRPr="00327550" w14:paraId="050F49D6" w14:textId="77777777" w:rsidTr="00327550">
                        <w:trPr>
                          <w:trHeight w:val="440"/>
                        </w:trPr>
                        <w:tc>
                          <w:tcPr>
                            <w:tcW w:w="5107" w:type="dxa"/>
                            <w:gridSpan w:val="4"/>
                            <w:shd w:val="clear" w:color="auto" w:fill="auto"/>
                          </w:tcPr>
                          <w:p w14:paraId="4659FB6C" w14:textId="3A49A71F" w:rsidR="00327550" w:rsidRPr="00327550" w:rsidRDefault="00327550" w:rsidP="00CB7B8E">
                            <w:pPr>
                              <w:spacing w:before="60"/>
                              <w:jc w:val="center"/>
                              <w:rPr>
                                <w:rFonts w:ascii="Bebas Neue Bold" w:hAnsi="Bebas Neue Bold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327550">
                              <w:rPr>
                                <w:rFonts w:ascii="Bebas Neue Bold" w:hAnsi="Bebas Neue Bold"/>
                                <w:color w:val="404040"/>
                                <w:sz w:val="28"/>
                                <w:szCs w:val="28"/>
                              </w:rPr>
                              <w:t>summary</w:t>
                            </w:r>
                          </w:p>
                        </w:tc>
                      </w:tr>
                      <w:tr w:rsidR="00327550" w:rsidRPr="00327550" w14:paraId="3036C36C" w14:textId="77777777" w:rsidTr="00327550">
                        <w:trPr>
                          <w:trHeight w:val="440"/>
                        </w:trPr>
                        <w:tc>
                          <w:tcPr>
                            <w:tcW w:w="1747" w:type="dxa"/>
                            <w:shd w:val="clear" w:color="auto" w:fill="EE4445"/>
                          </w:tcPr>
                          <w:p w14:paraId="369043ED" w14:textId="1AA5C206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27550">
                              <w:rPr>
                                <w:rFonts w:ascii="Bebas Neue Bold" w:hAnsi="Bebas Neue Bold"/>
                                <w:color w:val="FFFFFF" w:themeColor="background1"/>
                                <w:sz w:val="28"/>
                                <w:szCs w:val="28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EE4445"/>
                          </w:tcPr>
                          <w:p w14:paraId="578AA2E1" w14:textId="64111514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27550">
                              <w:rPr>
                                <w:rFonts w:ascii="Bebas Neue Bold" w:hAnsi="Bebas Neue Bold"/>
                                <w:color w:val="FFFFFF" w:themeColor="background1"/>
                                <w:sz w:val="28"/>
                                <w:szCs w:val="28"/>
                              </w:rPr>
                              <w:t>Budget</w:t>
                            </w:r>
                          </w:p>
                        </w:tc>
                        <w:tc>
                          <w:tcPr>
                            <w:tcW w:w="1062" w:type="dxa"/>
                            <w:shd w:val="clear" w:color="auto" w:fill="EE4445"/>
                          </w:tcPr>
                          <w:p w14:paraId="7C976C06" w14:textId="7E62833E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27550">
                              <w:rPr>
                                <w:rFonts w:ascii="Bebas Neue Bold" w:hAnsi="Bebas Neue Bold"/>
                                <w:color w:val="FFFFFF" w:themeColor="background1"/>
                                <w:sz w:val="28"/>
                                <w:szCs w:val="28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1209" w:type="dxa"/>
                            <w:shd w:val="clear" w:color="auto" w:fill="EE4445"/>
                          </w:tcPr>
                          <w:p w14:paraId="58181DA9" w14:textId="2451DFB4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27550">
                              <w:rPr>
                                <w:rFonts w:ascii="Bebas Neue Bold" w:hAnsi="Bebas Neue Bold"/>
                                <w:color w:val="FFFFFF" w:themeColor="background1"/>
                                <w:sz w:val="28"/>
                                <w:szCs w:val="28"/>
                              </w:rPr>
                              <w:t>variance</w:t>
                            </w:r>
                          </w:p>
                        </w:tc>
                      </w:tr>
                      <w:tr w:rsidR="00327550" w:rsidRPr="00327550" w14:paraId="0CECBA17" w14:textId="77777777" w:rsidTr="00327550">
                        <w:trPr>
                          <w:trHeight w:val="440"/>
                        </w:trPr>
                        <w:tc>
                          <w:tcPr>
                            <w:tcW w:w="1747" w:type="dxa"/>
                          </w:tcPr>
                          <w:p w14:paraId="3FF3D6B5" w14:textId="77777777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</w:tcPr>
                          <w:p w14:paraId="0880BABE" w14:textId="5CE152BA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404040"/>
                              </w:rPr>
                            </w:pPr>
                            <w:r w:rsidRPr="00327550">
                              <w:rPr>
                                <w:color w:val="40404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D88CE75" w14:textId="4B2F8B93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404040"/>
                              </w:rPr>
                            </w:pPr>
                            <w:r w:rsidRPr="00327550">
                              <w:rPr>
                                <w:color w:val="40404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14654AA1" w14:textId="7A0A76B7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404040"/>
                              </w:rPr>
                            </w:pPr>
                            <w:r w:rsidRPr="00327550">
                              <w:rPr>
                                <w:color w:val="404040"/>
                              </w:rPr>
                              <w:t>$</w:t>
                            </w:r>
                          </w:p>
                        </w:tc>
                      </w:tr>
                      <w:tr w:rsidR="00327550" w:rsidRPr="00327550" w14:paraId="1CFC2E88" w14:textId="77777777" w:rsidTr="00327550">
                        <w:trPr>
                          <w:trHeight w:val="440"/>
                        </w:trPr>
                        <w:tc>
                          <w:tcPr>
                            <w:tcW w:w="1747" w:type="dxa"/>
                          </w:tcPr>
                          <w:p w14:paraId="70ABAF49" w14:textId="77777777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</w:tcPr>
                          <w:p w14:paraId="057086CC" w14:textId="77777777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</w:tcPr>
                          <w:p w14:paraId="48EFFC94" w14:textId="77777777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14:paraId="39B983A5" w14:textId="77777777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327550" w:rsidRPr="00327550" w14:paraId="6223817B" w14:textId="77777777" w:rsidTr="00327550">
                        <w:trPr>
                          <w:trHeight w:val="440"/>
                        </w:trPr>
                        <w:tc>
                          <w:tcPr>
                            <w:tcW w:w="1747" w:type="dxa"/>
                          </w:tcPr>
                          <w:p w14:paraId="1191C5DD" w14:textId="77777777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</w:tcPr>
                          <w:p w14:paraId="20607A71" w14:textId="77777777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</w:tcPr>
                          <w:p w14:paraId="3045FBA5" w14:textId="77777777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14:paraId="07D3C46F" w14:textId="77777777" w:rsidR="00327550" w:rsidRPr="00327550" w:rsidRDefault="00327550" w:rsidP="00327550">
                            <w:pPr>
                              <w:spacing w:before="60"/>
                              <w:jc w:val="center"/>
                              <w:rPr>
                                <w:color w:val="404040"/>
                              </w:rPr>
                            </w:pPr>
                          </w:p>
                        </w:tc>
                      </w:tr>
                      <w:tr w:rsidR="009E22DA" w:rsidRPr="00327550" w14:paraId="2374112D" w14:textId="77777777" w:rsidTr="009E22DA">
                        <w:trPr>
                          <w:trHeight w:val="440"/>
                        </w:trPr>
                        <w:tc>
                          <w:tcPr>
                            <w:tcW w:w="1747" w:type="dxa"/>
                          </w:tcPr>
                          <w:p w14:paraId="072B3D81" w14:textId="484209B0" w:rsidR="009E22DA" w:rsidRPr="009E22DA" w:rsidRDefault="009E22DA" w:rsidP="009E22DA">
                            <w:pPr>
                              <w:spacing w:before="60"/>
                              <w:jc w:val="center"/>
                              <w:rPr>
                                <w:rFonts w:ascii="Bebas Neue Bold" w:hAnsi="Bebas Neue Bold"/>
                                <w:color w:val="404040"/>
                              </w:rPr>
                            </w:pPr>
                            <w:r w:rsidRPr="009E22DA">
                              <w:rPr>
                                <w:rFonts w:ascii="Bebas Neue Bold" w:hAnsi="Bebas Neue Bold"/>
                                <w:color w:val="404040"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404040"/>
                          </w:tcPr>
                          <w:p w14:paraId="20E32DF8" w14:textId="00DCEE7C" w:rsidR="009E22DA" w:rsidRPr="009E22DA" w:rsidRDefault="009E22DA" w:rsidP="009E22DA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22D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62" w:type="dxa"/>
                            <w:shd w:val="clear" w:color="auto" w:fill="404040"/>
                          </w:tcPr>
                          <w:p w14:paraId="46674E19" w14:textId="36B5C591" w:rsidR="009E22DA" w:rsidRPr="009E22DA" w:rsidRDefault="009E22DA" w:rsidP="009E22DA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22D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09" w:type="dxa"/>
                            <w:shd w:val="clear" w:color="auto" w:fill="404040"/>
                          </w:tcPr>
                          <w:p w14:paraId="042BE81B" w14:textId="76692031" w:rsidR="009E22DA" w:rsidRPr="009E22DA" w:rsidRDefault="009E22DA" w:rsidP="009E22DA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22D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3E0CEAF0" w14:textId="77777777" w:rsidR="00CB7B8E" w:rsidRPr="00327550" w:rsidRDefault="00CB7B8E" w:rsidP="00CB7B8E">
                      <w:pPr>
                        <w:rPr>
                          <w:color w:val="4040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37C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D174E7" wp14:editId="2344E1BB">
                <wp:simplePos x="0" y="0"/>
                <wp:positionH relativeFrom="column">
                  <wp:posOffset>-19050</wp:posOffset>
                </wp:positionH>
                <wp:positionV relativeFrom="paragraph">
                  <wp:posOffset>1838325</wp:posOffset>
                </wp:positionV>
                <wp:extent cx="6791325" cy="4162425"/>
                <wp:effectExtent l="0" t="0" r="9525" b="9525"/>
                <wp:wrapNone/>
                <wp:docPr id="4411493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416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25"/>
                              <w:gridCol w:w="1800"/>
                              <w:gridCol w:w="1800"/>
                              <w:gridCol w:w="1620"/>
                            </w:tblGrid>
                            <w:tr w:rsidR="00596922" w14:paraId="2081C0A5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  <w:shd w:val="clear" w:color="auto" w:fill="EE4445"/>
                                </w:tcPr>
                                <w:p w14:paraId="373826B3" w14:textId="78F03657" w:rsidR="00596922" w:rsidRPr="004D77CD" w:rsidRDefault="004D77CD" w:rsidP="004D77CD">
                                  <w:pPr>
                                    <w:spacing w:before="60"/>
                                    <w:jc w:val="center"/>
                                    <w:rPr>
                                      <w:rFonts w:ascii="Bebas Neue Bold" w:hAnsi="Bebas Neue Bol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4D77CD">
                                    <w:rPr>
                                      <w:rFonts w:ascii="Bebas Neue Bold" w:hAnsi="Bebas Neue Bol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EE4445"/>
                                </w:tcPr>
                                <w:p w14:paraId="00316358" w14:textId="5EFD464B" w:rsidR="00596922" w:rsidRPr="004D77CD" w:rsidRDefault="004D77CD" w:rsidP="004D77CD">
                                  <w:pPr>
                                    <w:spacing w:before="60"/>
                                    <w:jc w:val="center"/>
                                    <w:rPr>
                                      <w:rFonts w:ascii="Bebas Neue Bold" w:hAnsi="Bebas Neue Bol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4D77CD">
                                    <w:rPr>
                                      <w:rFonts w:ascii="Bebas Neue Bold" w:hAnsi="Bebas Neue Bol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Budget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EE4445"/>
                                </w:tcPr>
                                <w:p w14:paraId="01BCD0EF" w14:textId="072EC372" w:rsidR="00596922" w:rsidRPr="004D77CD" w:rsidRDefault="004D77CD" w:rsidP="004D77CD">
                                  <w:pPr>
                                    <w:spacing w:before="60"/>
                                    <w:jc w:val="center"/>
                                    <w:rPr>
                                      <w:rFonts w:ascii="Bebas Neue Bold" w:hAnsi="Bebas Neue Bol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4D77CD">
                                    <w:rPr>
                                      <w:rFonts w:ascii="Bebas Neue Bold" w:hAnsi="Bebas Neue Bol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EE4445"/>
                                </w:tcPr>
                                <w:p w14:paraId="43A80983" w14:textId="0E28321A" w:rsidR="00596922" w:rsidRPr="004D77CD" w:rsidRDefault="004D77CD" w:rsidP="004D77CD">
                                  <w:pPr>
                                    <w:spacing w:before="60"/>
                                    <w:jc w:val="center"/>
                                    <w:rPr>
                                      <w:rFonts w:ascii="Bebas Neue Bold" w:hAnsi="Bebas Neue Bol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4D77CD">
                                    <w:rPr>
                                      <w:rFonts w:ascii="Bebas Neue Bold" w:hAnsi="Bebas Neue Bol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variance</w:t>
                                  </w:r>
                                </w:p>
                              </w:tc>
                            </w:tr>
                            <w:tr w:rsidR="00596922" w14:paraId="3FD62FDB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</w:tcPr>
                                <w:p w14:paraId="078DB364" w14:textId="77777777" w:rsidR="00596922" w:rsidRPr="00104E3B" w:rsidRDefault="00596922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227B7A0" w14:textId="1268E8CB" w:rsidR="00596922" w:rsidRPr="00104E3B" w:rsidRDefault="00C847B8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04E3B">
                                    <w:rPr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8BC6D16" w14:textId="5DB77169" w:rsidR="00596922" w:rsidRPr="00104E3B" w:rsidRDefault="00C847B8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04E3B">
                                    <w:rPr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FB1B769" w14:textId="6186B5CA" w:rsidR="00596922" w:rsidRPr="00104E3B" w:rsidRDefault="00C847B8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04E3B">
                                    <w:rPr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4D77CD" w14:paraId="0737FE5D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</w:tcPr>
                                <w:p w14:paraId="78AC506E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59686FF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AC5A200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AE4D124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77CD" w14:paraId="55EE37F4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</w:tcPr>
                                <w:p w14:paraId="28AE5D17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4360456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7512DEF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05C09BC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77CD" w14:paraId="13DA25A0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</w:tcPr>
                                <w:p w14:paraId="0B5CDEE4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4DF91CB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FE8DEBB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3B5786F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77CD" w14:paraId="1CBB53D0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</w:tcPr>
                                <w:p w14:paraId="1B583488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1E40912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43CABD7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69928B3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77CD" w14:paraId="0725F638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</w:tcPr>
                                <w:p w14:paraId="6ADCE870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7CE11B7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78A6B39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440706E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77CD" w14:paraId="1B5A6E15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</w:tcPr>
                                <w:p w14:paraId="7A2D0EDC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DA000B7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E482A72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1913992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77CD" w14:paraId="30F9B3E6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</w:tcPr>
                                <w:p w14:paraId="15579689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C36C5D5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C5061D5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2C5FFF8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77CD" w14:paraId="59DAC6E4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</w:tcPr>
                                <w:p w14:paraId="0F97535D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B65C458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A2A283A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E56251E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77CD" w14:paraId="49F3AE99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</w:tcPr>
                                <w:p w14:paraId="29874193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4EB722E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7882E06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E5A5174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837C6" w14:paraId="392DD52C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</w:tcPr>
                                <w:p w14:paraId="491AAB70" w14:textId="77777777" w:rsidR="004837C6" w:rsidRPr="00104E3B" w:rsidRDefault="004837C6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F2FC533" w14:textId="77777777" w:rsidR="004837C6" w:rsidRPr="00104E3B" w:rsidRDefault="004837C6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6AD0362" w14:textId="77777777" w:rsidR="004837C6" w:rsidRPr="00104E3B" w:rsidRDefault="004837C6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6676F83" w14:textId="77777777" w:rsidR="004837C6" w:rsidRPr="00104E3B" w:rsidRDefault="004837C6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77CD" w14:paraId="6C7CF1A7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</w:tcPr>
                                <w:p w14:paraId="2DFDFF74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43DC296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05EA5DF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A0E2A63" w14:textId="77777777" w:rsidR="004D77CD" w:rsidRPr="00104E3B" w:rsidRDefault="004D77CD" w:rsidP="00C847B8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847B8" w14:paraId="0C0B5078" w14:textId="77777777" w:rsidTr="00104E3B">
                              <w:trPr>
                                <w:trHeight w:val="440"/>
                              </w:trPr>
                              <w:tc>
                                <w:tcPr>
                                  <w:tcW w:w="5125" w:type="dxa"/>
                                </w:tcPr>
                                <w:p w14:paraId="41253572" w14:textId="31EBA42F" w:rsidR="00C847B8" w:rsidRPr="00C847B8" w:rsidRDefault="00C847B8" w:rsidP="00C847B8">
                                  <w:pPr>
                                    <w:spacing w:before="60"/>
                                    <w:jc w:val="center"/>
                                    <w:rPr>
                                      <w:rFonts w:ascii="Bebas Neue Bold" w:hAnsi="Bebas Neue Bold"/>
                                    </w:rPr>
                                  </w:pPr>
                                  <w:r w:rsidRPr="00104E3B">
                                    <w:rPr>
                                      <w:rFonts w:ascii="Bebas Neue Bold" w:hAnsi="Bebas Neue Bold"/>
                                      <w:color w:val="404040"/>
                                      <w:sz w:val="28"/>
                                      <w:szCs w:val="28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404040"/>
                                </w:tcPr>
                                <w:p w14:paraId="4B80405D" w14:textId="1E30A458" w:rsidR="00C847B8" w:rsidRPr="00207B95" w:rsidRDefault="00C847B8" w:rsidP="00C847B8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07B9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404040"/>
                                </w:tcPr>
                                <w:p w14:paraId="1232037C" w14:textId="4B1D8E99" w:rsidR="00C847B8" w:rsidRPr="00207B95" w:rsidRDefault="00C847B8" w:rsidP="00C847B8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07B9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404040"/>
                                </w:tcPr>
                                <w:p w14:paraId="23BC5B67" w14:textId="47F45A20" w:rsidR="00C847B8" w:rsidRPr="00207B95" w:rsidRDefault="00C847B8" w:rsidP="00C847B8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07B9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28BAD7FB" w14:textId="77777777" w:rsidR="00596922" w:rsidRDefault="005969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174E7" id="_x0000_s1029" type="#_x0000_t202" style="position:absolute;margin-left:-1.5pt;margin-top:144.75pt;width:534.75pt;height:3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Y1MQIAAFwEAAAOAAAAZHJzL2Uyb0RvYy54bWysVE2P2yAQvVfqf0DcG8f52q4VZ5VmlapS&#10;tLtSttozwZAgYYYCiZ3++g44X932VPWCZ5jhMfPm4elDW2tyEM4rMCXNe31KhOFQKbMt6ffX5afP&#10;lPjATMU0GFHSo/D0Yfbxw7SxhRjADnQlHEEQ44vGlnQXgi2yzPOdqJnvgRUGgxJczQK6bptVjjWI&#10;Xuts0O9PsgZcZR1w4T3uPnZBOkv4UgoenqX0IhBdUqwtpNWldRPXbDZlxdYxu1P8VAb7hypqpgxe&#10;eoF6ZIGRvVN/QNWKO/AgQ49DnYGUiovUA3aT9991s94xK1IvSI63F5r8/4PlT4e1fXEktF+gxQFG&#10;QhrrC4+bsZ9Wujp+sVKCcaTweKFNtIFw3Jzc3efDwZgSjrFRPhmM0EGc7HrcOh++CqhJNErqcC6J&#10;LnZY+dClnlPibR60qpZK6+RELYiFduTAcIo6pCIR/LcsbUiDpQzH/QRsIB7vkLXBWq5NRSu0m5ao&#10;qqTDc8MbqI7Ig4NOIt7ypcJaV8yHF+ZQE9g66jw84yI14F1wsijZgfv5t/2Yj6PCKCUNaqyk/see&#10;OUGJ/mZwiPf5aBRFmZzR+G6AjruNbG4jZl8vAAnI8UVZnsyYH/TZlA7qN3wO83grhpjheHdJw9lc&#10;hE75+Jy4mM9TEsrQsrAya8sjdCQ8TuK1fWPOnsYVcNJPcFYjK95NrcuNJw3M9wGkSiONPHesnuhH&#10;CSdRnJ5bfCO3fsq6/hRmvwAAAP//AwBQSwMEFAAGAAgAAAAhAI3mHPvjAAAACwEAAA8AAABkcnMv&#10;ZG93bnJldi54bWxMj0tPwzAQhO9I/Adrkbig1qEhoQ3ZVAjxkLjR8BA3N16SiHgdxW4S/j3uCW6z&#10;mtHsN/l2Np0YaXCtZYTLZQSCuLK65RrhtXxYrEE4r1irzjIh/JCDbXF6kqtM24lfaNz5WoQSdplC&#10;aLzvMyld1ZBRbml74uB92cEoH86hlnpQUyg3nVxFUSqNajl8aFRPdw1V37uDQfi8qD+e3fz4NsVJ&#10;3N8/jeX1uy4Rz8/m2xsQnmb/F4YjfkCHIjDt7YG1Ex3CIg5TPMJqvUlAHANRmga1R9hcJRHIIpf/&#10;NxS/AAAA//8DAFBLAQItABQABgAIAAAAIQC2gziS/gAAAOEBAAATAAAAAAAAAAAAAAAAAAAAAABb&#10;Q29udGVudF9UeXBlc10ueG1sUEsBAi0AFAAGAAgAAAAhADj9If/WAAAAlAEAAAsAAAAAAAAAAAAA&#10;AAAALwEAAF9yZWxzLy5yZWxzUEsBAi0AFAAGAAgAAAAhAEFWRjUxAgAAXAQAAA4AAAAAAAAAAAAA&#10;AAAALgIAAGRycy9lMm9Eb2MueG1sUEsBAi0AFAAGAAgAAAAhAI3mHPvjAAAACwEAAA8AAAAAAAAA&#10;AAAAAAAAiw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25"/>
                        <w:gridCol w:w="1800"/>
                        <w:gridCol w:w="1800"/>
                        <w:gridCol w:w="1620"/>
                      </w:tblGrid>
                      <w:tr w:rsidR="00596922" w14:paraId="2081C0A5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  <w:shd w:val="clear" w:color="auto" w:fill="EE4445"/>
                          </w:tcPr>
                          <w:p w14:paraId="373826B3" w14:textId="78F03657" w:rsidR="00596922" w:rsidRPr="004D77CD" w:rsidRDefault="004D77CD" w:rsidP="004D77CD">
                            <w:pPr>
                              <w:spacing w:before="60"/>
                              <w:jc w:val="center"/>
                              <w:rPr>
                                <w:rFonts w:ascii="Bebas Neue Bold" w:hAnsi="Bebas Neue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D77CD">
                              <w:rPr>
                                <w:rFonts w:ascii="Bebas Neue Bold" w:hAnsi="Bebas Neue Bold"/>
                                <w:color w:val="FFFFFF" w:themeColor="background1"/>
                                <w:sz w:val="28"/>
                                <w:szCs w:val="28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EE4445"/>
                          </w:tcPr>
                          <w:p w14:paraId="00316358" w14:textId="5EFD464B" w:rsidR="00596922" w:rsidRPr="004D77CD" w:rsidRDefault="004D77CD" w:rsidP="004D77CD">
                            <w:pPr>
                              <w:spacing w:before="60"/>
                              <w:jc w:val="center"/>
                              <w:rPr>
                                <w:rFonts w:ascii="Bebas Neue Bold" w:hAnsi="Bebas Neue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D77CD">
                              <w:rPr>
                                <w:rFonts w:ascii="Bebas Neue Bold" w:hAnsi="Bebas Neue Bold"/>
                                <w:color w:val="FFFFFF" w:themeColor="background1"/>
                                <w:sz w:val="28"/>
                                <w:szCs w:val="28"/>
                              </w:rPr>
                              <w:t>Budget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EE4445"/>
                          </w:tcPr>
                          <w:p w14:paraId="01BCD0EF" w14:textId="072EC372" w:rsidR="00596922" w:rsidRPr="004D77CD" w:rsidRDefault="004D77CD" w:rsidP="004D77CD">
                            <w:pPr>
                              <w:spacing w:before="60"/>
                              <w:jc w:val="center"/>
                              <w:rPr>
                                <w:rFonts w:ascii="Bebas Neue Bold" w:hAnsi="Bebas Neue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D77CD">
                              <w:rPr>
                                <w:rFonts w:ascii="Bebas Neue Bold" w:hAnsi="Bebas Neue Bold"/>
                                <w:color w:val="FFFFFF" w:themeColor="background1"/>
                                <w:sz w:val="28"/>
                                <w:szCs w:val="28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EE4445"/>
                          </w:tcPr>
                          <w:p w14:paraId="43A80983" w14:textId="0E28321A" w:rsidR="00596922" w:rsidRPr="004D77CD" w:rsidRDefault="004D77CD" w:rsidP="004D77CD">
                            <w:pPr>
                              <w:spacing w:before="60"/>
                              <w:jc w:val="center"/>
                              <w:rPr>
                                <w:rFonts w:ascii="Bebas Neue Bold" w:hAnsi="Bebas Neue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D77CD">
                              <w:rPr>
                                <w:rFonts w:ascii="Bebas Neue Bold" w:hAnsi="Bebas Neue Bold"/>
                                <w:color w:val="FFFFFF" w:themeColor="background1"/>
                                <w:sz w:val="28"/>
                                <w:szCs w:val="28"/>
                              </w:rPr>
                              <w:t>variance</w:t>
                            </w:r>
                          </w:p>
                        </w:tc>
                      </w:tr>
                      <w:tr w:rsidR="00596922" w14:paraId="3FD62FDB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</w:tcPr>
                          <w:p w14:paraId="078DB364" w14:textId="77777777" w:rsidR="00596922" w:rsidRPr="00104E3B" w:rsidRDefault="00596922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227B7A0" w14:textId="1268E8CB" w:rsidR="00596922" w:rsidRPr="00104E3B" w:rsidRDefault="00C847B8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04E3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28BC6D16" w14:textId="5DB77169" w:rsidR="00596922" w:rsidRPr="00104E3B" w:rsidRDefault="00C847B8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04E3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FB1B769" w14:textId="6186B5CA" w:rsidR="00596922" w:rsidRPr="00104E3B" w:rsidRDefault="00C847B8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04E3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4D77CD" w14:paraId="0737FE5D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</w:tcPr>
                          <w:p w14:paraId="78AC506E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59686FF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AC5A200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AE4D124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77CD" w14:paraId="55EE37F4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</w:tcPr>
                          <w:p w14:paraId="28AE5D17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4360456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7512DEF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305C09BC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77CD" w14:paraId="13DA25A0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</w:tcPr>
                          <w:p w14:paraId="0B5CDEE4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4DF91CB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FE8DEBB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3B5786F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77CD" w14:paraId="1CBB53D0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</w:tcPr>
                          <w:p w14:paraId="1B583488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1E40912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43CABD7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669928B3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77CD" w14:paraId="0725F638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</w:tcPr>
                          <w:p w14:paraId="6ADCE870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7CE11B7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78A6B39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440706E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77CD" w14:paraId="1B5A6E15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</w:tcPr>
                          <w:p w14:paraId="7A2D0EDC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DA000B7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E482A72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61913992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77CD" w14:paraId="30F9B3E6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</w:tcPr>
                          <w:p w14:paraId="15579689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C36C5D5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C5061D5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2C5FFF8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77CD" w14:paraId="59DAC6E4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</w:tcPr>
                          <w:p w14:paraId="0F97535D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B65C458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A2A283A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4E56251E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77CD" w14:paraId="49F3AE99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</w:tcPr>
                          <w:p w14:paraId="29874193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4EB722E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17882E06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E5A5174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837C6" w14:paraId="392DD52C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</w:tcPr>
                          <w:p w14:paraId="491AAB70" w14:textId="77777777" w:rsidR="004837C6" w:rsidRPr="00104E3B" w:rsidRDefault="004837C6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1F2FC533" w14:textId="77777777" w:rsidR="004837C6" w:rsidRPr="00104E3B" w:rsidRDefault="004837C6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6AD0362" w14:textId="77777777" w:rsidR="004837C6" w:rsidRPr="00104E3B" w:rsidRDefault="004837C6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36676F83" w14:textId="77777777" w:rsidR="004837C6" w:rsidRPr="00104E3B" w:rsidRDefault="004837C6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77CD" w14:paraId="6C7CF1A7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</w:tcPr>
                          <w:p w14:paraId="2DFDFF74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43DC296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05EA5DF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A0E2A63" w14:textId="77777777" w:rsidR="004D77CD" w:rsidRPr="00104E3B" w:rsidRDefault="004D77CD" w:rsidP="00C847B8">
                            <w:pPr>
                              <w:spacing w:before="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847B8" w14:paraId="0C0B5078" w14:textId="77777777" w:rsidTr="00104E3B">
                        <w:trPr>
                          <w:trHeight w:val="440"/>
                        </w:trPr>
                        <w:tc>
                          <w:tcPr>
                            <w:tcW w:w="5125" w:type="dxa"/>
                          </w:tcPr>
                          <w:p w14:paraId="41253572" w14:textId="31EBA42F" w:rsidR="00C847B8" w:rsidRPr="00C847B8" w:rsidRDefault="00C847B8" w:rsidP="00C847B8">
                            <w:pPr>
                              <w:spacing w:before="60"/>
                              <w:jc w:val="center"/>
                              <w:rPr>
                                <w:rFonts w:ascii="Bebas Neue Bold" w:hAnsi="Bebas Neue Bold"/>
                              </w:rPr>
                            </w:pPr>
                            <w:r w:rsidRPr="00104E3B">
                              <w:rPr>
                                <w:rFonts w:ascii="Bebas Neue Bold" w:hAnsi="Bebas Neue Bold"/>
                                <w:color w:val="404040"/>
                                <w:sz w:val="28"/>
                                <w:szCs w:val="28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404040"/>
                          </w:tcPr>
                          <w:p w14:paraId="4B80405D" w14:textId="1E30A458" w:rsidR="00C847B8" w:rsidRPr="00207B95" w:rsidRDefault="00C847B8" w:rsidP="00C847B8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07B9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404040"/>
                          </w:tcPr>
                          <w:p w14:paraId="1232037C" w14:textId="4B1D8E99" w:rsidR="00C847B8" w:rsidRPr="00207B95" w:rsidRDefault="00C847B8" w:rsidP="00C847B8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07B9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404040"/>
                          </w:tcPr>
                          <w:p w14:paraId="23BC5B67" w14:textId="47F45A20" w:rsidR="00C847B8" w:rsidRPr="00207B95" w:rsidRDefault="00C847B8" w:rsidP="00C847B8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07B9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28BAD7FB" w14:textId="77777777" w:rsidR="00596922" w:rsidRDefault="00596922"/>
                  </w:txbxContent>
                </v:textbox>
              </v:shape>
            </w:pict>
          </mc:Fallback>
        </mc:AlternateContent>
      </w:r>
      <w:r w:rsidR="0059692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12700" wp14:editId="3A7DE623">
                <wp:simplePos x="0" y="0"/>
                <wp:positionH relativeFrom="margin">
                  <wp:align>right</wp:align>
                </wp:positionH>
                <wp:positionV relativeFrom="paragraph">
                  <wp:posOffset>962025</wp:posOffset>
                </wp:positionV>
                <wp:extent cx="2209800" cy="342900"/>
                <wp:effectExtent l="0" t="0" r="0" b="0"/>
                <wp:wrapNone/>
                <wp:docPr id="6655724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4EF48E36" w14:textId="4433C89A" w:rsidR="009B7D07" w:rsidRPr="006A6836" w:rsidRDefault="009B7D07" w:rsidP="009B7D07">
                            <w:pPr>
                              <w:rPr>
                                <w:rFonts w:ascii="Amaranth" w:hAnsi="Amaranth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4947">
                              <w:rPr>
                                <w:rFonts w:ascii="Bebas Neue Bold" w:hAnsi="Bebas Neue Bold"/>
                                <w:sz w:val="28"/>
                                <w:szCs w:val="28"/>
                              </w:rPr>
                              <w:t>PREPARED BY</w:t>
                            </w:r>
                            <w:r w:rsidRPr="00624947">
                              <w:rPr>
                                <w:rFonts w:ascii="Bebas Neue Bold" w:hAnsi="Bebas Neue Bold"/>
                                <w:sz w:val="28"/>
                                <w:szCs w:val="28"/>
                              </w:rPr>
                              <w:t>:</w:t>
                            </w:r>
                            <w:r w:rsidRPr="00624947">
                              <w:rPr>
                                <w:rFonts w:ascii="Amaranth" w:hAnsi="Amaranth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maranth" w:hAnsi="Amaranth"/>
                                <w:b/>
                                <w:bCs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12700" id="Text Box 4" o:spid="_x0000_s1030" type="#_x0000_t202" style="position:absolute;margin-left:122.8pt;margin-top:75.75pt;width:174pt;height:27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VpSwIAAJIEAAAOAAAAZHJzL2Uyb0RvYy54bWysVEtv2zAMvg/YfxB0X+w82jVBnCJLkWFA&#10;0BZLh54VWY6NyaJGKbGzX19KzgvdTsMuMilSH8mPpKf3ba3ZXqGrwGS830s5U0ZCXpltxn+8LD/d&#10;cea8MLnQYFTGD8rx+9nHD9PGTtQAStC5QkYgxk0am/HSeztJEidLVQvXA6sMGQvAWnhScZvkKBpC&#10;r3UySNPbpAHMLYJUztHtQ2fks4hfFEr6p6JwyjOdccrNxxPjuQlnMpuKyRaFLSt5TEP8Qxa1qAwF&#10;PUM9CC/YDqs/oOpKIjgofE9CnUBRVFLFGqiafvqumnUprIq1EDnOnmly/w9WPu7X9hmZb79ASw0M&#10;hDTWTRxdhnraAuvwpUwZ2YnCw5k21Xom6XIwSMd3KZkk2YajwZhkgkkury06/1VBzYKQcaS2RLbE&#10;fuV853pyCcEMLCutY2u0YU3Gb4c3aXxwthC4NsFXxSYTTFAqYxSuy7xhG73D7yKnivqjIeUTrCHE&#10;QiPbCxqGjRby5zHN87OY9BVicqEiSL7dtKwi0NGJpg3kB2IPoRssZ+Wyoigr4fyzQJokYoW2wz/R&#10;UWigUuAocVYC/v7bffCnBpOVs4YmM+Pu106g4kx/M9T6cX80CqMcldHN5wEpeG3ZXFvMrl4A1dun&#10;PbQyisHf65NYINSvtETzEJVMwkiKnXF/Ehe+2xdaQqnm8+hEw2uFX5m1lQH6xO5L+yrQHrvsaT4e&#10;4TTDYvKu2Z1veGlgvvNQVHESAs8dq9SMoNDgx7YclzRs1rUevS6/ktkbAAAA//8DAFBLAwQUAAYA&#10;CAAAACEAVql8RN8AAAAIAQAADwAAAGRycy9kb3ducmV2LnhtbEyPwU7DMBBE70j8g7VI3KjTgFEU&#10;4lRVpAoJwaGlF25OvE0i4nWI3Tbw9SwnetyZ0eybYjW7QZxwCr0nDctFAgKp8banVsP+fXOXgQjR&#10;kDWDJ9TwjQFW5fVVYXLrz7TF0y62gkso5EZDF+OYSxmaDp0JCz8isXfwkzORz6mVdjJnLneDTJPk&#10;UTrTE3/ozIhVh83n7ug0vFSbN7OtU5f9DNXz62E9fu0/lNa3N/P6CUTEOf6H4Q+f0aFkptofyQYx&#10;aOAhkVW1VCDYvn/IWKk1pIlSIMtCXg4ofwEAAP//AwBQSwECLQAUAAYACAAAACEAtoM4kv4AAADh&#10;AQAAEwAAAAAAAAAAAAAAAAAAAAAAW0NvbnRlbnRfVHlwZXNdLnhtbFBLAQItABQABgAIAAAAIQA4&#10;/SH/1gAAAJQBAAALAAAAAAAAAAAAAAAAAC8BAABfcmVscy8ucmVsc1BLAQItABQABgAIAAAAIQA0&#10;JpVpSwIAAJIEAAAOAAAAAAAAAAAAAAAAAC4CAABkcnMvZTJvRG9jLnhtbFBLAQItABQABgAIAAAA&#10;IQBWqXxE3wAAAAgBAAAPAAAAAAAAAAAAAAAAAKUEAABkcnMvZG93bnJldi54bWxQSwUGAAAAAAQA&#10;BADzAAAAsQUAAAAA&#10;" filled="f" stroked="f" strokeweight=".5pt">
                <v:textbox>
                  <w:txbxContent>
                    <w:p w14:paraId="4EF48E36" w14:textId="4433C89A" w:rsidR="009B7D07" w:rsidRPr="006A6836" w:rsidRDefault="009B7D07" w:rsidP="009B7D07">
                      <w:pPr>
                        <w:rPr>
                          <w:rFonts w:ascii="Amaranth" w:hAnsi="Amaranth"/>
                          <w:b/>
                          <w:bCs/>
                          <w:sz w:val="24"/>
                          <w:szCs w:val="24"/>
                        </w:rPr>
                      </w:pPr>
                      <w:r w:rsidRPr="00624947">
                        <w:rPr>
                          <w:rFonts w:ascii="Bebas Neue Bold" w:hAnsi="Bebas Neue Bold"/>
                          <w:sz w:val="28"/>
                          <w:szCs w:val="28"/>
                        </w:rPr>
                        <w:t>PREPARED BY</w:t>
                      </w:r>
                      <w:r w:rsidRPr="00624947">
                        <w:rPr>
                          <w:rFonts w:ascii="Bebas Neue Bold" w:hAnsi="Bebas Neue Bold"/>
                          <w:sz w:val="28"/>
                          <w:szCs w:val="28"/>
                        </w:rPr>
                        <w:t>:</w:t>
                      </w:r>
                      <w:r w:rsidRPr="00624947">
                        <w:rPr>
                          <w:rFonts w:ascii="Amaranth" w:hAnsi="Amaranth"/>
                          <w:b/>
                          <w:bCs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rFonts w:ascii="Amaranth" w:hAnsi="Amaranth"/>
                          <w:b/>
                          <w:bCs/>
                          <w:sz w:val="24"/>
                          <w:szCs w:val="24"/>
                        </w:rPr>
                        <w:t>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49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645C13" wp14:editId="6019CD35">
                <wp:simplePos x="0" y="0"/>
                <wp:positionH relativeFrom="margin">
                  <wp:align>right</wp:align>
                </wp:positionH>
                <wp:positionV relativeFrom="paragraph">
                  <wp:posOffset>1390650</wp:posOffset>
                </wp:positionV>
                <wp:extent cx="2705100" cy="314325"/>
                <wp:effectExtent l="0" t="0" r="0" b="9525"/>
                <wp:wrapNone/>
                <wp:docPr id="11026554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14325"/>
                        </a:xfrm>
                        <a:prstGeom prst="rect">
                          <a:avLst/>
                        </a:prstGeom>
                        <a:solidFill>
                          <a:srgbClr val="FDEDE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6D491" w14:textId="42D32B21" w:rsidR="00624947" w:rsidRPr="00624947" w:rsidRDefault="00624947" w:rsidP="00624947">
                            <w:pPr>
                              <w:rPr>
                                <w:rFonts w:ascii="Bebas Neue Bold" w:hAnsi="Bebas Neue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sz w:val="28"/>
                                <w:szCs w:val="28"/>
                              </w:rPr>
                              <w:t xml:space="preserve">Other </w:t>
                            </w:r>
                            <w:r w:rsidRPr="00624947">
                              <w:rPr>
                                <w:rFonts w:ascii="Bebas Neue Bold" w:hAnsi="Bebas Neue Bold"/>
                                <w:sz w:val="28"/>
                                <w:szCs w:val="28"/>
                              </w:rPr>
                              <w:t>INCOME</w:t>
                            </w:r>
                            <w:r>
                              <w:rPr>
                                <w:rFonts w:ascii="Bebas Neue Bold" w:hAnsi="Bebas Neue Bold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45C13" id="_x0000_s1031" type="#_x0000_t202" style="position:absolute;margin-left:161.8pt;margin-top:109.5pt;width:213pt;height:24.75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SJMgIAAFwEAAAOAAAAZHJzL2Uyb0RvYy54bWysVNtu2zAMfR+wfxD0vtjOpd2COEWWLMOA&#10;oC2QDn1WZCk2IIuapMTOvn6U7FzW7WkYAiikSB2Sh6RnD22tyFFYV4HOaTZIKRGaQ1HpfU6/v6w/&#10;fKTEeaYLpkCLnJ6Eow/z9+9mjZmKIZSgCmEJgmg3bUxOS+/NNEkcL0XN3ACM0GiUYGvmUbX7pLCs&#10;QfRaJcM0vUsasIWxwIVzeLvqjHQe8aUU3D9J6YQnKqeYm4+njecunMl8xqZ7y0xZ8T4N9g9Z1KzS&#10;GPQCtWKekYOt/oCqK27BgfQDDnUCUlZcxBqwmix9U822ZEbEWpAcZy40uf8Hyx+PW/NsiW8/Q4sN&#10;DIQ0xk0dXoZ6Wmnr8I+ZErQjhacLbaL1hOPl8D6dZCmaONpG2Xg0nASY5PraWOe/CqhJEHJqsS2R&#10;LXbcON+5nl1CMAeqKtaVUlGx+91SWXJk2ML16gv+evTf3JQmTU7vRpM0ImsI7ztopTGZa1FB8u2u&#10;JVWR05hpuNlBcUIeLHQj4gxfV5jshjn/zCzOBNaHc+6f8JAKMBb0EiUl2J9/uw/+2Cq0UtLgjOXU&#10;/TgwKyhR3zQ28VM2HoehjMp4cj9Exd5adrcWfaiXgBxkuFGGRzH4e3UWpYX6FddhEaKiiWmOsXPq&#10;z+LSd5OP68TFYhGdcAwN8xu9NTxAB8ZDK17aV2ZN3y+PnX6E8zSy6Zu2db7hpYbFwYOsYk+vrPb0&#10;4wjHqejXLezIrR69rh+F+S8AAAD//wMAUEsDBBQABgAIAAAAIQANtCYe3gAAAAgBAAAPAAAAZHJz&#10;L2Rvd25yZXYueG1sTI9BT8MwDIXvSPyHyEjcWLIKqlGaTgg0JKRd2LhwSxPTVm2c0mRb4ddjTuP2&#10;7Gc9f69cz34QR5xiF0jDcqFAINngOmo0vO83NysQMRlyZgiEGr4xwrq6vChN4cKJ3vC4S43gEIqF&#10;0dCmNBZSRtuiN3ERRiT2PsPkTeJxaqSbzInD/SAzpXLpTUf8oTUjPrVo+93Ba0j19uOl71+V3dou&#10;H75+9spsnrW+vpofH0AknNP5GP7wGR0qZqrDgVwUgwYukjRky3sWbN9mOYuaN/nqDmRVyv8Fql8A&#10;AAD//wMAUEsBAi0AFAAGAAgAAAAhALaDOJL+AAAA4QEAABMAAAAAAAAAAAAAAAAAAAAAAFtDb250&#10;ZW50X1R5cGVzXS54bWxQSwECLQAUAAYACAAAACEAOP0h/9YAAACUAQAACwAAAAAAAAAAAAAAAAAv&#10;AQAAX3JlbHMvLnJlbHNQSwECLQAUAAYACAAAACEAhIekiTICAABcBAAADgAAAAAAAAAAAAAAAAAu&#10;AgAAZHJzL2Uyb0RvYy54bWxQSwECLQAUAAYACAAAACEADbQmHt4AAAAIAQAADwAAAAAAAAAAAAAA&#10;AACMBAAAZHJzL2Rvd25yZXYueG1sUEsFBgAAAAAEAAQA8wAAAJcFAAAAAA==&#10;" fillcolor="#fdeded" stroked="f" strokeweight=".5pt">
                <v:textbox>
                  <w:txbxContent>
                    <w:p w14:paraId="7446D491" w14:textId="42D32B21" w:rsidR="00624947" w:rsidRPr="00624947" w:rsidRDefault="00624947" w:rsidP="00624947">
                      <w:pPr>
                        <w:rPr>
                          <w:rFonts w:ascii="Bebas Neue Bold" w:hAnsi="Bebas Neue Bold"/>
                          <w:sz w:val="28"/>
                          <w:szCs w:val="28"/>
                        </w:rPr>
                      </w:pPr>
                      <w:r>
                        <w:rPr>
                          <w:rFonts w:ascii="Bebas Neue Bold" w:hAnsi="Bebas Neue Bold"/>
                          <w:sz w:val="28"/>
                          <w:szCs w:val="28"/>
                        </w:rPr>
                        <w:t xml:space="preserve">Other </w:t>
                      </w:r>
                      <w:r w:rsidRPr="00624947">
                        <w:rPr>
                          <w:rFonts w:ascii="Bebas Neue Bold" w:hAnsi="Bebas Neue Bold"/>
                          <w:sz w:val="28"/>
                          <w:szCs w:val="28"/>
                        </w:rPr>
                        <w:t>INCOME</w:t>
                      </w:r>
                      <w:r>
                        <w:rPr>
                          <w:rFonts w:ascii="Bebas Neue Bold" w:hAnsi="Bebas Neue Bold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494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AB12B" wp14:editId="5C1B1D27">
                <wp:simplePos x="0" y="0"/>
                <wp:positionH relativeFrom="column">
                  <wp:posOffset>66675</wp:posOffset>
                </wp:positionH>
                <wp:positionV relativeFrom="paragraph">
                  <wp:posOffset>1390650</wp:posOffset>
                </wp:positionV>
                <wp:extent cx="2705100" cy="314325"/>
                <wp:effectExtent l="0" t="0" r="0" b="9525"/>
                <wp:wrapNone/>
                <wp:docPr id="106519309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14325"/>
                        </a:xfrm>
                        <a:prstGeom prst="rect">
                          <a:avLst/>
                        </a:prstGeom>
                        <a:solidFill>
                          <a:srgbClr val="FDEDE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70A8BD" w14:textId="40A8D824" w:rsidR="00624947" w:rsidRPr="00624947" w:rsidRDefault="00624947">
                            <w:pPr>
                              <w:rPr>
                                <w:rFonts w:ascii="Bebas Neue Bold" w:hAnsi="Bebas Neue Bold"/>
                                <w:sz w:val="28"/>
                                <w:szCs w:val="28"/>
                              </w:rPr>
                            </w:pPr>
                            <w:r w:rsidRPr="00624947">
                              <w:rPr>
                                <w:rFonts w:ascii="Bebas Neue Bold" w:hAnsi="Bebas Neue Bold"/>
                                <w:sz w:val="28"/>
                                <w:szCs w:val="28"/>
                              </w:rPr>
                              <w:t>INCOME</w:t>
                            </w:r>
                            <w:r>
                              <w:rPr>
                                <w:rFonts w:ascii="Bebas Neue Bold" w:hAnsi="Bebas Neue Bold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AB12B" id="_x0000_s1032" type="#_x0000_t202" style="position:absolute;margin-left:5.25pt;margin-top:109.5pt;width:213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UtMgIAAFwEAAAOAAAAZHJzL2Uyb0RvYy54bWysVNtu2zAMfR+wfxD0vtjOpd2COEWWLMOA&#10;oC2QDn1WZCk2IIuapMTOvn6U7FzW7WkYAiikSB2Sh6RnD22tyFFYV4HOaTZIKRGaQ1HpfU6/v6w/&#10;fKTEeaYLpkCLnJ6Eow/z9+9mjZmKIZSgCmEJgmg3bUxOS+/NNEkcL0XN3ACM0GiUYGvmUbX7pLCs&#10;QfRaJcM0vUsasIWxwIVzeLvqjHQe8aUU3D9J6YQnKqeYm4+njecunMl8xqZ7y0xZ8T4N9g9Z1KzS&#10;GPQCtWKekYOt/oCqK27BgfQDDnUCUlZcxBqwmix9U822ZEbEWpAcZy40uf8Hyx+PW/NsiW8/Q4sN&#10;DIQ0xk0dXoZ6Wmnr8I+ZErQjhacLbaL1hOPl8D6dZCmaONpG2Xg0nASY5PraWOe/CqhJEHJqsS2R&#10;LXbcON+5nl1CMAeqKtaVUlGx+91SWXJk2ML16gv+evTf3JQmTU7vRpM0ImsI7ztopTGZa1FB8u2u&#10;JVWBD84F76A4IQ8WuhFxhq8rTHbDnH9mFmcC68M59094SAUYC3qJkhLsz7/dB39sFVopaXDGcup+&#10;HJgVlKhvGpv4KRuPw1BGZTy5H6Jiby27W4s+1EtADjLcKMOjGPy9OovSQv2K67AIUdHENMfYOfVn&#10;cem7ycd14mKxiE44hob5jd4aHqAD46EVL+0rs6bvl8dOP8J5Gtn0Tds63/BSw+LgQVaxp4HnjtWe&#10;fhzhOBX9uoUdudWj1/WjMP8FAAD//wMAUEsDBBQABgAIAAAAIQAOHD+C3wAAAAoBAAAPAAAAZHJz&#10;L2Rvd25yZXYueG1sTI/BTsMwEETvSPyDtUjcqN1CoxLiVAhUJKRe2nLhtrFNEiVeh9htA1/PcoLj&#10;zD7NzhTryffi5MbYBtIwnykQjkywLdUa3g6bmxWImJAs9oGchi8XYV1eXhSY23CmnTvtUy04hGKO&#10;GpqUhlzKaBrnMc7C4IhvH2H0mFiOtbQjnjnc93KhVCY9tsQfGhzcU+NMtz96Danavr903asyW9Nm&#10;/ef3QeHmWevrq+nxAURyU/qD4bc+V4eSO1XhSDaKnrVaMqlhMb/nTQzc3WbsVOxkqyXIspD/J5Q/&#10;AAAA//8DAFBLAQItABQABgAIAAAAIQC2gziS/gAAAOEBAAATAAAAAAAAAAAAAAAAAAAAAABbQ29u&#10;dGVudF9UeXBlc10ueG1sUEsBAi0AFAAGAAgAAAAhADj9If/WAAAAlAEAAAsAAAAAAAAAAAAAAAAA&#10;LwEAAF9yZWxzLy5yZWxzUEsBAi0AFAAGAAgAAAAhAERXBS0yAgAAXAQAAA4AAAAAAAAAAAAAAAAA&#10;LgIAAGRycy9lMm9Eb2MueG1sUEsBAi0AFAAGAAgAAAAhAA4cP4LfAAAACgEAAA8AAAAAAAAAAAAA&#10;AAAAjAQAAGRycy9kb3ducmV2LnhtbFBLBQYAAAAABAAEAPMAAACYBQAAAAA=&#10;" fillcolor="#fdeded" stroked="f" strokeweight=".5pt">
                <v:textbox>
                  <w:txbxContent>
                    <w:p w14:paraId="4170A8BD" w14:textId="40A8D824" w:rsidR="00624947" w:rsidRPr="00624947" w:rsidRDefault="00624947">
                      <w:pPr>
                        <w:rPr>
                          <w:rFonts w:ascii="Bebas Neue Bold" w:hAnsi="Bebas Neue Bold"/>
                          <w:sz w:val="28"/>
                          <w:szCs w:val="28"/>
                        </w:rPr>
                      </w:pPr>
                      <w:r w:rsidRPr="00624947">
                        <w:rPr>
                          <w:rFonts w:ascii="Bebas Neue Bold" w:hAnsi="Bebas Neue Bold"/>
                          <w:sz w:val="28"/>
                          <w:szCs w:val="28"/>
                        </w:rPr>
                        <w:t>INCOME</w:t>
                      </w:r>
                      <w:r>
                        <w:rPr>
                          <w:rFonts w:ascii="Bebas Neue Bold" w:hAnsi="Bebas Neue Bold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B7D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DE62A" wp14:editId="69E7F9D1">
                <wp:simplePos x="0" y="0"/>
                <wp:positionH relativeFrom="margin">
                  <wp:align>left</wp:align>
                </wp:positionH>
                <wp:positionV relativeFrom="paragraph">
                  <wp:posOffset>962025</wp:posOffset>
                </wp:positionV>
                <wp:extent cx="2524125" cy="342900"/>
                <wp:effectExtent l="0" t="0" r="0" b="0"/>
                <wp:wrapNone/>
                <wp:docPr id="5755056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2DFF73F6" w14:textId="512C1BE4" w:rsidR="009B7D07" w:rsidRPr="006A6836" w:rsidRDefault="009B7D07" w:rsidP="009B7D07">
                            <w:pPr>
                              <w:rPr>
                                <w:rFonts w:ascii="Amaranth" w:hAnsi="Amaranth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4947">
                              <w:rPr>
                                <w:rFonts w:ascii="Bebas Neue Bold" w:hAnsi="Bebas Neue Bold"/>
                                <w:sz w:val="28"/>
                                <w:szCs w:val="28"/>
                              </w:rPr>
                              <w:t xml:space="preserve">BUDGET </w:t>
                            </w:r>
                            <w:r w:rsidRPr="00624947">
                              <w:rPr>
                                <w:rFonts w:ascii="Bebas Neue Bold" w:hAnsi="Bebas Neue Bold"/>
                                <w:sz w:val="28"/>
                                <w:szCs w:val="28"/>
                              </w:rPr>
                              <w:t>DATE:</w:t>
                            </w:r>
                            <w:r>
                              <w:rPr>
                                <w:rFonts w:ascii="Amaranth" w:hAnsi="Amaranth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2DE62A" id="_x0000_s1033" type="#_x0000_t202" style="position:absolute;margin-left:0;margin-top:75.75pt;width:198.75pt;height:27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M5TQIAAJIEAAAOAAAAZHJzL2Uyb0RvYy54bWysVE1v2zAMvQ/YfxB0X5w4SbsGcYosRYYB&#10;QVssHXqWZTk2JosapcTOfn0p5RPdTsMuMimSj+Ij6el912i2U+hqMBkf9PqcKSOhqM0m4z9elp8+&#10;c+a8MIXQYFTG98rx+9nHD9PWTlQKFehCISMQ4yatzXjlvZ0kiZOVaoTrgVWGjCVgIzypuEkKFC2h&#10;NzpJ+/2bpAUsLIJUztHtw8HIZxG/LJX0T2XplGc64/Q2H0+MZx7OZDYVkw0KW9Xy+AzxD69oRG0o&#10;6RnqQXjBtlj/AdXUEsFB6XsSmgTKspYq1kDVDPrvqllXwqpYC5Hj7Jkm9/9g5eNubZ+R+e4LdNTA&#10;QEhr3cTRZainK7EJX3opIztRuD/TpjrPJF2m43Q0SMecSbINR+ldP/KaXKItOv9VQcOCkHGktkS2&#10;xG7lPGUk15NLSGZgWWsdW6MNazN+Mxz3Y8DZQhHaBF8Vm0wwQamNUbiuipbleovfRUEVDUZDek+w&#10;hhQLjWwnaBhyLeTPUC0hncOidoWYXKgIku/yjtUEenuiKYdiT+whHAbLWbmsKctKOP8skCaJCKPt&#10;8E90lBqoFDhKnFWAv/92H/ypwWTlrKXJzLj7tRWoONPfDLX+bjAahVGOymh8m5KC15b82mK2zQKo&#10;3gHtoZVRDP5en8QSoXmlJZqHrGQSRlLujPuTuPCHfaEllGo+j040vFb4lVlbGaBP7L50rwLtscue&#10;5uMRTjMsJu+affANkQbmWw9lHSch8HxglZoRFBr82JbjkobNutaj1+VXMnsDAAD//wMAUEsDBBQA&#10;BgAIAAAAIQAJHTHq4AAAAAgBAAAPAAAAZHJzL2Rvd25yZXYueG1sTI9BT8MwDIXvSPyHyEjcWLqi&#10;wOiaTlOlCQnBYWMXbm6TtdUapzTZVvj1mBPcbL+n5+/lq8n14mzH0HnSMJ8lICzV3nTUaNi/b+4W&#10;IEJEMth7shq+bIBVcX2VY2b8hbb2vIuN4BAKGWpoYxwyKUPdWodh5gdLrB386DDyOjbSjHjhcNfL&#10;NEkepMOO+EOLgy1bWx93J6fhpdy84bZK3eK7L59fD+vhc/+htL69mdZLENFO8c8Mv/iMDgUzVf5E&#10;JoheAxeJfFVzBYLl+6dHHioNaaIUyCKX/wsUPwAAAP//AwBQSwECLQAUAAYACAAAACEAtoM4kv4A&#10;AADhAQAAEwAAAAAAAAAAAAAAAAAAAAAAW0NvbnRlbnRfVHlwZXNdLnhtbFBLAQItABQABgAIAAAA&#10;IQA4/SH/1gAAAJQBAAALAAAAAAAAAAAAAAAAAC8BAABfcmVscy8ucmVsc1BLAQItABQABgAIAAAA&#10;IQDLbCM5TQIAAJIEAAAOAAAAAAAAAAAAAAAAAC4CAABkcnMvZTJvRG9jLnhtbFBLAQItABQABgAI&#10;AAAAIQAJHTHq4AAAAAgBAAAPAAAAAAAAAAAAAAAAAKcEAABkcnMvZG93bnJldi54bWxQSwUGAAAA&#10;AAQABADzAAAAtAUAAAAA&#10;" filled="f" stroked="f" strokeweight=".5pt">
                <v:textbox>
                  <w:txbxContent>
                    <w:p w14:paraId="2DFF73F6" w14:textId="512C1BE4" w:rsidR="009B7D07" w:rsidRPr="006A6836" w:rsidRDefault="009B7D07" w:rsidP="009B7D07">
                      <w:pPr>
                        <w:rPr>
                          <w:rFonts w:ascii="Amaranth" w:hAnsi="Amaranth"/>
                          <w:b/>
                          <w:bCs/>
                          <w:sz w:val="24"/>
                          <w:szCs w:val="24"/>
                        </w:rPr>
                      </w:pPr>
                      <w:r w:rsidRPr="00624947">
                        <w:rPr>
                          <w:rFonts w:ascii="Bebas Neue Bold" w:hAnsi="Bebas Neue Bold"/>
                          <w:sz w:val="28"/>
                          <w:szCs w:val="28"/>
                        </w:rPr>
                        <w:t xml:space="preserve">BUDGET </w:t>
                      </w:r>
                      <w:r w:rsidRPr="00624947">
                        <w:rPr>
                          <w:rFonts w:ascii="Bebas Neue Bold" w:hAnsi="Bebas Neue Bold"/>
                          <w:sz w:val="28"/>
                          <w:szCs w:val="28"/>
                        </w:rPr>
                        <w:t>DATE:</w:t>
                      </w:r>
                      <w:r>
                        <w:rPr>
                          <w:rFonts w:ascii="Amaranth" w:hAnsi="Amaranth"/>
                          <w:b/>
                          <w:bCs/>
                          <w:sz w:val="24"/>
                          <w:szCs w:val="24"/>
                        </w:rPr>
                        <w:t xml:space="preserve"> 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D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6060C" wp14:editId="11A39B68">
                <wp:simplePos x="0" y="0"/>
                <wp:positionH relativeFrom="margin">
                  <wp:posOffset>2932430</wp:posOffset>
                </wp:positionH>
                <wp:positionV relativeFrom="paragraph">
                  <wp:posOffset>677545</wp:posOffset>
                </wp:positionV>
                <wp:extent cx="781050" cy="787058"/>
                <wp:effectExtent l="0" t="0" r="0" b="0"/>
                <wp:wrapNone/>
                <wp:docPr id="20858925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87058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E93CA" id="Rectangle 3" o:spid="_x0000_s1026" style="position:absolute;margin-left:230.9pt;margin-top:53.35pt;width:61.5pt;height: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CpnxQIAAAEGAAAOAAAAZHJzL2Uyb0RvYy54bWysVG1r2zAQ/j7YfxD6&#10;vtoJzZKFOiW0dBRKW9qOflZkuRbIkna6vO3X7yTZSdeVDca+yCfd++Pn7ux81xm2URC0sxUfnZSc&#10;KStdre1Lxb89XX2acRZQ2FoYZ1XF9yrw88XHD2dbP1dj1zpTK2AUxIb51le8RfTzogiyVZ0IJ84r&#10;S8rGQSeQrvBS1CC2FL0zxbgsPxdbB7UHJ1UI9HqZlXyR4jeNknjXNEEhMxWn2jCdkM5VPIvFmZi/&#10;gPCtln0Z4h+q6IS2lPQQ6lKgYGvQv4XqtAQXXIMn0nWFaxotVeqBuhmVb7p5bIVXqRcCJ/gDTOH/&#10;hZW3m0d/DwTD1od5IDF2sWugi1+qj+0SWPsDWGqHTNLjdDYqJwSpJNV0Ni0nswhmcXT2EPCrch2L&#10;QsWB/kWCSGxuAmbTwSTmWhntr7QxrPYEGwUGh88a2wQCUSv5RqMeBvqJfydLBvjSyXWnLGbGgDIC&#10;ia6h1T5QmrnqVqqmAq/rEbVDbEUiqgdtMdMjgHyg4hNVAoJC2caCGyq2f6euDwqSh1ailbHxtC62&#10;lpuOL8UR7STh3qhs/aAapmvCd5waToOgLgywjSAKCympj4xFaEWt8vNoUpaJy7GQODrRI/0MYyng&#10;sdo+dh9gsPw1dq4yd5dcVZqjQ2HlnwrLzgePlNlZPDh32jp4L4ChrvrM2X4AKUMTUVq5en8PkReJ&#10;H8HLK03UuhEB7wXQ2BJpaBXhHR2NcduKu17irHXw4733aE9EIi1nW1oDFQ/f1wIUZ+ba0px9GZ2e&#10;xr2RLqeT6TgS87Vm9Vpj192Fo99EPKLqkhjt0QxiA657po21jFlJJayk3BWXCMPlAvN6op0n1XKZ&#10;zGhXeIE39tHLYRLi6DztngX4fr6QBvPWDStDzN+MWbbNXFyu0TU6zeAR1x5v2jOJOP1OjIvs9T1Z&#10;HTf34icAAAD//wMAUEsDBAoAAAAAAAAAIQBa/4jkC3kAAAt5AAAUAAAAZHJzL21lZGlhL2ltYWdl&#10;MS5wbmeJUE5HDQoaCgAAAA1JSERSAAAAvAAAAL0IBgAAAAkVFw4AAAABc1JHQgCuzhzpAAAABGdB&#10;TUEAALGPC/xhBQAAAAlwSFlzAAAh1QAAIdUBBJy0nQAAeKBJREFUeF7tnQeUFcXW75s0M+Scc845&#10;ikRBUEQlB8lIjpJR1FHM4ZrDVTBn1GvOOYA554AEgcl5BvR7b3319n9X7T7VffqcOQMMyH1Ta+01&#10;Z/r06VD963/v2ruq2ikpJaWk/JeWS+5xlPkYW7nBySx1UxF/U1JKyj+l9FrvKEAfK/iAXcwsKikl&#10;5cQqRYLeKHxRgMf2YebfklJSjm8RIAX6qOBbwAv0/ZeXV2K8jlVk293XOgVmUUkpKce/FAV6P/An&#10;LSuvYH7oZZsws6iklJTjXzZtdZrir8C58jYv9LVme5XbBh7Wj2CHAXqzigd2mFkcU0m8x5lkPpaU&#10;knL0C4AG3N1WO/0F0HNvCEE/8sKyyobeD3xfAh0G6PG9DTqMfxShyD5gIxKLfnOUlJJyWEWghwmo&#10;/TaGYMT3Ar0f+D5LCXgYAS+/Feu+zumFdZzrnQG8IyqyTTF33Q3OILNKSSkpxVsEaIFwHim8gIj/&#10;5fsg6HsvTSDoYeHAyzqyXdvs9fggSkpJKa4C4MxHt/iht6G0gYfZwPci2AG9DTDMXse/PbGe65wf&#10;zO49pft6p735WFJKypEXwCYQmkVcBGj5zobUBh7rCsw9lxDsMLMezA+7/Z0Y75BKj1VOP3u5/5iO&#10;Vem8zmlrPpaU/8YicMEuussZjGU1Z8Q/FQl6G3gY1u9BoAN4ht4Aa8Pe/OIQyGL4nX+ZvS98fzyK&#10;HIf5t6T8NxZc5OEEpQ2bDTWWDbyjDP/FuvZ33RcnqO4EOqCHIZwJyJtOSnCBF6DReO2+1vlA/heT&#10;/YrxQR2nIsdj/i0p/40lCL7ELc5WG2wAD0vc6r0hugF4Y/hOYBfge61zPvTvA7bmjtC+xLDe8S52&#10;HZhF4eUG53/Np5JyohYbRhvCIOixvMbM+OexrCuBDgP4Nuww/3Z7r3PU3tId1X6nc6DxgRznguM8&#10;+/LowOM8zceScqIVXGDzMSL05ac5jYKgX92r7p4gcItkZbqo/eV7qKQa/VRyo4HHFSR6QvWyz98s&#10;9hTAXgL8CV7sCywXXJaJQbEB/IDby6itQxqov244RwNbtqs6UKmXSqp9kkpuOliltBuuDj75sipq&#10;Kdi8VuUnrjquIOE87XO/eKuzwXzllhLg/wtKz3XO8zbgctHtZeKmVJtZrsuG5s3UGKcKQ3/oXzNV&#10;weXr1cF/X68O3n6twZcAvv5SVXDtxSr/0nUqb8l0lbtwqso9d6LKnT1O5cw4W+WcM1rlTD5d5UwY&#10;obLHDlPZZw1R2aMGqKzT+h8zmHBe5qNTa2b89fa5y3lXn53wk1nFk2gzi0rKiVr8F9q++DDAjguN&#10;v4BdDNBnjzlFZY8epLJOP1lljeinsob1VplDeqjMgV1VZv9OKrNve5XRu63K6N5SZXRtTtZMZXRq&#10;rNLb1FPpreqo9OY1VVrT6iqtURWVVr/iMYNp2S0W8PT0ss9bPmO5WSWk7tc7bcyiknIiF4FbLrZc&#10;fDG54GMt4AX6tCbVXGDT6pZXqbXiVGqNsiq1WmmVWsVRqZWNVSrFllJRrLRKqWCsfBk2czjFXuRc&#10;8VnaKHLOcv4CvJw7A09FukLjc0k5AQouJC6s+dctArdccDEskws+yakaBrwNbEqCWFmVEl9WJcPi&#10;ymkrJxankssaKwOLV8ml41USm47wFHeR88RnP/BDLgxFqPC9DXzfpQk/RwMevzcfS8qRlMStToOj&#10;WZkCvX+bskzCc2Jywac51dXEAOhtYJNKGXNg5Y1VMFaRrBJZZWNVyKqSVTNW/ZgAg3MMAh6G7yIC&#10;b7pBR+r7bxaVlCMtciHMv1zkgh1OkQvqv1idFzvV7WUCgVzw2U4NNZXAHG9BD+BtYJNonSSnJtsB&#10;pxZZbbI6xuqS1SOrb6wBWUOyRsYaHxNo7HOTupD/8Z0sw7py7r0WJ/yfw+33X1KKWHAhLtrirVgs&#10;Mx8Pq8hFhfkvnP0/9iMXfT5BPIuAnkJwj7OAB6jampA1JWtmrDlZC7KWxlqRtSZrY6wtWTuy9sY6&#10;FCs4Umc4r4V0PvgfURrUAT4jz4DvpF6cG5z6cu66G3R4F2gYb7ykFL30WOdMMx89hWD/ABfErlx8&#10;lgt4uEUuLMx/Ae1l2A8u+hJS7HkE/QxS8skEvah85uDBLrAHHGRUOxlDkqkLWVdj3ci6k/Uw1pOs&#10;F1lvY32KFR45N/u88D/ONRrwkbpAd1/nuKHLknKYBRVpProFPrwA3+18pzaW4fORAG9fbDG5kDD/&#10;MlG6xQT9XFL56ZY/D5UXYPc7fcn6mb9iWC4mcMMAOwzgi/U47HPyl1bLnSrmIxech9SjfIbhPFuv&#10;jwsDPqg3qBjdDOtRH2bTJeVwi1uhvmJfKPyPv3zBtjof8QpFLLig9gUXa7NMX3SYLMPnUjdq4JeT&#10;T76QVB7+/DnGn9fAh4ANGdRcDOouJooPwxNATHc7MId4xAXHbj5ykTqT87PPX7pOYD38z53jTE/Q&#10;nqtKu7+RGx+2gtxM2QbbVudJ3lFJKVqRyjX/ckGF2svxVyoa/zeeGBeWDi+s4MJOv7q0ux38L4bt&#10;2/9jfVzk1dT4XEbQ2/7802dB0UPA7i9Fhr4y5bqqA/Hd1IGE7upAhR7qQMWe6kDlXiqpam+VVL2P&#10;SqrRVyXV6qeS6pykkuv2V8n1T1bJDQd4zvtIipyH+ddTZ/bn+uckBANPBuCxrg06TH4bzRK3OP+X&#10;d1xSohdUsBj+tyuYl010yuCvLMM6yITib1GLAC3bgsky7EM+w7A+jmUVQb/U+PMzjT+fPWGUSm4w&#10;gDuCJTcZpFLQv6b5EJXSkqz1UJXS5hSV2m6YSu0wXKV2PFWldh6hUruOVGndTlNpPU5Xab1GqbTe&#10;Z6i0vqMP6zyCipyD+TcM+JnXhbpO2MB3IdDtnqBNJsW7GWcYfluY9VznpPBOS0psxa48qWi5ULZh&#10;WeJdTpOKS8rxRcFvI8GP9Svf58ww/7pFgBYYYB2Xx3lgF8P665266jyCHv78ucafh1sjwKafdKZK&#10;P/kslT7gbJU+aIxKHzJWZQwdpzKGjVcZp05QGSMmqozTJqrMUZNV5miyM6eozLOnqsyx56iscdMC&#10;j/1wCo5X6gn/23Umn1GvqC/x4TsvSlBdyAC8fCewd9kY+p3fCPDdvNOSEns52czeJYkNu0IFensZ&#10;TAB1NoaAx+cmE8u9xp99Bb+pfq82s8ipOSv+YwFatoeLj7+yXAzrL65ZS60l6FewP19LzSHoATwD&#10;O36aypo4XWVNnqGypsxUWefMUtnTZ6vsGXNU9qy5KnvOuSp77jyVM2++ylmwQOUsWqhyFi9SOUsX&#10;q9zlS1TuiqXucR1pkWPGOeN/f53hs0Bdc3bZ3h0XxatOBDtDT8AL7I0nxW/G73uscy6WbdiG5fi+&#10;pBSxCOwwJDjsShXgq1yt/+++zvkYf+XiCfCNJ5bb7YGfCqbdMB8d+t0w/E6gF/BrzIp/VADB9mbd&#10;FRn65vPi1PlOPbXG+PMLjD+fu4KAXblU5a5apnLXLFe5a1eovPUrVd7G81TeBatU3qbVKu+iNSo/&#10;ca3Kv2Sdyt+8XuVfTnbFBlVw1UZVcM35quC6C2CBN2tRixwvzrfrSqca/tp1JnUqdWUDL7DD5HdF&#10;MVL8fD6IkhIqUuFiZrED2GH+yY1kPXzGevgrF08g54tnPjcZH/8J1uPvrSLb606PaIG+6j1OnjPa&#10;qWCDLX4tfl9xulMHyxrPjVPNCPiLnfpqI6m87c8fvG6hBvb6TarghgvVwZsuUgdvvlgdvDVRHbz9&#10;EnXwjkvVoX9vVofuvkwd2nq5OnTPFerQfVeqvx64Sv314NXqr4evUX89eq366/HrPMd7OAXHLOfx&#10;60nD+Xzhdth1JvWJuuqwMF51hBnopS5l3SlPO2r9/aHfFmbmMEpKWLnBKZCKtw1fIbNnZ/fir9cX&#10;R77HsjmPmAomyKssiuPv8TlhRUjl8T3WxWcUfB69WS+D+dVeQIHZ0OO7Lyq040hM+slnq4sI+g3G&#10;n0dSCm7N349dp/5+4nr19zYy+gt4/6JlDPIjBDSgJrgPPUB2/1UEPNm9VzL8B7eS3X25OnjX5e6x&#10;Hm4Zc3qcyujcVGWPP1XlX7BMZZ4xhY8b54vuwa1vDdV1OwK9PZlAL/UGyMWmPxkOtW2802NYyI16&#10;LHGrs9r8e+IVqXy/IcPHWb6l8XyxsEygF2BxQQC5KLvnMxVcEKzXY61zDv7HZ1kmZkMPqzNDj3Sq&#10;O09HMNbMr6b2x3VTGSMnkQuySeVvXKI2Ow3UheTarCPoV5JrA+AF2IP/vkwdvHMzqfpmVXD7parg&#10;NrJbLlEFN5PdlKjyb7xY5d9A9q+LVP71ZNdeqPKv2aTyria76oIiA4RzMB8ddGRDb83USo5Kb12X&#10;B6bkrTpX5cxf5EJv13G7BSHgG02MO9DomjIu6LABW0u5dRrRirHgWnVZ4zQ3/3LBORyPG+2oF/tC&#10;iCG1jcmOkPGbcKWjGp2jlbzhuLjWOHG5MKh4LK81J879DEPFCODYR8c1IWXCMtts6PHbyzo3UknV&#10;+6rMMdNUAaBcR43MWWNV1qgBKrNPO3UJQX+B8eeRlGJgr7xA5V1Bdvn5Ku+yjSpv80aVe+kGlXsJ&#10;WeJ6lXsR2YXrVM6mtSrnArLz16icjWQbVqucdatU9tqiD/nDset+O/V1R7ZSCSo5riz3vU9rXJWh&#10;R8lP3KBGk9sidduGYG9LJipvgy51IvUYycwhFEtJ3OL8r33tUOS4sNws+u8oNvSAXeaAwYlKZbeY&#10;Fsf/y0Xqvlp/ZwP/hdNPfUf2M9lPpXu9j21LhcGkISsG2J9q35yTQFnT5qqCqwne1fN4iF7WyJNU&#10;Rs/WKr1ZDZVatZS6wmmoEtmfr8dJqUPXTWdgs9ecp7JXk61aqbLPW6myVq5QWcuXq6xlZEuXqawl&#10;ZIuXqsxFS1TmQrL5i1XmPLJzF6mMuYuKfCF1F4YuBDw6qDU0PTfLcx989NnH4JScBdMY+gJ6kqBO&#10;W8+PDwFP5gcdJnXoN2ofDTO7LtaC63OSCYeaRZ5rZxadmMX2nW0zX/NMX0h3IwPYeYn2NWEtpoRf&#10;LAD/AQG+g+xzsm8BO9lOsj/ZuruVJobfrTmjmkpufYrKXrCIx6zmrZitcqaMUlnD+6iMbi14hBNG&#10;MvGopYQyDNTlpPLiz8OtAbAZcxaqjNkLVMYsspnzVcb0+Sp92jyVfs65Kn0q2ZS5Kn0y2aQ5Km3i&#10;bJU2nmzcLJU2lmzMzJgv5IEq6IuDLC+6MgD6rgQ8emKi9ya6KVfgwSYYoJJavYzK6NFKQ3/Jahd4&#10;gd4PO7sqhVkxFvu68PFQkc/yHa94IpaL73bukZNoMl/7z0EG2JEBhCE5ItCPWhfyO1EhgB22newz&#10;sm/IfiT7nWwv2T6nJ/3tqP4gRXQWl+ZtPL6mocolJc6/dI3KXTpDZU8cyWNUMzo1UWkNK/NQPR7h&#10;hJFMBJEe6FFBXeM0UpexP1+fgU89e4ZKPYvszOkq9YxpKnXUNJVy+jkq5TSykVNVygiyU6eolOGT&#10;VfIpZEMnqeQhZIMnquRBE1TSwAkxXUgktVLbDVdJNdG1Ad0a0GcHHdR6EOzovYmuynXoGCvzABX2&#10;6+kc0js0YuhRbprdl4EXkMRsqMuuDj0t/WYO5egWcyMJDzge8eHl+OQ7LDshCvlmp8lBR7PGC8Iz&#10;nm3ohgDsSI4gKyhxY2wXwA/YHAL+QzKpoAcXVlGZ42eyamOgdWpNetyTSvNoJfJ7P+5UU/28ZoTK&#10;Hjecv09v35BdAQGdh+y5oGP0UjUCCgM8GqiryI241PjzADZpwHiV1J/spHEqqR9Z37HqQJ8x6kBv&#10;sl5nqwM9yLqfpQ50O1Pt70rWZbTa35ms0xlqf8czCr2QSFIhsZVxyjjuppBcr7/uv8Od06QnZkc6&#10;NvTJp2PCyCrj12f2b6bSW9QyyCuVe94KF3SYH2q/mUM4esV6UvD26f/LtjpNhQEcE76zjxHL+QcB&#10;pcc6Z5385rgXOQnYxKtCJxDN0OfD/h0M3QkEdhhix21mJ6j+W0q5sD9XuTv/vukkrWBQwfzLLmBf&#10;PKNLMwYZ403h6+rRSc0Ykv3leqi02vF60HV5Ap0gCQcdI5gwWgkDPVqr60nlrzT+PFR+X/tRal+7&#10;09W+NmStT1P7WpG1HKn+bDFC/dmcrNmp6s+mZI2Hq72NyBoOU3sbnKL21ierNzQqXAhhFlx9vspd&#10;vZwzuBkjJ3J/nOTGA7mzmu6FCeCh9p3o+ODXN6Djhl9P0JMbhmPEUytn2RyGvuCqTZ46l/03nhC3&#10;0uy2WIoAjs+NJsWNkf/ta43jwfdybLIcy/xF1jH//rOKHJzf7JOFSSw8yAR2GJImiCML8PY2AXty&#10;i6GqIJEalGcO5kYnZg5gkJ1KBASG3rUysACU7nrwdRl8D9AxFrU6reMFHYM+9G96q+sIevjzgGlv&#10;3aFqT+0hak+twWpPTbIag9Se6oPU7moD1e6qZFUGqN2VTla7K5JV6K92lSdLOEntiu+ndsX1c90J&#10;1xKd0qizglsv5Rj+Xw9exQmuvA3UKJ5zLvfJSet7hkppPlgdqIRuyjgm/BW/HsfaiM4Bfj01Zum8&#10;2f2qFcfRJob+ig2B9R9kfAGPQrGBx+e6M+P5f9mPXD98L589x3BjqA+PfC/rH3ERF0Fbn7+wDI3C&#10;j4x9bIxXLmJJ3Or8JScSZHXmaL++Nv31Q99xYdxdAvvCgQ0Y9t6bynoaYQAeJW/lHJU1qJtKowuN&#10;hpy4M3pMaVsDCdSxq0qq0pu+w2DrGvQdxqNiHbgIbeh7jGwS9wE3SC91EzUU4c/fU6qF2lW2r9pV&#10;pq/6o3Qf9Uep3tRW6E0N5t7UhuilfiP71dgvtL+fyX4i+5HsB7LvyQc31eIp2WvPU7mbN3IcHwkr&#10;JLOQzc3btErlLJivMsdMVeknn8m9M5Oq4bikMatvYD2kEMMQa9E5VeSbOaVSOY42Yd4clPwLV3jq&#10;vfeGUB2KmcOJWvBb89Et/t8y7Bv0DY3PLvwBwPdY6+yUz/IdIk3YDi37H/kOxhs/kgLA0fiDAXCB&#10;XAD/xNinZGggwhAZgZlNxFRqzkr4xu+vB1ntmSF/0jYkTkTdEVdGqG38oxp2Ab5Qd4YVEZDQE4H8&#10;YrgKGhLEuHFDYOieREQAEm4QNBZ1f/gbCPqr6QkA9fyWln9D9jXZV2zd1JdkX5B9TvYZ2ad0Y8E+&#10;IfuY7CPazttlO4WdW9r4WSpj7kKVTf527sXrOVl1cMvlnM09ePul3DcHHdCyJs5Q6UOoMduBGrO1&#10;7cYsboCedA4Yhoibti6de5VQYxZJqrb1VdYZA1Xemvn01JjvAgTruc75xlymQguJ1xQ/8ARs8uo7&#10;QsvkvARw+/8Ol+nMtg28GLLELawssf97s/nDKx863RsI5AAcy7yQ9936sdN3D68cUL5wer/0lfnd&#10;kZZfaTtSCbDhq8q6J20bYL+hRVuGHaE2mMBecMVGntoOM34V5s4ciOvG7gG6+WZNmsGdwkKga3hs&#10;0GH76POtdHP8i6AH8Nvp/w9p+Qdk7xt7j+xdumneMfY22Vt0o71J9oaxq5o1c0GAoaGLaE7aWGqk&#10;zprP8fycC9dydhYZXSg9+uegExqOEz00M4aP5/72GFRyoBzOC08jPLlw7PDrdZIKx+k3zKCWi2kC&#10;N607rGsnoJp/ueB/LDf/eoCXz/K/XONNd+vt2B3f7Gsty8R6rHFWmM0XvXzg9O0pKm4WOaLiMLOI&#10;CxI75mNgQQzcfCxSSbzHaSEnH8n8lQDg8deGXYDn6EwR3JnU9sMZnOyZc7nH48FbEs06gMcLutjP&#10;BNMtBP0dTlP1KqnpK8ZeJnvJac/2ItkLZM877dieI3vW2DN0HPb5XX57aW7sIqKDsGXqmaTg0+ep&#10;rCVLOTuLbggFt29Wfz10DXdEK7j2Au6lmT2LGrOnU2O2FzVmmw5SB8rjZtV+vQ03Or2h8xs6wSF5&#10;hk5xSKbhu9y5E8KggnVb43Qwlyis2NfFLPL43vhf4K682JsRlxvc3oZsB3/t61zzytD39noyURS6&#10;muP/mIuouPnX+dTp+7W4KmaRW2JR8R+c3jG/llFOWGzYReEn57fzbvcCD0N82QY+d+YYvpDanSkb&#10;wZ0B0OTO1NXuTOboKSpn4UJ2GQ6RCwGwctauJLht0LuqP13rpu4k2OHPY19PEcBPks8P20b2hLHH&#10;qRH5GNmjxh5ha6UeJrPPHW0BNHgR1UHoMmnABI7tI3mFDG3O+lXchQH9dA7djx6XV3NPzbzzz1PZ&#10;585TmWdN4QEpKa2GuJD/+6TOPFLLC3tdF3Y0vnHTYl37WMTMZQossg6uiVlUGp83/Dv0Wz/gQcDb&#10;7S/8Rq6pmHwn1ndJwh8ySRSAZ1uScBC/LbSIL27+5QIV/zIC2EjqmI9HrZDP+L/+k/KbVK5tNvAw&#10;gR0F0RlcxCK7M+ctY+VET8dD91yp8q+7iPu/JDU/xQP6XmNfkMrfTtBjX/c7LdnuI7uXrYWiB5fa&#10;amyLsbvJr77L2KNNW/L5wa//jtwoNHgR1dnbaJja32EUx/aRwEKGFl0Rslev5H466IyGkOXfT1zH&#10;XZLzL17DA0wE9IXV6/IYXMCOMbmAHd0hoOwIpwJ2hFcB+110/Ha9msvCheG0CoYA4q+sK9cHy/zX&#10;qsnEuPejAS/JQ9kOtsHX8kYdKg2DfR2mAAy9HFqgP2lZQuxvK4GK+92UaCqOfirmY0zltyKubxep&#10;OL9hejxUAICXyrDVXdwZf7Ip0J2p6nNnzl/F7szfj1MD8c7LuGMY+sqgEYluAPtanmpg7672GLub&#10;nhq3sWvTjO12Y7eR3crWlMDSdrOxm8hupN+g8Qr/H749GrFo+CKys7tif47TI76PJFbK8Cm6MTtn&#10;AffVyb1onW7M3k1PInRLNqBjKhFMBIuxt+HKHnJjRNn/TcdxH914pso9pcmEuA7oem3+1fADXCpy&#10;LaT+e652asln+U7gTliuYRfgsY7A7ld3+Y0fdj05lJ4gCtBjXSfRqSRi5zfnJqc3r+MvQUoeTcV/&#10;OAyA0aflD7JdTt8lZlHU8sQEp7x9spFs+Yg6bjTHBh7RGVz8w3JnLl3vujPo3pubuEFlrVihMsiX&#10;RrcBKC4g1LD3ULvJfiJooZI5V0ykRmwTUs7GbNcZu9YYwpiwq8muMoaGLdwe+PdoxAJ+RHcQwkSs&#10;fk+dIZzMOtDzbO6WkEo3HfrrZC1bxj0wBfTnxvUvBPZwN0Zgr0T+dePJ8arn2gB1N4ALiPhfgBbg&#10;8b1cE1nu/w2s87JSvM4ocnn86i7rwkqb5COW8zw53GVcdx0PgjuS4RjCytcBAEdScXTIgpl/i1z2&#10;0G9h6N8CQ8eufcZCExr1of9hvcl6uftCBzDYXqfrnWYRF1SKwJ4++BwGPrI705LW87kzzYw7M1Hc&#10;mU3sG7vuzAVrVeaipdzxC31iAB4yqEgqIda+m8CE3UvgYJ8A6nJjlxnbzNaAuyPA0M1Y7DVq4MIF&#10;eoz8ejRk8T8iPAhlIl6/qxz59TUH8z7RNSF5EDVmR0/nzmkCu8yK5ocdA1WCYL/Zgv0RcrFcKK0i&#10;8GF544nxi9x1yARq1D0M68tn+a7x+HKXdV+jQcZv5HuYDTtM9gWrtEGHKaW3rEwOFQR0kDk3OMv5&#10;BCKVoKjKNscpYz56yi+0LkKG5t8jKn86fW4RyG3AbciDyl6Cwa48mK3uRY7OtCN3ZpgVnSF/mOPd&#10;cGeuJHdm7SqVOXcRuzOInKAPDPxrZEyRREJ8/TNS5Z30eSs9QdCTUgwdzGCb2Oqxof8NDONkofZw&#10;a+AGwddHg/Y/dIyI9CCciZj9D/DrS/dRe6oP5O4J2L8fdBt2TA1ow45enYAdN6ANO25QwM6VaoDk&#10;z1QA3vYq1dUf5UzcvmopfuFDJOBts7/DdvzfC+wwG3RYp/m6oyC/MdEADwsC2zZz2LGVSC4K+pOb&#10;j1zgix+JP340ir/y4MrAj7eB52RTtxaFuDPeZBOmzmB3ZjO5M1uv8Lkzy73uTFtyZ8jNQEQFjUz4&#10;3XBFniF1fsCoPCDD9B5iGCUlhhkQ1hKIsKcJ7isJwusJQvj7aNA+RI1qRHkQznyLoMf2kdTip0m1&#10;AWGgC+zSQC3MjbmrdDPunpAxcoJK7XQqTxCln3oQgV5UT+h52YTqrQb3J8L893jhQ2a/Dip30Tkq&#10;Z8FiBvrirfoa2NfFvgngHslnsUiwo5+UzI8jc+QI9M5EJ84hF9e1Iy3RXBSBHN1s4YfvdPp+Z746&#10;pqXTeaVdX91vAjsmQkKBO5MW2HcmRnfmESs6Y7sz1Ghkd6Z5yJ1BRhWJJijyUwTpA7SP+wl6RENg&#10;BypWIJekCfnjPWj9buTOdaUnWGdS9gbqPKc2K30ifdZANuZGLSI42I749UhSwa8H6Fd2aRMVdkRj&#10;/G4MwpgYeoixthhcjtkUsmcT8CMM8NVRHzEAf1JHTlDlnLuA1gs9ZXF9bKgjmQ17o4nxV0qfKOkQ&#10;aEMP4IOudSRjSGItcFPMx4jlD6fP9ebjP64I8Cie6EysySbXnVlF7swlHPFwozPkzmCAh8edaeh1&#10;Z5BBRWIJsXaEIqHUmad2VTmjGkQE/keC+BP6DRQfro24HGjYIoLzb4Iefj22iURVkKoL7P4G6qMN&#10;e+iG7ZyFHF1ygcd53UbAX7CKgJ/Lk0RhVrSkajbw6I4A4Bt7ga9eRmWe3FnlYdzAzHm0XrhbGc1s&#10;2P0zJgj0AjyuqUzrHYuNvLBMEoMQaznebsqRlEUn1eXKF+BzZo7hjlHh7kxTWidKdGbBAn4TH0dn&#10;HrxauzOXSHRmPid/PO4MNSTR6ct2Z5BIgksCYGMF/h36HVwchAvh86OBa/v1kUCH2bBzCBNx+y66&#10;UYsblPviAPgrCPg7DfB0QzPwswD8eN0Hhzue2cBjDnsAX90AX4bfY5U5oIvKWzZTHXr2Ra4/gIxr&#10;IFD3CHBhYIC884pyPIZWBo/7oQfw/k6CH9PxfEP7CWorSDvBbxO3Bbc9/2uKwJ7cwrgz0ncGAzhi&#10;cWf6w52Zzn1S3GQT+fCIb7vuzOS5nujMHuPOoJNYyJ1pS25IK1ZmwFoU4D+g38Ofh9+PBi6iOQhX&#10;jivtfd2ObfDv0ahFJOcXAgPdjtHXnoGnJxH3wwHwawX4y3RDnBrknJWlJxr3vwHwVQV46XAWADw9&#10;MTFIBk9QFAEeJn64DaSYdPlAXycZOO6HHtcRoou22MDbvdD/TOe5m55y+CxQ+/dhA28bAxKp7D5B&#10;VV6Azxo/48iSTbY7Q4//kDujk01FcWcQfy8q8N/TzYOZENDA9as6/HvE9pHIgpsD3z4i8F0t4JGV&#10;pXNApAmdzhj4Wwj4jQB+Drly46gOhrFrFwIewwUBPPrSE/ClDfDoRz+4O3e3FuDtRqcNIJTeP342&#10;CHr57W4690+oPnEuX9MT03ZXdpOIYGgmhmgGQW3vV8y/jkElvOx1+n5uPh6T0nO987D5WGipPi9O&#10;NR4fP8L8y4VclPUCfD75qV53JlJXYOPOSHTGTjZtNe7MTYnR3Zmy0d0ZuCSHAzwiPquoIYvGLOC3&#10;s6IAHi4OgEcfHXRKA/Doeox+9hhc8mcTA/yQSTw4nLshrLOA30bA33yxBh4jpzBcsN0wpQeGBwFf&#10;jUUDbSGMCMN437zz5oYBL5C1JMhbGQPwQdA3XlUuLKQo3UN+o/PCmOMZJ1Xn7Qr0Ov/ST63o1UTN&#10;vT403bnY+juDwYe56211bjbYeAtBsdd8PCbFPiizSJdVAeGnjeVUtQV6jhoYgE9u2JsVMZoV2Z25&#10;9sLgZFPE6IzXnUGY8XCBxwRP0YBHPx0BHhlaP/CcmALw4wj4eQb4qyzgbyLgMWpq+mwGPqUtAV8Z&#10;wMvgFgCPgSM+4OskqKyhPXn6EgH+wUbNVIflZVSLefFsAN4PPWAW84MO676sCn/3VA0kFDsT2Oin&#10;1MPDxIdVuqpdtA6CK7b6w2Q9m5+ea52NfvDFzCrestfpmWc+HpMiBxN28BvKnFl+udXZSC87G+DL&#10;ckyGhGmsMcEpXk2DBhxeN4nG3ASnqrqiU2sP/HmrxobcGXqkQ+mkK3DInTk/lGwipYyUbAq5M23Y&#10;nYHLAXcG0ZZjDnzlAQT8qQT8Wdz9QIDn3pUA/q7LQ8Cv18CnDx1LwJ9ihgj6gcdcNxbwdcvr+lsz&#10;3wX+6wrteKLZ5gZ4G/qKm0t7YBezYZ/yb33d0XkR3VvwGVl4wG2zAIOPL/mimrPjzvaDL+ayc7RK&#10;rBtsMj5un/noKfi9AG4WcWm13InHshGJ3hPlLwlwgd6Fn5bB4PMi3g1QlpItIvgRnsOU1oAfr6kB&#10;/PLqyTlV6nhuAI7OSFdgjs6QO5O4XrszM+DOTA/1nQlwZ9AVAF194c4ghn4NAY9G55ECj0ZsLMCj&#10;zw13NAPwTS3gxwP4xQT8ap4djYGHD3/jRSpvHQE/jYAfQsC38QNPT0AX+Kr8TloGvl4FDfzaBS7w&#10;MA28hr727ARVc1b8PhgGEfG1ozKYngKfkkh8RMe56eQGnusLQ6YfU6rg+iPZKZ9hsg6WoX9X4hYn&#10;kKtiLfaBmEV4a8BI8ylULFDNEi500Pn4rZwUzHwVqPa8HwO4DX2ZteXUxvi6HM5DLNsLfy0P/Ei3&#10;A368Xdv/3lUx1505f00R3ZmW6k7LnUEi6WgAj3NCN15s8wba9p0GeGRhX6bfor+NC3wVAzwGjmC0&#10;1HhqwM8n4DcY4O82wN8A4FfwKCkMDUxpTcBX9AOPiZ0M8GUM8PUrch3lr1/kAR4zK/tV9v0yqCOv&#10;+/ELnedPdMzf03nLNT79En1tod5QdfjpUHr03pV1xG7r3IKXCw+J9znVDDJHt2BnTWc5CeZfLtQK&#10;Pw/LZecw/iII8ABQsThxqzNbfmufGL6z/7f3UWFT2UDwMV0GVBVwoK8KlBGxbWQb8RIDZB7xYrJz&#10;yfByMrzBA5lJvJUPsewg+LU7E7nvTDR3Bjfg0QO+gQd43FwaeN3B7Ev6nQt8MwK+hwF+Qgh4TNrK&#10;wMNlu+FCHiGVNZWAHwzgh/L7qDTwpo3DwGOaDwv4BpU08BsWe4DHdaFrOajmrIQ3BG6Z9c0GHraH&#10;zncPbRuf7WusOxD2pL8YItmXXR8/FzAMUpLPwgR4OerF3rlZ5PRY7YzE/1Ov8UIZCLhZ1uCcUCiK&#10;l1OR351D25F9yH7s/4P2Ye8HAxkwmBqPf/RGhCsA+BHbhj+MKa7xMgP4+0i/B/n7Aj7swVNDQ+Oy&#10;5o8vkjuD/R4J8IjUBAOvuxzYwONpg5kRMBXIn81G8IRPycMM8AsI+I0GeAwAJ+AL/kXAr1lOwM/k&#10;1/OktCLgeTigAN8tHHjMVdmwsgZ+4xIP8BIvH3pHKHqCzoVQbD/YunNgT5ch+7s9VA+I0PzM9RFS&#10;crOqg/HUWN5znXOh/TtY4r3OMrPa0SnkgqRi5/ZOzFeBLojAKC/HgmH6Nj+kMLzBw/6tvQ9Yj3XO&#10;UPl8Mj0C7RS1bfgeHaMwiwA6SWFmMMwZg+63wS6P19+P5PKIJbZt6d4AsAMLRrM786AVnUGyCIBi&#10;X8UJ/FMEJNwpuFUe4MntAvApAB6joxj4NXrw95YruC9NwfUG+CkE/EBat+UQAh6D023gMacNgK8S&#10;Ar6RfgJi7vkg4G3TUxv28qh7x5Wl6fz1jSDX0yDkFmRVP6Pz2UG/fap5O14Hbk/i3c6XgN2sdmxK&#10;4j3Oj0FQ4jv5bIO78s4Q+DbgsixsORX79/Y+Oi53WnZY5dSQ/8+9wVEX3RsMPgwjj24m8DGbwLUE&#10;C1wezAUJlwfzu8PlQR+WaC7PVOPyyCvngww3x8MV2npuBFgfRzfwYAcvn3DEwONGwg2FGwvhT9xo&#10;XuDRi9IAT+0NzGGZNnGOHgNrgOceoI9ey5M5YQazrMkG+BYEfAKAh9nAYxpuC/jG+v20+ZuWe4C3&#10;oW40T8/0jOGPcF/kWsr33xO0+GtfWxiuvSmlADZMGqkYemo3gI95CQKSHjPb7P9lHVgQ4PYyWU4u&#10;kmebQeafYHMd3VTYx2V3m8nz15fZaYOPwdWAHwOsbfgj+fsIcQJ+hDgL8/f9Npm+Rz8YeaKgFyTc&#10;qQObxrrwR7L9m8Yw6DBZdkWNpgw8tmcDjyeKDTy6N6Ahje4OPECEgZ+i0qjBzcBTAzz/OgP8IwT8&#10;dQT8qmX8Erb0AWcR8IPVgXgbeJm1TICP08A3qcbHhYmbbOBx7QRoMWRH4ZrcsbKyhwWEH+31Gs2P&#10;81xfXMLvnfb/u5P2j3ZAUec5KrZin4T/gOXzgpsctfpBbY2vLcPW1Vo3VsM8kXKjFGaNz41jazRX&#10;W0OyBrA5cWppszo8h8yNBH6Qvy+AFtXfR6gQ2VWEDZFh9bYh9DzycKWg2HCn0CAVuG3Dctx02D9u&#10;QOli4Lf/1OrIwGNKEMyB4wJffRABP1Id6EV++alTOMKEuehzLjDA3wPgr+EEG7pBY7A6ukXzVH08&#10;P2UQ8JW5PxID31S/qjP/4vM8wGNufVjVe5wDAvKnZTuwa/IBNUDxPzgRv7zNkngP9GJyvdFvBl0J&#10;GLR/UokFetiKh7zuhpi9TlGtw8IyqulU/bKxpgQ4rImBXYAH7Dbw9ckqXlDak/jAsforvt/QKqrP&#10;0MqqN1m0EOdjdGGgthilBOXFIG2oMPq0Q5GD1B5uFICOBDq+x3pQdnQiw1MINw+eMrjZ1tPyj4fo&#10;ASBBdvCqKSHgJwvwa7kjHPr3I5OsgV+qZywD8M0I+Dg/8JiM1QK+YmmemxMd8/ITV6n8Ox4JA14M&#10;dYoirom/foUZsxoX+3tEatC4NV8du9JrnfOObWaxW2xw/Obc6DyGdQTQ4Rfrk1z/QDD8MBtov7Vb&#10;XM7N4CGbhyQHkh2FAd9karxKuNQLuXuMVOyKhmFftqsl+5eL9Bn52K+T+qDjFobhoRMX5pVB/xYM&#10;2kBoMqT2jVnt4T751f7BHl0YdNxQAvpGMtwYuEHgt2MMLH6PpwbCnZjhAE8a3HBwtWCz6CbAkwc3&#10;oNwUaHhf2rJF4A0hdvDKmdylIr3/mQT8ILW/nACPvkbyVhFMuW0B36KWyj57qCq4lJ4Ytz/MsMOk&#10;jvzgC/Aw1LWUWnMSBqOu8U4As8hT9tExmI/HvvRZ7lSRE4pk3TeEIApyMyIZ74CgEuA7LonzTJeH&#10;DkfSAQn9MgoDvvXKchwhwGabTIjPxz5swMWcJaX4hQhBsJfaEIrzy/n1IAPsaBxi3hiEAjGdBnxo&#10;DMxAxATjUNGYxLwzhan9swN6uu2Cpwf04JsAbQl8h3WwLn6DgSC4cXAD4UbC/DV4mlxC68HVwhMH&#10;DW20N+B24emDdof/psANEXRToFHOo6TiagbeFBr4SiHgW9ZW2WNOUQWb1/Lr9v3AiwVB/77TezRf&#10;7xgKIjnm4/Et1DD9wX9yQVb95hBcfsibTUnwTne9UPeJlu6iQcBLRyQBvsaMuPY2qIBRwmFdLivr&#10;7suGHCYqDdht4HGznXabPnaB3SHw5XwGbXLUrtI9FbrgIoqCLqw7SAXRUxFqjxQ/pstDul/UHnF5&#10;+PaIzSOcCLVHaBEAAjYACQgR5QFceApAzTF1B9QcNwtuGiSasC1sE9tGF2SMgcWwP7hBaGvALUKk&#10;CQ1utDvgfqHhHbopdCM82o2Blyz7bwr7xpCbAC+OKLhsnX4ZA8GO+ty8xWkvdWWbrfAwg1HUcrQm&#10;ByiW0nOtc3/QifZcVdodaS6vq/G/vaMowAuw2KcNOsyGHVZzVvwnftjxftYg2O2nixy7X933N2ul&#10;/qzXXu2p2lntiuvO4T9McS1qjygJBllD7QEhGpN+3x79428igGXcKeCSKBCgQgMYMEHN4bZgffwO&#10;Twt0I0C3Y7hOcKGQ2UVjFU8YPGkwgRN8frhJcIvQ2IWLBFdJboii3BRyQ+ibokbgTYFjTap9EgOP&#10;unTr1hTAfVN7PZMaDP9vp3pDJzezyolR+i1PON//qnhMd4ZZoPR7VckIcvvte0UBvsXy8H7SYth/&#10;YbBjmag7HqdS4XJB+KIY4PFZYMeEQFhPYI8z6p7au4FK7txEHWjVUu1r1FbtrdlR7a7YVf0RRe3h&#10;20PtAShABbBQaERzoOZQUIAusAEmKChuBoAkbgtuGLhJeGqgrz22i7lqMPMwIjO42dClAFlf9JRE&#10;GwEukZ4OJDQVCBq/G+kmKOymkAY0bohYbor8NWNd4MWiKfk3VEcIU+rBHB1ODPAxO6sAL3P69V2a&#10;8G+8kcEPKMNuAV9/TiixJIDi/0juhxjAqzkr4WU/7DAbdFjjyRp0WCdrMlY/7F3NuMtI6v751PIq&#10;c1Q1lX5KLZV2Uj2V0r2RSmrXnNS+tfqzrq32vQLU3vbttdoDdqg41ByAAx4cDxQXAGnXphqvV3DN&#10;FP4NfottwF3CjYQbCrMWYI4ahCGxX/Sf2VWuh9pTqQvfjHCJ0I8H2WUk2eAm6QmfdLTHf1OEbojY&#10;bwp5SuDmBPDfkqEXJEAvt4rqL0rZQ+eE/u7IwCITC18d/duRjDKr/AOLeQ2Lc71zfxCgMHxtgwnD&#10;soF3lPZAGgn2i7dqQAVE77Z0kkNuHPyV76ptdf6vAC+/xfcwW4mwfPJTGvaRxneHAfaChaVV3qw4&#10;lTOpgso6q4rKGFFDpQ2so9W+U1Ot9g2N2lcQte9JFz5c7QuunswQI1NruzIABvsDUFBSuA/wm8W1&#10;gWuEmwZTc6D7L7aJbWO+ScxChpg7brg9VTqrP2t3UPsat+HjwvHhXJFjQNcKJNkQ4UG+Ad0skHDT&#10;N0XohijqTYEbAobj/J7Os/R6LRK4vrGUfU6fWzCUFL0j0bnscKdVP3blRudLP6Bi+DoEZsgu2uLk&#10;COiRYLfhhAmEsg37f3s9+R779sMOk/UEdvnfr+6wvHPiVf65ZdTBZY7Kn1dW5U6PV9kTKqqsM6qp&#10;DKh9f6P27Zup/c3h27djtd8drxM/UF2oL9QeQAB2GBJVcGUANtwEqCb2B5DwGW4DfGU0EHFz4Lch&#10;t6Wb67bg5tpdvqvaW70T7xvti6S2zVVy18YqtU8DlT6ojso4tYa67QZ9ntgH+hahiwUyzUi4oZ8R&#10;Ms72TRHLjaFvCp2dhu25blwY6E3Hl+tum1l84hYbbtvM14Ex7URSawG96+VlebnALvAJcP7/Ydiu&#10;fJbtynryP0xgt4FvNjme1xPYsU/5TmAfd76jdl/vqOzh1VTOmZVU7qTyKn8WKf2iUqpgcSmVN7uc&#10;yplSXmWdXUVlktoDKsDFvn3rFuTbt1F7a2nfflcZ7dvbsKM7AlwZAA1fGK4BFBLHBXDgRsBVgH+M&#10;JwBuDvwO28C7n9htKduDtq/dln0N2qr9LQh0uulw86X2q6/Sh9RWmSOr8xMJT6a8Gfq8Yf3MG63F&#10;8NIGTOuN7hYwZJ5juSnkhljYqLZqul4/JeU62iZuIQPhK4n3OAvkuM7cHOLmn1dudG6LBLkUG74Z&#10;1+gK6bMhBPuICzXsMDlpmFwI+X/UpaFl2K589v92MFWqLMN6fthrmMk4SxO0DDytL9/Btt2lQd+7&#10;Ml6ld6mvMvvWVllDaqjs06uo3HEEzTSj9kuh9mVI7RNU9vhKKjNI7a1Ijg37OIIdDVJEOBAvhysD&#10;33h4zyoMBxQUrgN8ZnyHxiCeBLhJbu3XKdBtSSK3JaVnQ5V2cj1uY6CtkT22Mt+UebPj2CXDjZo/&#10;t6xbVx2XeM8dNvaKUJ37v7PNBZjMDzes3nT9Rg/XqMh2/YZ98jZP9OKHUSrLPlkbTv968qYIexnW&#10;k88w/z7kfzSUYDbsMFwMrAfY7eWw3f/SsB9o2EKl1G+hUps3UekdGqqMnnVV5oBaKvtUS+1nar8e&#10;ig+gciaTb09qD9+e1d6K5Niw2xMk2a4M3BiAgWMe06U6uwvwk8NdG+3P72/aWh1o04L3gX2lDayr&#10;MobX5BsPN2DuOQkqby4dI0FesJBApydS3pQElTu2It+84sbJWNMu5+mpqsWkPu1lQWZD7gHcmGzH&#10;bwgJyzY6L3aq47r+VxQ5QTk5+6QFzqD17HXtZWi4ymf5/aIbQ9uT38D86i7+ud8EdIa9Qk+1v3Qn&#10;lVShnUqu2UqlNGqu0lo3ZrXP6FNHZQ0mtR9ZVeWMqajyppLak2Ky2s+H2hvffnRVlTFMq70NOwwh&#10;SDREEcsWVwbuCxqFAETggZuABiMahVgHERw8EdDIxU2TOqCVdlsGw22p4XFbcCxobxTQEyhvRpzK&#10;nVieb1TcsFmDavJ5lF6g3TlqRzHw9mwCyHNInaEe7brq5X91Jf3f9Fr9pCwMcs/vyBiQ/6biP9Ex&#10;l4dOPgh2DNKWdRPvdhrZv+UNUpH/5ffdVoe2J9+J+dV9xW3asD6gGjU3zoV9F1nGtNEqpdkQlVS9&#10;L0HfRR2I66CSqrZRKfWg9k1VWntS+x71VGb/WiprWHWVM7oyw5Q/M+Qy5M3Rvn32GPpuaW8P7Ii2&#10;QKURgoRvjlAe3Bb0w4eid72N3CwDPXxlNBARGcE6dqgSTwjcSJmnV+f9sNsyyxzDEu22wPXKHV9B&#10;5ZxRmY8VT6iMXnVVemd6GtANnNK4mfr9Skf9fpWjdl6t7Y9rQpMkSZIPCb8uK0OJuFhMrqd9/Wwz&#10;l5JL97XOB0Hr4LdmlROjyAmvucN7EjAbdhRZLuvJMvnfb/J7+b/bmvB1xHgHVKqvDHUtgDHoFuwH&#10;P5tE7sgkld73TJ4Tnl/xiOFtpTuqpIqk9rUstSdoXLU/rSq7CRzJ8an9zg1nurDb2VT45Ag7IvwI&#10;VwZK3md4JQ80aDSiYYhoCMKAWBfuD5JTEqosWNeTbzB2W8i1YrdlashtyRpKoPevzTdpGrlmqS2a&#10;qJSGzfnJlVSpnfoNwNvQE/CAfte1ZNc5DDsMyT8kAVnB15e5yVSpM+lJ56bFjzpKbN393utoW491&#10;zuX4TdB3MHtGCt74iVbk4OWEErc4Q/A/QK05K2GaWS0QdhT7s5RLtjrTsBzbkN/5zd+IFsArbtI9&#10;I5HssmE/+Ml4gn2iyl2+nGe+zTx7GrkJ41Rat9N5im2eH92v9s0stT+ZfPth5Nu7aq99+yBXRkKQ&#10;8MltVwZKXp1+h+OU88BLCRAd0a5NA9e1kSwsnhTYRwG5Jtgn2hU5Z5HbMqIq34hobKd3ra/S2jbi&#10;48VxJ1cjv798O7W/VCd1IKGHynvpdFXw5dnq4Fdjycaogi/OYuD/MMAz9CbbLXM9YoJTqVOxgReE&#10;rp9t5rJFhHzeDb7rR9fX/OTEKnICcmKyzFZ1Kf71ohWsU/Wc+BbmX11ucn72Q97p/NA2YT2XxnGG&#10;9xNSMQFdwz5OHfx0oirYvF4VXH6ByluH17YvUlmTZqmMkaT2/Sy1x+h9UftIvv1pVVhd/bD7s6m2&#10;KwMFR2iv+qxyqgYZAJLjRqgQoUDEv3FjIGyJ3yKygyfF7o1nqdwJBDrdbPDPMweSf967Dj2BCHQ6&#10;ttQmzVRynZYqqUobumHbcwYUM4klNxjA55XWezQBfxbDfvDrcQx/wRe07LPTQ9BTPf1Gn23guevH&#10;fC/0YuaqRIRc2LAt8WanivnZiVlwEnKCZlFgSdzqZBa2TrQi+wi0lWU8fXhsVd99UzkX9oOfT1HZ&#10;50xQeWuXqIPXX6zyL1qvcleQ2s/S70jKGEJq391S+zKk9uVI7au0Vcl1W6rUpqT27RqpjO7at/fD&#10;bocgJZsK9wQRGCRtoOCAGsDXJGsyWSsobtwtDt7wh5egNTKhSj3k0A5VYn/Yb6DbQjfn/jId6Xi7&#10;0bH34wEdqZ1GqvT+Z/MNnTVxpgbco/JnqoLPz1D5n56m8j85laHnOqO6C5qz3Q+8mF+EYOebTLmY&#10;uYwndhHYzb9RS5c1TkXzMaZiz1JgW8/1zmf4vs/i+KHSaQ2vMJSKtmEv+IgurgV73qNnqvQePVXW&#10;6NNV7sJZPESt4IpNKm/9an59y8HLpzFU6f3OUqntT2V1PFCxl3YLyD1IrtGaAUtrpX17P/BBIUi4&#10;J0guwZUBzPCNtatHf8mqkFtR/uLSCq/Iwdv/8N4lPAVwg/izsNgfbjh2W+qT21IdbgupuXFbkuv0&#10;VyktT+GbNn3QWJV5xlSVPWU2P8ny1pzHcIdUfqxW+c+1yud/MkLlfzzMhf5X+iuwM/DkHspraKSu&#10;684rxxYNfDG+qCWl6MXfU9OuVFfVGfazVMEnpGSfTiC/fbI69AU6OlVUyRWqkwvQVmUMHqSyp05g&#10;6FFctSffHmDlzJqoffsWQ1VSzX6knl2N2pNvT2rvhz1SNhWRF7gyyFQik+kBnhqejajRKzczXi4G&#10;1waZTqT3caNspG1IqBL7TG2r2xcH4oPdloxTxqvMMdNU9oxzVe6SJSpv42q6qS9QBZdtUPkvEOSk&#10;6geh8gR8SOVHkcqPJOBPVXkfncKuDerw2ptLuepuv4IGnQFHbCinppP7Y4uR33quddaby1ZSDrfI&#10;68XxOQh2XCyG/WMv7Ie+nKH2EpD7nMoK02en1G2k0rv3ILU/TeXOn2GwV6T25NsvJN9+8iwGDDML&#10;p3YgtW9Iao+5F0lNEbe3gY+UTUXERVwZQAyYBXjY2dTgrUPQ1yUDIA87eEu3frGxuDYSqhTXBvvd&#10;X7Yrh1OTmwwit2UEHyO7LRNmqpy5C1TuyhV8Axdcc5HKv3AVnd9MlXXWKJXRt69WdFF5cm3wmZVf&#10;VP6jYSpvxxAtHFSnyJCjrv3AS9dvfneqD/Rohm2VlMMoAvp3lguDx3Ek2P/6arb6gwDcQ9D8SYC6&#10;at+qrcocNJAe/ePVoSceNtgr17fPHDNdZQwdr9J6jHLV3q/u4soASEzsJNlUhCDRCP0XwQv/nC84&#10;AY+/AL7GuQka+Dlxqh7ZzFGVjGuDMbFN+KmAmL0dqsS+MYdMatfTVPrAMeS2TFFZcFvma7cl/5KN&#10;6uB1F1OjfInKmTlFZY4crtK7dVep9ZuopFIVNNxQ+a+g8uTu0d//+WklAS8qP5xVPuuNXi70cF3l&#10;JmXgDewu8ORS8lgIC+zCrOc6J8tcypJSWPGrOix/+yiCnR7PgbCTWn8zV/1GEO0kgHYRPHtJjaH2&#10;B6D2dRoyFFmjRqqceSG1R8lZtIRcnzkq8/Qp3ABM7TjCAzxcGZ1NDQ5BIr4ub7rGhbaBh+E8BHjM&#10;qvCY01LhJcGYS0dCleLPo0869o0bECFV7bYsVXkb1nBbJP+KjSp3+TyVPWksuWwDVVr7jtTuwGt+&#10;yvO54gkHsHXjFSoPt2YsAw/TjdeQytuN2Jqz4j+WY645M26tXAcbeM+r4E0hsFN8oKeYr0pKLAWV&#10;jL+uqgvsOwA7PaY51j5JHfp8KsE+3YX9r2/nq5+c1uoXgul3glCrfS1S+2pa7ctXU6kt26iMgQNU&#10;9uRxKm+1niwUBS5Czuz5KmusVvsfV41i2DEVX7RsKhqf4spg9oRIwMMwfQimEjnpzEoKLwm+h1T+&#10;drpR/KFKAJ9Nx4JcQv6mdarganJbLkajm9yWs89QGf36qdTmrfjpdcCpQKBX4ZsbN/lO2gZcl5DK&#10;j3FhD1P5HUNV3vbBrj+/h+pbjhkm10KswtWlNPAYEGTaV2hnYb2ScoSl6LDPU39/t1BhiuYfnbbq&#10;Z1LRmNSefHvAJIXVntwHwC7ZVHFlvNlUzBKmQ5DwxxFy9AOPDCv6twy/QwMTd0UpBh7rbXNaqQcJ&#10;+rtNqFKysBKqBPTstqxfRjfiVJV5Gvnx1B5JadBUJZWpSDdwJXbb4L5p0Bvw+f5C24SKo5EqIUoP&#10;8FaIMp/cGqh83ocDXZWvN9c7eRKuhQ09rM+ShFsEdpi0t0rKYRYXdnrc5m8ntdpBF+7jUPjx0OdT&#10;yJWZpg59NVP99fUcF/a/f1jCF/U7p7P6wWnPav8rAeVVe+PbJ1RVaS1ak9qfzO5B3qqFquBaUtLE&#10;DerglbMY+FDHsNALgG1XBo1Ofts1qXvbqQkMcsUNOiIz4bEQ8PCPBZZWM8vxXDotZ8arx+mmxIuN&#10;daiysSdUySo/ZZzKHDpYpXXopFJq1nfdFny3m44H5/Q7Hcf//v0/fLP+6LShG74DK7iovA27WChE&#10;KSo/SKW/1MmFvjDgYVgusJcAfwSFK90Puy/WHgj79wT7jyv4gn7rdGULqX0Ln9pbkZzapPZduqms&#10;00eonHOns9oDKNuVQbgQgzfsbCoam/C/4YfDNQHE+29zXOABe8vLdR99ScwAFMSyB9xehieReppU&#10;Hq6NhCpt1wbHkNaijUquWNN1W7BsT/kGBHp9Ar0xQ46Cc8S54pwBMcNMKu4HXUyHKEnlPzYqv12r&#10;fKyujRiWlwB/BIVBF9g/LCrsyz0XVaDH4GNRe+3bN2ZlhEJq376SSoqvwj5xxsn9VfbEMQyWf2xq&#10;UDYVI4oQYoRrgtAejtvvzgjwcwii0jdr4LEulmFSqScJ+vBQZUM+BnFb8HkX3WzitkjBeeFphvOE&#10;SsM9QWMU7sqhb2Z76sM2byIqpPK5H5zsqjyOzwYeJQz4G53/Y74qKUUpKtEpLaquYScfdAc1uuzE&#10;0udWRObr2eS3n0uwLyDYFxPsywIvbAh6W+3h2zf1+fZVWEVTajVgtS/YNMEzNhWujGRTocCAEn43&#10;/G+EGH+nYwfEgANABwGPZejeLMCPuFPPmfMc3YhP0DE9SNvB9uAi4ekByG235Vc6ZilwW751uvB5&#10;5b7fj0GFQqMBinBjwWdnBtaHGCei3MarTkTxb2kbue/3Lxr0JaVohSvXB3v+dgN7UPgxRthtO0QN&#10;Ww2+X+21b+9R+zhS+2at1C2d27uujGRTkSQCjPC3EYJEaBEuyWYznhdgSJ/9SMDXulaDLuvDnqHj&#10;sUOViPoAeBwf2iBSvjNuCww3Dp4mue8R8ARp3ocDWKULPh8fWAe2RUpE5X2oVV5cG0CfuMU5zQYe&#10;pQT6wywMuoE9733yPQuD/SsD+7eAfZH6nx+iww7X59CX5AJ9PpUjO7kvjWFYokdyoPb6tY3Rsqlw&#10;QR4i2AEDgPYDv/RhDfyYC0t5gB99fzjwgOYp49pIqBL7x42p3ZZOLujtZ1dm0LFNvz3+zNDAeggy&#10;3YvSm4hilf9gAN1AJ3lU3lyusFICfBGKreoadqp4O/z4aXD48e9v5zPsf/+wNPBCwuDfa9in080C&#10;2Cfrm4faAoj2ABw7khPk2wM4u2OYnU0VVwZRFgEeZgP/0UINfPID+jsBPvUxPd+ODTzWBTjb2LXR&#10;oUrsH08kAR3mB33T3Xq7sKB6iGboKx8KUdoqT24Nqfz+e2u50JtLFlhKoC+kcCUWBnuUxFI02KH+&#10;YbCT7x+CfQw9Pc5U+TtGqZ8a9zDgQ+3bsdrDT95JYKOBCOC2keKLKyPZVIQQ4Xo8amAHbAKgDfye&#10;2xx11ZWOSqL/Ux7UA6oZ+Ed1nFvWFxNwsF8xAf28Bx01Y5s2ARzWmyz3/YF87r9/PNM1f70EGTqX&#10;ham8SUTlGpUX1+b365w65vKVlFgLlIJBN7AnP9JMw/5BEWD/Lhh2+POI2GjYZxnYzzGwT/TADtBG&#10;XhKCRkPVhRuCova/sdrr0KBkUxGChCsDlwOux12r+zCo2EYQ8LtvcdSfdzrqAPn3KaTyWKaB1+86&#10;lfWxHH8xo4NAL6Df0ao5++rSEIbdfldt9fSDjd3/xeQY/HUTyQ59M1U3Xj2JKEvlqV2A9kEsKl9S&#10;rMKg+2DPe5eUJAz22BNLYmi0urB/Q+sx7DMM7FPoxgHs4w3s9AjfQRd3OzXUPhzhAgLDBKAADL6y&#10;+PZQewCfs/R0HoAt2dSdc05TWaMHeGAber52NXY+XFX1I9CxbBeBu+d2R+0jtyPpPq3yDPwjuicl&#10;1reBx18BHoBjRJL0VRfoYfi+7uWOmkn1aJ+D1AnUWUKUdl0FmT0iKv8TW+V145VVnvZTAn0MZc8N&#10;BnSBnSou952BBDspyPvDCHbyG4uaWDIXCiqvYV9oYKcnQBDs1A4IwT7awD6SGmZ0Yd+jRtq7gxkW&#10;r7J28fj2tosBS65bj38jsAuwjecnqI8Xa98dy3bi/G8llSflPkDrp5BbEgl4MTkWgN1lczkGHv3U&#10;0WV37l36u4TNpdzjhaE+ct7ppXLf7UOA+kOUQ9XBr2e49eY3b195rfL+EGXue31d18Zc2pIiZc+N&#10;pGp0oZGpE9BhuW9RxQns7xnYwxJL/lg7wf6Ngd1kUP/npxUE+7Jw2L8W2BGRAeyTNOyfjA2G/X3A&#10;PoSPKe3Nk1TaG30wysoFT6t9KJKjfXsdyREw8ff7h2tg9L4LPGCH/YKZA+gG33Wzo/be4aj9W8iF&#10;u5+gf6iUSn24LEEfp268t5QL/AAzTZ5sFyDjO92w1cCju27PJaH5ZcRy3uqmct7uqXLe7c1wMqQm&#10;RCmJqINfTvKALvb3j8tNiFJUHokouDWk8iZECbemROWtspcghzHoFuw5r/dSOW/SBQDsbwvspxDs&#10;5CtaiaWQsgfH2vnicBaVoP/Rhn1+EWAnBUPDmPZtw+6Hh830AccACEA37a5SDB5UV4CUv+lP1nSB&#10;/+mBii7wP1/mqN8wWwDqg1R+n6XyKQ+VZpWXxiu2k7atime7p63R0xViv4lX1+TPGnjdTRfr+C1Q&#10;5XfoRBRclYIvQl2EbYs0IkqrPBqvdP3eJZU30JvL/v9X+ZMUaC/MB/v+rdVU9qukOK+T4pBq5r51&#10;EsFOakOuQxDshSaWALoklhj2JT7YZ5PrI7DrWDu2x7BTmyAQ9veGhMFy0U21zAsfElTL9fplDYBM&#10;oMNfwBgG/LbqDHza45VV2mMVXOB/vNSoPAESTeWxXWwn7YnKnu3ir+xbPr92f0M+LumTPmJVRZX9&#10;Rid14c3V+Tewi26pFZaIglpDtblRGpCBjTYiylZ5PEH+v3Ft9t7s3PknXTg2C3ZxYbJe6qCyX+kc&#10;Hfb3NeyxJJZwIULhRyj7cm6wIkqjYUf4EbB7E0sadh1r5/Ajw077ZNjpIhLsue/QRXybLiIdX86b&#10;fehYe3EXVwAvfnHWS+0Ysi6rtboHAZ++rQaBWpW/S3usIil2gvr8PA38D4mk8tSwZJVHHd1GKk8+&#10;uA5Rkj1chlX+6ivjVV/aXtrjlQKBl33iM0yOb/dzrbgvOjptZb/Z2bg1PbTKs1tDde+qPIFrVD7/&#10;0xEE9WgP8Bp6NF5J5aMkomyVJ/AvNWj8dxT0+tuHR/Et2gR2Bp0sbVsDlfl8K5X1YlsL9q4q5zWq&#10;9DfIl3yTVIagyiO48t4zERmJtfOIpVgTSxbsWObCHoq1f3GBw8Y3jw37DoF9hIGdjuNdgv0duoAM&#10;e1+GHW87AfDZr3Z2gRLA/PBhoiFZBtih7PgOsEOxUwlkAP81rfPTZkf9ihnA4OKZEOX+raTyDxi3&#10;Bir/KP3msQTaTkU1nM7hZwt8bHfsZq3wE2k7+D/zpebuMUrXXKh89ptU9293J+Dhy5PYQOU/EJUn&#10;aG2Vp8Zpgc+nt1U+MBFlQpQ575DKn8iuzQF61LLdTheDIGcD6Ab2Py3YM/7TQGU801hlPteMYG9Z&#10;LLB7EktoqDLsiMjQMoQffbAjsfTVhY766qJSBnYda89H+DEG2HNe76GyX+vmgT3rxTYu4H7g8f/i&#10;K8qp5VQ/2o3Ryi6wI/Qobs0PlxDAV+hJj1yVt0KUovLw5eEOpT1RyePLp/+ntme/DPyLzdzjbHxb&#10;GTr29ir79Y4EfBdL5aXxalTeNF5DKi995b3uTSyJKLQRAPwJ6doI6DbsDDpZ8ha6eFvKqpSt5VTG&#10;U3XDYX+hDcFOlf0yqUsA7HAbXNgPJ7EUFfZQYulbggr2DbkQ31yMwd0G9u0CO8KPgJ0uGmB/u7+B&#10;vbcH9uxXOrogZb7QKhD4tx/R6pu2rZoFO6k7w051Rb451FuA//4iUnlqvP6KOR4tlZdElFflyS0i&#10;lbd9+fSna4Udx5QLqnpUPuu1dhr4N+gcXJU3jVdX5UMhSq3ypN5QeWqk/kV1G1J5NF5tlaenAdwa&#10;j8pT3Z2IKu+qOlky+ZbJd9HFuhtW2gN7ytY4lfE0YG+kMp9tGhV2NyITFmv3w15IYokbqgg/Sqw9&#10;lEXVsfbp6gcCCVGdlOf68Get7HSxrMRSEOy5b9FjmWHvaWDv4oE9i2DPfL453dj6HUoufE/V5ogM&#10;A/9ElQDYdZ8Z+OgC/HebqPFKN6MboqTt70Wdk8onG5XHU0GrPLk1lspr4HV0xj6OzBeakMo3V1kv&#10;t9TH+2pbOg96yr4Ot0ZU3g5RQuXtECWpPLs1ovKj1aHv5rjQexNRCFGKykvjVat85ssdTxzow2En&#10;E9jv9sKeck+CBXsLAqI1N+iy6YSzX6EKfo0UxQ4/hsF+GIM4PLBHTiz9hH4q2zrx35/IdcB+AL8b&#10;azeJJRxTZNg7ETztLdhbMOwZzzZ2QRu+qSzDjogMA09+toY93oUdDVG4KvDRBfhvzieVp6cOQpSs&#10;8uT/+xNRdojSVfltlc1NVkOdd6n+7AL/PD1lya3JfImuxcut1Nz7q5LKG7cGKv8WVB5uTaRElHFr&#10;APNnUPkzuLHK0TAC/q/v5+vGqzUiKhSiNCpPjVdsX1wb+vuQQeufWcSFiQX2lHvJb7RhfzEEe7Yf&#10;djfWbmCPZcSSJJbcEUuFJ5Z0FlXH2gHSL8YiJZZ0RIZgR0SGYe/ugT3rJWqL0Llp2Jsx7BnPNFQT&#10;6EYCaFBZwK4bqQQ7galhp3rywf4n1acAj4brd9S+cEOUAAQNfxKcoBAlq/zjovJVCfjqrPJ7n9JP&#10;FgCf8TyJzwt0PYzKZ71C1+RVuiZQeW68QuWl8Soq7wtRUmM0pPL09EXSiRqsIZWHW2OpPDdeSeV9&#10;IUo8Sf7xKr/vdmeT+OuxwJ56X0WCIAbYRdmDYu2eEUvRYbcTSwe/xDo61g6g8Vs0AGGAB4bt4y+W&#10;eWLtMcHeIQz2TAN7xn/qMWSi7CHYK0SFfQ/BLKHJz1dS+4JU/geovIQoka9AOwkqLyHKh0KN15DK&#10;V6F9V2OVhy/vAv9cQ+PWhFQ+61VyMS2VzwlTedN4hcpbiSi/yqPR6kIfQyKKVZ7q/R8NPcOORmlU&#10;2OMN7HRx76/Ej3qOyBAgHJEhdyBirL2oiSWCG5AjrPgl+bx2YulHclMksQSgJYuKBuAfZNlvDOK/&#10;MMC+kypd4A+Ktee8Dti7emF/0Ya9iYG9PkGmuxCEYNeJJYaSYac6s2BH9GUvNUh3U/3+QSruqvwG&#10;S+WvouODCxCm8qbxCpXnECVUnvZnqXz6f+oY4BEOJrcGKk+NV4/Kvx5J5cmt8au8G6I0Kg+/nZRd&#10;5rA5+O1MfSOEJaJIRETlqfGKG4tdm38q9BJy1I1UwE4qFQX21AeogfZgNYJDwo9HmFjyw25GLO15&#10;qJv6+iIdcZHE0s8EiA4/TmOYtRszQSU/0Yq2fbbaTX43DPtM3daa1TPp4UYu7L+SooZg72Fg72xg&#10;b6dhf6FlAOx1CbRaatkV5XywI/wosFP9Eaz7CUI/7L/TcQjwX62lc6Kb+QckovwhShId6SsfpvKm&#10;8eqq/H9qa+CfrU/Qw63xqzwar0EhyvBElOQtdIgSiSg0Xo3Km6n5tMrDrQkPUYYSUVS3tH3cXAw9&#10;XaN/XF8bia+HYKeL54GdLqoHdrrgD9UwsNOjksCxw4861i6wm/DjYSaWEFr8jpTwR3r8w+XJfGMY&#10;AwLYAbMklvbfU4P3gX3tIcDEEJFJf6YdAU8XhG5G/FZgxza9sLfRsCMiw7A3YtgzGHZEZHQW1R9r&#10;R+xcYEfD04Wd2kV/UL0CdkxBLcB/uZoar6TyHKJEIgqNV4IiYojSVXkdokx7Eiqv3ZoMUvmMZ+tp&#10;tyZM5cmtcVXeDlH21G6NG6IcoL6kJw6epp5ElEflSaiM0ntDlMGJKL6x3uzmqvw/CnrJmrqws7oH&#10;wH4/VTbDTo/0h2tq2GNJLBVlxFKEWDuiLvDZs986VSs7D+KYQCrXkbcN2P+kG1cMEaG9t5QigysD&#10;2PvzDYLfSqwd20T7A08QwA6F0+FHgb2BF/ZosXaBnVySveSLu7CTcv9K+/yZniwC/Bfkz3+1jlRe&#10;QpSk8nC7/qAnk7+vfKREVPqT4tbUpmOtS9DTsXLj1VJ5dmtE5e0QJV0zK0T5LfIVZAAXT1Sel8YN&#10;UZLKG7dG3h7C0LNbY6s8Gq+WyiMMSiqf/UaXfx70kjUtCuxpj9SOnlg6irDDb4evi9+Jsu+GC3Br&#10;GQYasGe+1F1R45vDqjD+fGdZDfvb/Vntcaz4LWA/8HB9do+g8t+TyiJBBYXj8GMY7HS+hSSW0Nj0&#10;w77Tgv1Hurm+v8xS+TW0z40BiSjcsDEkotKsxqtWebg1RuVfFJUntwYqHyERhXAtQpRJT7XhOggl&#10;okzj1SSitMqTW2NUXjdeR1sqj8arrfI6EYUbC/vDfiULi16zBrvjV6TjVzTYUx/wwp7+aD2V/ngD&#10;L+wRRyzFmlgS2EOJJVwUSSxBBaHse26LZ4BxI/0Jv5cAQ/hxP3IJxvAZ4OuIUT++MfCbXQShJJbw&#10;xIDKYx9QeR1rD4c9HbB7EktopAJ2cgEDYN9lYP+NLvAvBLvs4zvah6vyq0yIMigRhWO3VN6TiLJD&#10;lB6Vh1vjVflQ49UkotzGaygRhWNLf7ETiwpufqg84A81Xv0qj/41ZzPwbuPVo/JovNoq341VHjec&#10;qDw6Fhr0jk/Ze4OzHr0c2W+3Yb+PLrDA/qAP9seocp+gxmC0xBLDXkhiKVoW1Tc8D+qe+nQnbpQm&#10;PVCHXRdWcgJEsqhJpI6wtG2NWdnxHdbBulD2tCebscojMoIGLKJNu26vZGBH+BGw0/m5sCMiQ7AH&#10;JZaQRfWFH3fRflzYqb3wEz1F/LDDPlthGq9WIsoOUYYloljlvSFKj8qTW/PrTRXUzjuqWCpvGq+s&#10;8qEQJW50t/FKYOJ/PEHxxMMN4AlRuiof6e0h/kQU3BpReTRejcrDpaJj+MdAjwOAMez3RoOdlM/A&#10;nrGtSQj24kgsubDrWDse+alPtmOlZtgRTiXIDhDgkkVNJlBgkkXFd1B6xNrxG/wWjVRsC7F2XOg/&#10;76luYNex9vSn6liw0/nHGGtn2Olm/I227cJOqolGtw07DMP+WOXtECVUnoCILRFFbo0vRIk2CDrN&#10;pdFNK4mofQ/UMirfjm9wqDzqEk8TMTQ0d99ZmWENTkRB5aXxSiofc195o/LUeGV36rWOfBzi2hxX&#10;6LFz3HmFw16fXBkNe8aT1MB7uiWDFjGxVEis3Z9Y0uFHnVgS2KFAuDB/3l2Dtwv3BPACZLgvrOoE&#10;OW48yRQD9uQt5fg7rAOVR6wdwMP/R/gx4xlq3D3XTP25lVyWJ8klMLF2P+zRYu0MO+0jGuxoHwjo&#10;qGv5jCSUqPwPCFHS+p6+8lD5iImo8BAlVB77wj79Icrdt1fgOtQhys4q6/XOOl9xQ2m++fH0BKi4&#10;GQCuuHsMs52Ist4ewipvhyhF5bnxSoJjElHceDUqn/Vqe37iiMrDyMPYxhAey7L7OicLd15RYc/8&#10;T5vIsEcYnheCfaWBPWDEkoE9NDzPO2Ip5ZEGDLxkUV3Q0Z4A7PQZ4UfcCKLyeCJIrB2ugzeLKrDX&#10;Ckgs0VMvGuy03Z10I/lhl8awAL59vpOOupb/P11GKr9aq/z3pMwIUeKJA5XfHU3lIySivjaww4VC&#10;P6JfrynNKg9fHkBnvNSaoBNfnhqvBCJufrRroMhZb/Vi+HFjAHyEKH8G9Kzy0niVEGUhfeVdldfd&#10;DUIq34HbFFkvt1bJj9bR0NP+4VIziMeymE4/RYI969n2Kue1fuS3G9iLkFhi2DGIw4U9eMQSHsW4&#10;CHoQhx6ep+Htyu0GjFjKfL69gV1nUREyTX2oqptYAvCAHU8HxNqTHqjB29x1W4KBHY3UCLD7Ekue&#10;WDsdhySWEGv/mZQRDUDAjnDfF+tCwJtqdoH/ZIlReYQokYgiPz9yIorMClGGJ6Kk8VqX9//HrQlc&#10;b6LyuMHtRBSedBKixOc9aCzfHqf23VeDrJYGlxQbSh+eiNIhymh95e0RUa7Km8arqHzWS8QQHR+r&#10;PKCnYzBVdGwKZ8aoshn2h/ywkwoy7FSBFuxZz9Ej8oUukWE34cdoI5aiwc7bo7YA4MRFy98xiqHN&#10;frUPQ5x8fxVWce3GhAZxpND/2a8R7OjX/jJVcoTEEsKBLuxFTSwVAvvXpNp+2KXI8s+Wm0SUhCjp&#10;t/5EFJ4mkUZE+RNRadtqsSoD9v33VeXtIESJhj7A5roziSi4hQhR4m/W611ZkffcUpoVGtDiSQMX&#10;SxJRu+6uZ1Se3Bo3RGmrPK0XNRFF10NU/hWofCt+AqG9YUP/583OZlNNxVt2JTr18Cry3TeUJXUn&#10;AGzYn6BHP2B/ysD+DAFEsGcR7NkvdifYjyzWjsashj1o3scxLvB7bi2nkh+sx+FI9uEJCMTaxaUR&#10;2Pl/uhFsl8aFPTDWDtjtWLuGXUdkIsfa3cRSFNijAf/JUp2I8oQoaTt8voCU9nM4iShu5NNxwZe3&#10;YZfGPto0ruF/sowX22pVNn3l4eP//q/SHIWxQ5RwnZKe78WN5Oh95YMTUVrliR9yazKh8i8QV883&#10;dl0bA/2xUfs/6I7eCdWLCDu1+H2wZ79Mj6xX+0aA3Q4/RoNdx9rxZNBZ1IkMD/dpp6cHLuDeu6rq&#10;hBNVBl84uljSaNXK3lul3FeBFET3awfsmc+3cRut+I3E2vdtrcTbxCPbTSwFDuIIht2OtduJJcTz&#10;GfZFkWFHke8+pvUQouRElAlRFjkRtQ0qb4co6/ANg0SU1Bdgh6KiHnDzAzrUC0xyFoAeiagcUmUo&#10;9C4SGCSiuJ6obbHnvoYE/CjOyiJJB+DDQpSk8rrxaqs83BorEcUhSp/KP09P3OdIhJ6pr4E/VtAD&#10;9p10ckWFPef1/gwpGpoeZXdhD04scZgyAHZRdsCOykZsH4qFBhb8TXROwwXChRLYs1+l4zGwI7GU&#10;SW4MX1BaJ+M5rez4LS7kHzeUMsoeDXadWIIPjcZjTLCTW/IlgRANdpTtC5wrZZ1PofJ2IkpClARt&#10;oSOiAhJRou5SV+n0JIOvjHpgyOkGkkQUR7EgGCYRhTqFMECdOZr1dl8+DrhIdpLOm4iCW2OrPNya&#10;QhJRJkSpVb6Fq/LcReKZeq7Kw9D1xVRb8ZTfESmgkwvBTgdEsGcK7M+THyawv0In8hrdxW/Q3fzW&#10;0FCsXZRdYu0xJJb0IA7APp7BSXlGp79Tn+nmNlwRAsUjGvF/eTwDdrmQGc+14r8YxCGwy0WE0uG3&#10;R5xYom24ERkDARJL3/hgjwY8iqzzyWJvIkr6yrPK080Z24go3XjFb1jdSeXT/1OXVV6ehlByKCqe&#10;fJH6yqO+4C4CVNQVxAE3z95763JiCtEndmvoXIMTUWi82okoo/Ju49WbiNKNV1vlSWRJ5ZFXQEOc&#10;oSfgAf2+m51JpuqObgHsv5ErEQ47PYYYdrpLX6a7lWGnu5dhp0fYO8NV/nsjw2GPlFhyRywFz/sI&#10;JRG3Bq4HlAuxdigXLgYe04jIiNKzAXIBnQz92nHBkViyLyC2Bdix7Z+vJtUkcI4ksYTw41ekzrHC&#10;jmKvyyHKoEQUVJ4uelFDlP7uBqgPCAFgT6f2i7R50K6RvvL4HnVnC4RORA3h+kp7qRt3P+AQZWGJ&#10;KFH5qImoUIhSq3xTegqTWwOVp5sV7hnaVqLy6NWLruym+o5uAfC/0slp2OmgIsJODROGfRjDnv/B&#10;KFZwHWvXsBeWWPJPhQffED5i2gt9VNpzPbmSoS6AHQCgMeWOWEJXX2RR6SJlPEs+Kv2F+UcssStD&#10;Nwo3xMwjGtGMmLKoBEKkWLsN+xcbY4cdRdbdscAKUdp95Wn7bncDnBcdS2GJKKyPG1q6G7idyqxE&#10;VOqDlejGqMsKC5WXBj5UHk9FbhvdW0WrPNWZhCiluwFEKBSijDURBbdGVJ68A7rJ7ESUhChDKk9P&#10;YeRFSOW5f9eWsiHoqS6MXWCq8sgLYP+VHtUM+7MW7C8Fw573Lt3VBHvBh3SnfzSOIY8ea4+eWAL0&#10;oeF5w1iJZRAHwmUu7GbEUiq1N9BlYP/dCaxOUH97EAdgRwVyqI2ARbsA20SkY/edpJYBiaVYwo9B&#10;sO+Y4JQ31Vhokd9w41VClKTyCFHaI6I4EQUFpuPSKm8ar67Kh0KU7L/TscIt4KcbqTyUW/rKpz1a&#10;VUNm+spnUNsG0HNEC08SAh6/y367Fyn0ABYJqHX0vvIxJqKsvvJelYdbE6DyT9XS/bvQz4ugT7qr&#10;lAs9TydDx2uq8sjLLwT8L3RRiwr7wU8msr8ea2LJA7tJLNmwI7GU8VIvN7EEYDXsPfjCZr7Qjt0V&#10;qDgewzAP7LSOKDumwpO0OfveBJUHdoIp0oilWGCHmeqLqchvdsw3Ki995UXlaV8438ARUVaIcu9d&#10;GImlVV6ARz0AXHb5CAzpgsHdDay+8oDd7isP4O0RUag7Fgk6d1b5I0pEET+FJKJY5Z/VKp96b3kC&#10;PsFVeUwXwwOVCPyjDj1g/4WAyH6BGhk27K8b2N82sL9vYN9BdzrBfvCzqaTeMzTsCD+6sEus3Q+7&#10;NRUew04K4cI+lCoJyo59emcHA8C4uLggeOxr+FuymjPkZJJFZdhNYgmwIyLD7ghBhQ5XP9Cyw0ks&#10;fUmNzM8DsqmxFvnd9nMtlbf7ytO+/ImoSCFKdtFI5V3gSQCgkPvuLM3Aiw+f+lAlhhyQ4S8UHsvR&#10;mEx/pgm7NAATimxPzbf3vnpeledelFB5OxGFxuuRJ6IkRIleu+jQGFJ5AzzGXtOxH3XofyYofqbG&#10;o4adKgCwv0l3rAd2OknA/rHAjjg8uhOg8RohsWRGLOnwo4E96ryP3tnB8KiHHy5ZVFxkMYxY2vmv&#10;UuwKSGIJ60piCW0ChPQALUJ8cJ92odIAexESSwz7+sOHXYr8/iPy5e0Q5bf09Ig9EaUbrzjP1Ceq&#10;8M0uDfuk+yvoRitBIb582mM16GlXm1Ues8clkXpKozXtqcZuo1VUXhqvPGlTxBFRcGvoWrohSlvl&#10;0Xi1VD6GRBTcGu7bFUXlGXqcG5mpziMrgP0nusAadnIpGHZqjDDsdMIMO50sYP90Cim3Dfsi9df3&#10;Swzs0WLtkabCM7C/HTQVHlXUK4CdHofcZaAVP3YRa8dfZFFx8WEIPx6ghlpREksyYilSYskP+9EA&#10;nlXehChdlSe3KSwRRcdohyjxlPr9ptJuNItvDloXiSi/WyN95aHoMHYlyK0B7LghoO5YHzdK9hvd&#10;+caBcKAeM17pzokoabyGVD6or3xI5YMTUfSUJpUPC1FaiSj06eKOjK7KE/ABKg87qioP4H+kig/B&#10;Tnc4wZ7vwk5K/elkhv3Ql0g6SXZVd/8NjrWHEkuHOxUeT5hEsONR/sdtFVj1ccF1lwE71u5PLIVi&#10;7XZiCSBBQaONWPrGxNo/p4blp2uPHHYU2caHc+gvVF5ClJESUXRhJUSJaBbaEnjy4AkElf+N1sOT&#10;Dgk1qDxClKmPVXdj8QCDASeTvvJYDqXEjQHYcaNIVItV2e0rH3qNfUjlg0KUovJ0Y4QloqwQJSei&#10;4NbYKo/GKz2FHqxmgK9IwEPl4dYYlb/bp/LGtTFVemTlh4uc//sjogZkRYVd4u/+xFJk2HFDFQa7&#10;mR0M8+KYqfDgprDRRYclPVzdwB45sVQo7PSk4PBjMcKOQg3WndgOGq7b5+lElIQo7an5gkZEwR1D&#10;EgjH509EAVYdnfKGKAE2A24siYDCzQDYAR9gZ3fo7sral49xaj6t8ghRisqj8UoqHzQiKqCvvJ2I&#10;Ql8uDCnVKk/XrhCVB/A4L1OlR14IevUDPcoZ9g/o7mXYxxvYqREK2L9GF2DArntEhpJN8OPnmUaq&#10;DTsiMoA9yryPCD+GzQ5GFcOzg2nY4cagAQqVCx+xZGA/SomlLwj2zyzYjwbwKLItVnn6GzERRTdi&#10;UCIKbg3cNA61mkQU1rVHREG54a4cuDuO4WY3Z0u8q/LajdFDKNHohQu1d2t1VmR5ymmVjzZpkzdE&#10;6aq823i1VR6NV1J5X4gSQ0jRUxdTwQSrPID3qjwSUoDeVOfRKT/QBf+erGA73clBsH8rsOONelay&#10;iWCXRiuHH13Ydfgx6ryPJrGk+7Vbs4NZiSUoHMKPgBIXPgQ7uvqS78792o8C7ORTf7aOFJhAPJqw&#10;o8j2PphFSg+VtxNR6G5A5xXL20MApSSi0Jbxj4iCekPlATcar7gBJESJ79CABOxwNdBTEr47kn5u&#10;4xUqD3AtlXcbr1B5brweWSKK+3E9UkePx3jQp/LSePWpvMTmTXUenQLYv6dHaPqLgwzs6PMO2NHf&#10;3XQlcEcxWd0IrEYrq7sFu4xYivTamfCp8MjPC5gdDL4szDtiSWD3jViyYu2xjFjywL46BPuHC5x/&#10;m6o54iLbfH8GuTVzvYkoe0SU+/YQqDyiKkhE2SFKKxGFhm6ou0Etdm+g3vvvrchwi6GhyK4EqTxc&#10;JmwfbgZA/O1f5fipkf5SZwI+FKKMnIiSEGVI5XXj1Vb5oEQUXWNSefTfwmwYsau8AZ5uYEBvqvPo&#10;le9IbWAxwe4qu4nQcOx9soEdEZlYYS98Kjz4srAQ7OjX7h+x5IW9KIklF3ZSXYHTVMlRKbLNd88h&#10;lZ9tJaIKGxGFEGVAIopV3iSisL7kLKDy6c/UU/vvq6zzFTA6d1F5rMOdyqxEFFQYTzp/iNJVeTtE&#10;aas8QpQRElGeEKVRefTbytjWlKBvVCSVR/YVHcz23uz8r6nOo1u+JQC+JdXRsKPfDGCXPjOSWdWw&#10;e7r+mkEdcGvsLGqkxFI47MFT4YWG59kjlgR2qhgCAUAcdmJpPfnUa0h1zQzAsO3znV2mOo5Kke2+&#10;M8WovJ2IKmREVHAiytvdgN0aUnkBn/MVzzd2P4vK4+Zg4Eltoez21HxI0EFU3Marq/J2iNJWeTRe&#10;bZWnp0GERBS6sGQ+3Uph+GiwykuIMlzli73vPGBHf4+dtzaLAvtcbzjSHsH0Ed355NZ4E0s+2Dki&#10;Qw2ZoOF57lR4/nkfg0Ys+WD3xdpjSSwJ7DsIPgHTVMVRK7LdtyY56r1puvHKKh9lRJT0lbcTUaG+&#10;8sEjouCTox2ApA7g5hFRd5Tn5VB5hHa5rzz502gPQOX3P96cG5jyFJURUQA3/O0hdiKKrrWr8mi8&#10;+hNRcGtOUui6guGiGEkXXeWrhKs8AX9MRkh9QxfgG3rU6lFMBLunz0wQ7Cb2bmBnt+aDkRr2wMSS&#10;wK5j7UgsucPzwmYHI9gRa3dhjy2xZM/7GJhYopvahv1DcjGKG/g3x5PKTyWVn2mpfKQRUfRkitxX&#10;HiovIUqdXUakBSqPRijA5l6UJhHF/Wug8r555Qt/e4iViOIQZaREFNwaOxGFEOVAeoL35DHRGGeh&#10;Vb6lT+XrmhBlsMofkxkPHp/i3LGNfM2vCfiv1zrRYbezqgy79JcZ6cbdIyaWDOw6/CiwNzawR0ss&#10;eWEvLLEUNGJJYu0fryLYCbjihB1Ftv3GWEe9DZWfbkKUvu4GsfeVD3U3sEdEJT9azc1XwGWJ+e0h&#10;CB+SyutOZfa88oUkoqKMiEL2HoOI0DEx6/lORuWpjWZUHrNkRFT5eyu4kzkR9B+aaiyeAthhb9EF&#10;+oqUBxabsofDznF38t8jZVHtWHvwVHiFZFEl/BgB9mhZVBv29w2QxQ38a2eTyk+wVN4kooJGRNmJ&#10;KO+kTaLy3kQUbmg0PmGR+sprlW8bcURUmMoX8vaQSCOict8cRMDTk/2VPir7JXqqs8p3iODLh1Re&#10;uhscsyn7Hp/k9BDgYYAdjaovCY6Iys6hyBDsmDc+BDs1XkzHsEhZ1BDsiMhESCz5YI9peB7Cjxbs&#10;X8FHJdiRWOJYO0G2ndT1fXIr3iV/+lgA/+poUvlxpPKTLZWn5UVNRGmVl8ZraEQUZhzYdWdFjkDJ&#10;iCh2azwqr0OUYSpflLeHBHY30IkojIxDb1t0RMx5NVjlMyKqfDVWeZmC21Rf8RUbdjHADvsusWoh&#10;sJMP58JOJ2zBzi7Naz2owsMTS8U976Mn/OiD/QOC/b1ihh1Ftv/KKEe9Tir/Fqk8hyhn0VPGn4ii&#10;G/MHJKLIJYmYiIowIgqNTs5XmERU4NtDTIhSRkQV/TX2dogSKh9KROV/cAZd+xHcJ0ur/EmuymNi&#10;gJDKw5enax+g8phKBsCbqiveglh7EPSIJHxBF4T7y0SCHaHI98h/k4wqZh5+0/jvBLsbhkSs3cBu&#10;x9r1kK+gxJLAbmLtFuz+8GOhWVQTa99OivoBuRKA/Z25xw74l0aSyp9pqXxAIsrz9hA6F3+IMlIi&#10;yh+iRHeD4LeHhBJRnqn5TIgyptfYB3U3+IiY+JB4eN9W+ZN51ovoKt+QVF6HKDGNDIDfeY3zsqm6&#10;4i16nGow9FCgz0kZY4P9ZB/s5L9LzJ3cmXDYo8XaBfZSRUosSfgxIuzUYHznXFLb2ccO+BdPJZU/&#10;g1R+DO13YkAiioTFfnuIm4iip1fkvvJFfXuIPa+8qLydiAq9PSQ8EeULUbLKk1vz2VTuaIhuKR6V&#10;f8NS+Re7E/DEQJDKP9aA50uCAXpTbcVf/vpqNiebgoCHQYVgRwI7uzPP0d3tTyyZEUuRYD/sxFIh&#10;sG83Ls3H852hphqOehHgnz/FUS+fRo1XUnmEKN8OSkQhRCmJKAlR+lQ+4qRNPpUPe0dU2LzywW8P&#10;CTVeofIBIUqTiDr0zWxq283mPlcHP5kUUvn3TgtW+Re6+lSeGq/bmvC0MZg+BsCbKiv+Qo+i73Sn&#10;sSnq0GfnBAIPQwMLFuo+EAF2RGY8sLcL+e7PUkP1GR2CLFJiyQ87+bcca48Eu51YCoD9DYJNYDTV&#10;UCxF9vHcEFL5EZbKTyKVn6ZVPixEKYkoCVGaRJT99hD/iKjYVL65T+XtxitU3g5RQuWDQ5Scn0G4&#10;+uu51Lab4VP5UQEq31urvPjySESRyu+8rpz6DedIZqrr2JScN4d8l4+RThiw/cFo8sVGBQIPw4XB&#10;I9gDO/rKBMDOCSYP7PQYM7BzCPLJ2nSRiiGxZMNuEkvvW7C/SbC/TrAda+BfGEYqfzqp/FkmEQWV&#10;l0QU3ZD+RJT0lQ9LRHlU3g5RQuW9bw/xviPKClGyyhclEaUbr26v2e+XqL++me9V+R1jSQwtlX9z&#10;sKXySESRyj9HKv9MO3JP66jfEIIlsdI1dQxL9kvdv8vFUD/MWIDJl944WSVt6xoIPAzA4wK5HcPC&#10;YO/ig113CtOwk+9uYE/fVlOre1isPRj2aLF2T2LJDzsB9+48ciPmEGgEGGA/HsA/N5Qar6Tyr5LK&#10;Byai6ElUtEQUVJ4Ewp+IsvrK25M2xZSIihCixPhlPS+RmYTLr/LkHcBLCKk8eQBvDWWePCpPvvzu&#10;W6vyVDGYMsZU07EveNQgSZD9ItkLuoERBLsY/E5MLKphl8EcFuzoJ/MCPboM7JnPUEM1EHZSpUcJ&#10;+MJi7X7YC4m124mlINg/NP779kVOd1MFxVI8wEPlhxuVtxJRMfWVJ5XnEGUMiSh/X/nYE1HBIcrQ&#10;NIv21OhQ+cV0I8xT6F2LXrauysNLYJUfFqbyv10dx1PE/ELXzlTR8SkZT1CFUCMi80lSAcwXT/+n&#10;P1onEHYxuZhHDjv57Qg/PliExJKEHyPBLomlANiPlbqjyH4EeDReWeWRiILKByWiqKHtSUTR+SIR&#10;dThvDwmFKIMSUUblfW8PEZXHsE3vrNEBKv9tBJUnt9iv8j8h+gSjczLVc/xKGt7E/RApA15hSX/T&#10;HkBnnvIqZWuZQNjF5IIGw06NJBt2JJcE9sdpfx7YqZFKsGMm3cNKLCEiYyWWJIv69txw2I8n8DBR&#10;+aiJKIQo7UQUQpRBiSgrRMkq7zZeg1Tel4gyKu8PUSISh/Az94L9bDInHbXKz/Wp/IoAlZ9Ivx8T&#10;pvI/0bXCpAEA3lTN8S0pd1PlbaHW/xZSWfxFpeLxSb4zRp0EwS4mF5U7hdmwI97OsNePAnscKZWB&#10;nVQLFxLhN0QkYp33MSzWTrBLYuktAukNUtB/EvCs8nYiihqv7xWWiJIQJVT+Ti0KsSaiIr/G3puI&#10;Qj8oROD0O73O5rxLSOXtVxxhyKdWeR7y6ar8dLpJJtNvofJnuSrPEwUY4E21HP/im8ySh1WhLzK6&#10;aKJvA5ICQbCLyYWNBnv6E/T0cGGnRqoLuw4/urDTIxsqhguLpEvQiKVCY+1RYD/WwCP0aAMP40QU&#10;uhtIIoqOyU1EIURJjW40Xr+VECWdOxqvnhFRRykRlfPWSQTmYI686ffxjvKq/OdQ+WkBKm9msLBV&#10;/jNb5c/gCQIwUQCgN1Xyzylut0woCUGOfg0AHXFStKp/pDs0CHYxF/oYYU99iBqpNuz3+GAnlwZx&#10;d2mwFjnWHgF2zOqL46QrUMqcerEU2s9E7McPO8yfiAobESUhSiSioI6IahQlERXw9hBviLIpuTLU&#10;QH2TGqfIoeCN6+8N5T5R4Sovb4CJpPJLOWn511dzLJUfx+OkMV4a0Jsq+WcVyXrJPPIIG6FFjcYG&#10;7lKMeX2GLkoQ7GIC/Y+XVThqsCO9zhEauthQ+1gTS0Gww+QYzWkXW5H9+GEX8yeiZERUYCIKjVcJ&#10;UZpElK3yoRFRvhClR+XJrSGVR1sLPViRDUc4GZE2dOVGXiVc5ccWrvJ4KcZ3IZX/jm5SsALg6e+z&#10;pjr+mYWn4IORkuIxhLsTBw9/EuEyPGqDQLdNLjTMhf2xSjHBzv3bbdjJrQLsvxPsmHkLIUm4N4jB&#10;B8baC4EdJsdmTrnYiuzHD7pYWCLK6isviShPX3lReX8iKqYQZV12N9HGQluLE4OvduMIW2SVHx2j&#10;ymOuIq3yGCaKsdFgRtfCP7x8c77zIA4WdymPcSUfGX3joTa4AIgi4CIGgW6bXGxYUWBH2C0i7NRw&#10;FdjhzyMO/z0pH9ycSOHHIJPjMqdcbEX24wfdtVgTUXQdYh8RRXXsqnxlgp189/804GgZ2lYYi4CE&#10;oFb5riGVJz/eq/Ijtcp/ZKv8FI/K61eWmpdRE/Q8PBTtDjpeUwUnRpHBH6hshMgQNWDQybeUiwgL&#10;At02e90w2OlRHAQ7GmRhsCPZFAV2xOLh1yMe/yXdqGjABoEOg9sjx2ROt9iK7CcMdMv8iahC+8pH&#10;TURptwauI56q6IGKvAfaUuiwh64dIZXvoFX+Nah8L1fl81jlTyHgLZVH49Xz6lJReT39Io4PQ0Ix&#10;NPQDuknN6Z9YRfrM4NEqFy7IgkC3zbM+3TBhsJMf6oGdHtUu7HRRAfuv0WA3ERuBHb49wpTw7xGX&#10;/5iAQSIKERy4PghZyvGYUy22IvtB+wL798MOc0OU9ogocsk+nKt/6wlRisr7ElHs1kDlHyTgISyP&#10;kkuDpN4T5M5QGyqDVZ4aq8+KyreOovIDA1T+LJ6ChcdDuCqPRNRcPjYIJICXa25O/8QrcsEKMxvw&#10;SGavfzxhRycyHMNXs5xq5jSLrcj5Yr/YP08HQseEY3vlzBD0UPnAEVEIUYrK03lB5dF5DqFaNOzx&#10;ZEQ9JlF98qsv6emJpyjyG5FVvqlWeYwr9qm8brzGoPJfnMNtOR4RR8B/THVsX2tz+idukQsXzewT&#10;tu3xKc5vZjOe7WAqbBd2uoBohB0J7Ny1IEbYYeaQiq3IfpDtRYP6Q6PyyASjsf0pgYLjxXEj6vT1&#10;Jn1O6BuE8KtMv4FGOiJTcO1QN/Dd0cZBvaH+IBoIT6I9xCFKn8ojaIBpCgtVeTRe3+gTrvIYq2yp&#10;PAYC4QbkkXARAhimCk7ssn2h8y+5iJEslhMn1Vpo/0Zgx4UMhJ0e3zbs3FnMhp1gATRIQNmwcxcD&#10;G3baV3EP2LaL7AeNabQbglQex4unErLFOBe0RXAz4zxxvjhv1AHqAnWC6AxEAU9Cj8ob4Lnxaqv8&#10;Y5VI5atqlX+qTrgv76p8F1L57l6VRyLKVfnTuQEN9woG6P3X2jZTBf89RS5mmM131phVCi327z6l&#10;SkR/GRt26RHpwk6q54GdFDEQdlIdwI7YPMNOygrYuavBuaF9msMotiL7wT6x78NSeTp31EGYypNb&#10;Y6s8umHATeSYvKXyaY9W8Kr80/XCVf4lqHwnn8r353EOUHm4VMj8ok33GR37c4XkYdCL0lRBSQkq&#10;AgYMFzUm2CMpeyGwI2wp+zK7L7aCfSCji33GovJwy4JUHm7N4al8uRhVvq3CqDS/yiPbi4AF5s4B&#10;9Dvo/yDAbQPsCE+aKigpkYpAKIYp4/ywfxtN2dFwigF2ZGBlH2bXxVJkH8gJvE379Kg8HZtH5en4&#10;i0XlEaIMUnmPL98iTOXl2GGAHscdBLdtr6+uwSOfOANLf001lJTCil3ZMBt27vfug/2ztUWDHQDK&#10;ts0ui6XIPpDxRQc2UXk0mnFsovJoa0DlcR6Ho/Jo+0RUeXQ3CFP5mpbKNybgQyovxyz2Oh1zENx+&#10;w9BQDN4+iPf44jVJ9NdUQ0mJtfgrP1bYt5OfacP+LsHOvSYN7G9MD23T7KpYiuwD+wtUeTrGiCpP&#10;wONJ5ld5nihVVJ6AR5snTOW3aJXXIUpR+Xit8ghRBvjycqxiL9LxBoEdZDkvdVe5r/dXefwi6+EE&#10;/6n811RDSSlq8V8MGMfa/bCTWobBTooaCfaPFzodzC6KpeyY76yXfWHAOI4Bx2KrPI43osrDrRGV&#10;J+AxBiBM5cmtsVVeQpRelUcvSqg8QpRelZfjE/sP1U8Q1EGW/nBNlbGtscp6pjUPB815uQfPP4Nh&#10;fKYKSsqRFP/FYTOhx6LCDjObLdYi+3JVnlyEwnx5PLmCVB5uja3y6FcUqPImEWWrPIcojcrbdSAW&#10;BHQkwziJZLqxUu+l7T1UTWU8Vk9lPkltgafJLXqmDVnbEuCPZtkx02kYdNE+JGPYST39sMOHttc1&#10;myr2Yu8zJpVHiLIYVN4+DtuCgI5mmAYPg4HwVj1+zf3Wsirt/oo8JDT90doMf/rj9Waa0y8pR7ts&#10;X+D8HXQho5n56TEr9r4jqTzaHlB5uDW2yqPxCpVHgz2aymOsAFQeXTOg8l/STWPv17YgkAszDOBA&#10;l3GMjwD0GCCEIZ94CTLeo4oxz1B8vL3DnHZJKe7y0QJnctAFFjOrHZdiH0eRVJ4a6H6Vl+4GrPIE&#10;PAbE2NsPMnMYgbNDRzNkVtFXBt19MSZCoN9JNxvmb8fraDAMFGOek+48vnVcUv5hJQhEJKV20N+I&#10;Kk9uDRI/hfVW9RvdRNXNbj1l20SnTBDYfrO3ZffUxLt8MTAIQz0xKg5qzy8uIDcH8JvdlJSSEio2&#10;TEfDzGZjLo9PdTKCIIcFbR/duRl6o/TfkZuFUXBQewafnjbHdBLUknLilx3znNeC7KN5zmqzylEv&#10;hYJuG0HPI6/OozYFuVsYzYSxqgD/HzXtRkkpKdFKINxRDB3I0EsSag/wzWZKSkk5sUoQ3JEMfWvQ&#10;a9L8tKSUlBO3BAFum1ntH1wc5/8BurQ6ABfoppwAAAAASUVORK5CYIJQSwMEFAAGAAgAAAAhAOht&#10;sNDfAAAACwEAAA8AAABkcnMvZG93bnJldi54bWxMj8FOwzAQRO9I/IO1SNyo01BCFOJUCIkDUi9p&#10;OcDNjZckaryObLcxf89yguPsjGbe1ttkJ3FBH0ZHCtarDARS58xIvYL3w+tdCSJETUZPjlDBNwbY&#10;NtdXta6MW6jFyz72gksoVFrBEONcSRm6Aa0OKzcjsfflvNWRpe+l8XrhcjvJPMsKafVIvDDoGV8G&#10;7E77s1WQynTaHZY2ju3H8uZ3nyGntlPq9iY9P4GImOJfGH7xGR0aZjq6M5kgJgWbYs3okY2seATB&#10;iYdyw5ejgvw+K0A2tfz/Q/M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BbQqZ8UCAAABBgAADgAAAAAAAAAAAAAAAAA6AgAAZHJzL2Uyb0RvYy54bWxQSwECLQAK&#10;AAAAAAAAACEAWv+I5At5AAALeQAAFAAAAAAAAAAAAAAAAAArBQAAZHJzL21lZGlhL2ltYWdlMS5w&#10;bmdQSwECLQAUAAYACAAAACEA6G2w0N8AAAALAQAADwAAAAAAAAAAAAAAAABofgAAZHJzL2Rvd25y&#10;ZXYueG1sUEsBAi0AFAAGAAgAAAAhAKomDr68AAAAIQEAABkAAAAAAAAAAAAAAAAAdH8AAGRycy9f&#10;cmVscy9lMm9Eb2MueG1sLnJlbHNQSwUGAAAAAAYABgB8AQAAZ4AA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9B7D0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B37ED" wp14:editId="70571A78">
                <wp:simplePos x="0" y="0"/>
                <wp:positionH relativeFrom="margin">
                  <wp:posOffset>570230</wp:posOffset>
                </wp:positionH>
                <wp:positionV relativeFrom="paragraph">
                  <wp:posOffset>-76200</wp:posOffset>
                </wp:positionV>
                <wp:extent cx="5505450" cy="981075"/>
                <wp:effectExtent l="0" t="0" r="0" b="0"/>
                <wp:wrapNone/>
                <wp:docPr id="14890444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60B2F" w14:textId="1FBE60FF" w:rsidR="009B7D07" w:rsidRPr="009B7D07" w:rsidRDefault="009B7D07" w:rsidP="009B7D07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B7D07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Christmas </w:t>
                            </w:r>
                            <w:r w:rsidRPr="009B7D07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EE4445"/>
                                <w:sz w:val="72"/>
                                <w:szCs w:val="72"/>
                              </w:rPr>
                              <w:t xml:space="preserve">Budget </w:t>
                            </w:r>
                            <w:r w:rsidRPr="009B7D07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Template</w:t>
                            </w:r>
                          </w:p>
                          <w:p w14:paraId="185A24D8" w14:textId="77777777" w:rsidR="009B7D07" w:rsidRPr="009B7D07" w:rsidRDefault="009B7D07" w:rsidP="009B7D07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B37ED" id="Text Box 2" o:spid="_x0000_s1034" type="#_x0000_t202" style="position:absolute;margin-left:44.9pt;margin-top:-6pt;width:433.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MLGgIAADMEAAAOAAAAZHJzL2Uyb0RvYy54bWysU01v2zAMvQ/YfxB0X2xncZsacYqsRYYB&#10;QVsgHXpWZCk2IIuapMTOfv0oOV/rdhp2kUmRfiTfo2b3favIXljXgC5pNkopEZpD1ehtSb+/Lj9N&#10;KXGe6Yop0KKkB+Ho/fzjh1lnCjGGGlQlLEEQ7YrOlLT23hRJ4ngtWuZGYITGoATbMo+u3SaVZR2i&#10;tyoZp+lN0oGtjAUunMPbxyFI5xFfSsH9s5ROeKJKir35eNp4bsKZzGes2Fpm6oYf22D/0EXLGo1F&#10;z1CPzDOys80fUG3DLTiQfsShTUDKhos4A06Tpe+mWdfMiDgLkuPMmSb3/2D5035tXizx/RfoUcBA&#10;SGdc4fAyzNNL24YvdkowjhQezrSJ3hOOl3me5pMcQxxjd9Msvc0DTHL521jnvwpoSTBKalGWyBbb&#10;r5wfUk8poZiGZaNUlEZp0pX05jPC/xZBcKWxxqXXYPl+05OmKun0NMcGqgOOZ2FQ3hm+bLCHFXP+&#10;hVmUGtvG9fXPeEgFWAuOFiU12J9/uw/5qABGKelwdUrqfuyYFZSobxq1ucsmk7Br0Znkt2N07HVk&#10;cx3Ru/YBcDszfCiGRzPke3UypYX2Dbd8EapiiGmOtUvqT+aDHxYaXwkXi0VMwu0yzK/02vAAHbgL&#10;DL/2b8yaowweBXyC05Kx4p0aQ+7A+mLnQTZRqsDzwOqRftzMKPbxFYXVv/Zj1uWtz38BAAD//wMA&#10;UEsDBBQABgAIAAAAIQDYac6N4QAAAAoBAAAPAAAAZHJzL2Rvd25yZXYueG1sTI/BTsMwDIbvSLxD&#10;5EnctnQVnbrSdJoqTUgIDhu7cHMbr63WJKXJtsLTY05wtP3p9/fnm8n04kqj75xVsFxEIMjWTne2&#10;UXB8381TED6g1dg7Swq+yMOmuL/LMdPuZvd0PYRGcIj1GSpoQxgyKX3dkkG/cANZvp3caDDwODZS&#10;j3jjcNPLOIpW0mBn+UOLA5Ut1efDxSh4KXdvuK9ik3735fPraTt8Hj8SpR5m0/YJRKAp/MHwq8/q&#10;ULBT5S5We9ErSNdsHhTMlzF3YmCdrHhTMfkYJyCLXP6vUPwAAAD//wMAUEsBAi0AFAAGAAgAAAAh&#10;ALaDOJL+AAAA4QEAABMAAAAAAAAAAAAAAAAAAAAAAFtDb250ZW50X1R5cGVzXS54bWxQSwECLQAU&#10;AAYACAAAACEAOP0h/9YAAACUAQAACwAAAAAAAAAAAAAAAAAvAQAAX3JlbHMvLnJlbHNQSwECLQAU&#10;AAYACAAAACEAjDGTCxoCAAAzBAAADgAAAAAAAAAAAAAAAAAuAgAAZHJzL2Uyb0RvYy54bWxQSwEC&#10;LQAUAAYACAAAACEA2GnOjeEAAAAKAQAADwAAAAAAAAAAAAAAAAB0BAAAZHJzL2Rvd25yZXYueG1s&#10;UEsFBgAAAAAEAAQA8wAAAIIFAAAAAA==&#10;" filled="f" stroked="f" strokeweight=".5pt">
                <v:textbox>
                  <w:txbxContent>
                    <w:p w14:paraId="48160B2F" w14:textId="1FBE60FF" w:rsidR="009B7D07" w:rsidRPr="009B7D07" w:rsidRDefault="009B7D07" w:rsidP="009B7D07">
                      <w:pPr>
                        <w:jc w:val="center"/>
                        <w:rPr>
                          <w:rFonts w:ascii="Beautiful People Personal Use" w:hAnsi="Beautiful People Personal Use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B7D07">
                        <w:rPr>
                          <w:rFonts w:ascii="Beautiful People Personal Use" w:hAnsi="Beautiful People Personal Use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Christmas </w:t>
                      </w:r>
                      <w:r w:rsidRPr="009B7D07">
                        <w:rPr>
                          <w:rFonts w:ascii="Beautiful People Personal Use" w:hAnsi="Beautiful People Personal Use"/>
                          <w:b/>
                          <w:bCs/>
                          <w:color w:val="EE4445"/>
                          <w:sz w:val="72"/>
                          <w:szCs w:val="72"/>
                        </w:rPr>
                        <w:t xml:space="preserve">Budget </w:t>
                      </w:r>
                      <w:r w:rsidRPr="009B7D07">
                        <w:rPr>
                          <w:rFonts w:ascii="Beautiful People Personal Use" w:hAnsi="Beautiful People Personal Use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Template</w:t>
                      </w:r>
                    </w:p>
                    <w:p w14:paraId="185A24D8" w14:textId="77777777" w:rsidR="009B7D07" w:rsidRPr="009B7D07" w:rsidRDefault="009B7D07" w:rsidP="009B7D07">
                      <w:pPr>
                        <w:jc w:val="center"/>
                        <w:rPr>
                          <w:rFonts w:ascii="Beautiful People Personal Use" w:hAnsi="Beautiful People Personal Use"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D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90405" wp14:editId="21FBEDFC">
                <wp:simplePos x="0" y="0"/>
                <wp:positionH relativeFrom="margin">
                  <wp:align>right</wp:align>
                </wp:positionH>
                <wp:positionV relativeFrom="paragraph">
                  <wp:posOffset>-38100</wp:posOffset>
                </wp:positionV>
                <wp:extent cx="6619875" cy="895350"/>
                <wp:effectExtent l="0" t="0" r="9525" b="0"/>
                <wp:wrapNone/>
                <wp:docPr id="311549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8953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26DD3" id="Rectangle 1" o:spid="_x0000_s1026" style="position:absolute;margin-left:470.05pt;margin-top:-3pt;width:521.25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8g5gIAANsGAAAOAAAAZHJzL2Uyb0RvYy54bWysVW1P2zAQ/j5p/8Hy95Gk0AIVKapATJMY&#10;IGDis+s4jSXH59nu2379znaSdgxNCK2VXPt8L77nubteXG5bRdbCOgm6pMVRTonQHCqplyX98Xzz&#10;5YwS55mumAItSroTjl7OPn+62JipGEEDqhKWoBPtphtT0sZ7M80yxxvRMncERmi8rMG2zOPRLrPK&#10;sg16b1U2yvNJtgFbGQtcOIfS63RJZ9F/XQvu7+vaCU9USfFtPq42rouwZrMLNl1aZhrJu2ewD7yi&#10;ZVJj0MHVNfOMrKz8y1UruQUHtT/i0GZQ15KLmANmU+SvsnlqmBExFwTHmQEm9//c8rv1k3mwCMPG&#10;uKnDbchiW9s2/OL7yDaCtRvAEltPOAonk+L87HRMCce7s/Px8Tiime2tjXX+q4CWhE1JLZIRMWLr&#10;W+cxIqr2Kh101Y1UitRKYiVorBdKLPgX6ZuIBNZXwtihfbRwxACCkUexs8vFlbJkzZDrkzx8k7xh&#10;lUjS4xw/iXPH/Heokrgoxp0cn9S5ic9busMwQendoSanqP7hUEUI9e5YnXas5XfnhakueyCV1ISF&#10;jsUWcZwpUQWsoz8vlXhE5hJf2CmRowCL0mHVEDhLt0GS7eso7vxOiaT9KGoiK6ycUaIltLgYCGOc&#10;C+0TwW7P2B/M9BaRG6XRYfBcY/zBd+eg10z89r7TKzv9YCrihBiMO8D/ZTxYxMig/WDcSg32rcwU&#10;ZtVFTvo9SAmagNICqt2DDcWeKDD8RmLP3DLnH5jFgYS84JD197jUCjYlhW5HSQP211vyoI9zAm8p&#10;2eCAK6n7uWIWe0p909g058UJNgjx8XAyPh3hwR7eLA5v9Kq9AuyrAgvE8LgN+l7129pC+4KzeB6i&#10;4hXTHGOXlHvbH658Grw4zbmYz6MaTkHD/K1+Mrxv7zATnrcvzJpucHgcOXfQD0M2fTU/km7gQ8N8&#10;5aGWsVj3uHZ44wSNhdNN+zCiD89Ra/+fNPsNAAD//wMAUEsDBBQABgAIAAAAIQCPHWba3QAAAAgB&#10;AAAPAAAAZHJzL2Rvd25yZXYueG1sTI9BT8MwDIXvSPyHyEjctqSDDVSaTgiBuHBhgLhmjWnLGidK&#10;0q3793gndrKt9/T8vWo9uUHsMabek4ZirkAgNd721Gr4/HiZ3YNI2ZA1gyfUcMQE6/ryojKl9Qd6&#10;x/0mt4JDKJVGQ5dzKKVMTYfOpLkPSKz9+OhM5jO20kZz4HA3yIVSK+lMT/yhMwGfOmx2m9FpGEPo&#10;v3b9cxyPd7GIxdv3L7WvWl9fTY8PIDJO+d8MJ3xGh5qZtn4km8SggYtkDbMVz5OqbhdLEFvebpYK&#10;ZF3J8wL1HwAAAP//AwBQSwECLQAUAAYACAAAACEAtoM4kv4AAADhAQAAEwAAAAAAAAAAAAAAAAAA&#10;AAAAW0NvbnRlbnRfVHlwZXNdLnhtbFBLAQItABQABgAIAAAAIQA4/SH/1gAAAJQBAAALAAAAAAAA&#10;AAAAAAAAAC8BAABfcmVscy8ucmVsc1BLAQItABQABgAIAAAAIQAr6s8g5gIAANsGAAAOAAAAAAAA&#10;AAAAAAAAAC4CAABkcnMvZTJvRG9jLnhtbFBLAQItABQABgAIAAAAIQCPHWba3QAAAAgBAAAPAAAA&#10;AAAAAAAAAAAAAEAFAABkcnMvZG93bnJldi54bWxQSwUGAAAAAAQABADzAAAASgYAAAAA&#10;" fillcolor="#212121" stroked="f" strokeweight="1pt">
                <v:fill color2="#404040" rotate="t" angle="90" colors="0 #212121;.5 #343434;1 #404040" focus="100%" type="gradient"/>
                <w10:wrap anchorx="margin"/>
              </v:rect>
            </w:pict>
          </mc:Fallback>
        </mc:AlternateContent>
      </w:r>
    </w:p>
    <w:p w14:paraId="2B51186A" w14:textId="77777777" w:rsidR="003A7053" w:rsidRPr="003A7053" w:rsidRDefault="003A7053" w:rsidP="003A7053"/>
    <w:p w14:paraId="01BC6D2C" w14:textId="77777777" w:rsidR="003A7053" w:rsidRPr="003A7053" w:rsidRDefault="003A7053" w:rsidP="003A7053"/>
    <w:p w14:paraId="1A6B3785" w14:textId="77777777" w:rsidR="003A7053" w:rsidRPr="003A7053" w:rsidRDefault="003A7053" w:rsidP="003A7053"/>
    <w:p w14:paraId="3D0B258A" w14:textId="77777777" w:rsidR="003A7053" w:rsidRPr="003A7053" w:rsidRDefault="003A7053" w:rsidP="003A7053"/>
    <w:p w14:paraId="322249A6" w14:textId="77777777" w:rsidR="003A7053" w:rsidRPr="003A7053" w:rsidRDefault="003A7053" w:rsidP="003A7053"/>
    <w:p w14:paraId="3486C7E0" w14:textId="77777777" w:rsidR="003A7053" w:rsidRPr="003A7053" w:rsidRDefault="003A7053" w:rsidP="003A7053"/>
    <w:p w14:paraId="134F9329" w14:textId="77777777" w:rsidR="003A7053" w:rsidRPr="003A7053" w:rsidRDefault="003A7053" w:rsidP="003A7053"/>
    <w:p w14:paraId="53D3E7DF" w14:textId="77777777" w:rsidR="003A7053" w:rsidRPr="003A7053" w:rsidRDefault="003A7053" w:rsidP="003A7053"/>
    <w:p w14:paraId="767AFECB" w14:textId="77777777" w:rsidR="003A7053" w:rsidRPr="003A7053" w:rsidRDefault="003A7053" w:rsidP="003A7053"/>
    <w:p w14:paraId="40D6D5B3" w14:textId="77777777" w:rsidR="003A7053" w:rsidRPr="003A7053" w:rsidRDefault="003A7053" w:rsidP="003A7053"/>
    <w:p w14:paraId="4950435E" w14:textId="77777777" w:rsidR="003A7053" w:rsidRPr="003A7053" w:rsidRDefault="003A7053" w:rsidP="003A7053"/>
    <w:p w14:paraId="3FDD6182" w14:textId="77777777" w:rsidR="003A7053" w:rsidRPr="003A7053" w:rsidRDefault="003A7053" w:rsidP="003A7053"/>
    <w:p w14:paraId="360E5108" w14:textId="77777777" w:rsidR="003A7053" w:rsidRPr="003A7053" w:rsidRDefault="003A7053" w:rsidP="003A7053"/>
    <w:p w14:paraId="74E01F88" w14:textId="77777777" w:rsidR="003A7053" w:rsidRPr="003A7053" w:rsidRDefault="003A7053" w:rsidP="003A7053"/>
    <w:p w14:paraId="47631C63" w14:textId="77777777" w:rsidR="003A7053" w:rsidRPr="003A7053" w:rsidRDefault="003A7053" w:rsidP="003A7053"/>
    <w:p w14:paraId="2B107243" w14:textId="77777777" w:rsidR="003A7053" w:rsidRPr="003A7053" w:rsidRDefault="003A7053" w:rsidP="003A7053"/>
    <w:p w14:paraId="57CF0939" w14:textId="77777777" w:rsidR="003A7053" w:rsidRPr="003A7053" w:rsidRDefault="003A7053" w:rsidP="003A7053"/>
    <w:p w14:paraId="209ED549" w14:textId="77777777" w:rsidR="003A7053" w:rsidRPr="003A7053" w:rsidRDefault="003A7053" w:rsidP="003A7053"/>
    <w:p w14:paraId="4089D574" w14:textId="77777777" w:rsidR="003A7053" w:rsidRPr="003A7053" w:rsidRDefault="003A7053" w:rsidP="003A7053"/>
    <w:p w14:paraId="4D1B2754" w14:textId="77777777" w:rsidR="003A7053" w:rsidRPr="003A7053" w:rsidRDefault="003A7053" w:rsidP="003A7053"/>
    <w:p w14:paraId="67BECA1F" w14:textId="77777777" w:rsidR="003A7053" w:rsidRPr="003A7053" w:rsidRDefault="003A7053" w:rsidP="003A7053"/>
    <w:p w14:paraId="124810AF" w14:textId="77777777" w:rsidR="003A7053" w:rsidRPr="003A7053" w:rsidRDefault="003A7053" w:rsidP="003A7053"/>
    <w:p w14:paraId="40F5C8AB" w14:textId="77777777" w:rsidR="003A7053" w:rsidRPr="003A7053" w:rsidRDefault="003A7053" w:rsidP="003A7053"/>
    <w:p w14:paraId="58CCCE2E" w14:textId="77777777" w:rsidR="003A7053" w:rsidRPr="003A7053" w:rsidRDefault="003A7053" w:rsidP="003A7053"/>
    <w:p w14:paraId="00655FE1" w14:textId="77777777" w:rsidR="003A7053" w:rsidRPr="003A7053" w:rsidRDefault="003A7053" w:rsidP="003A7053"/>
    <w:p w14:paraId="65CB0E72" w14:textId="101C41DF" w:rsidR="003A7053" w:rsidRPr="003A7053" w:rsidRDefault="003A7053" w:rsidP="003A7053"/>
    <w:p w14:paraId="320B740F" w14:textId="40567283" w:rsidR="003A7053" w:rsidRDefault="003A7053" w:rsidP="003A705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CD9632" wp14:editId="73B7427A">
                <wp:simplePos x="0" y="0"/>
                <wp:positionH relativeFrom="margin">
                  <wp:posOffset>28575</wp:posOffset>
                </wp:positionH>
                <wp:positionV relativeFrom="paragraph">
                  <wp:posOffset>212725</wp:posOffset>
                </wp:positionV>
                <wp:extent cx="6648450" cy="1847850"/>
                <wp:effectExtent l="0" t="0" r="0" b="0"/>
                <wp:wrapNone/>
                <wp:docPr id="193207433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55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55"/>
                            </w:tblGrid>
                            <w:tr w:rsidR="003A7053" w14:paraId="7DCBAFFF" w14:textId="77777777" w:rsidTr="003A7053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shd w:val="clear" w:color="auto" w:fill="FDEDED"/>
                                </w:tcPr>
                                <w:p w14:paraId="29CB781D" w14:textId="77777777" w:rsidR="003A7053" w:rsidRPr="003A7053" w:rsidRDefault="003A7053" w:rsidP="00DD1149">
                                  <w:pPr>
                                    <w:rPr>
                                      <w:rFonts w:ascii="Bebas Neue Bold" w:hAnsi="Bebas Neue Bold"/>
                                      <w:sz w:val="28"/>
                                      <w:szCs w:val="28"/>
                                    </w:rPr>
                                  </w:pPr>
                                  <w:r w:rsidRPr="003A7053">
                                    <w:rPr>
                                      <w:rFonts w:ascii="Bebas Neue Bold" w:hAnsi="Bebas Neue Bold"/>
                                      <w:color w:val="404040"/>
                                      <w:sz w:val="28"/>
                                      <w:szCs w:val="28"/>
                                    </w:rPr>
                                    <w:t>NOTES:</w:t>
                                  </w:r>
                                </w:p>
                              </w:tc>
                            </w:tr>
                            <w:tr w:rsidR="003A7053" w14:paraId="4C0DB8E3" w14:textId="77777777" w:rsidTr="003A7053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shd w:val="clear" w:color="auto" w:fill="FDEDED"/>
                                </w:tcPr>
                                <w:p w14:paraId="0A2BC413" w14:textId="77777777" w:rsidR="003A7053" w:rsidRDefault="003A7053"/>
                              </w:tc>
                            </w:tr>
                            <w:tr w:rsidR="003A7053" w14:paraId="0D85D8F9" w14:textId="77777777" w:rsidTr="003A7053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shd w:val="clear" w:color="auto" w:fill="FDEDED"/>
                                </w:tcPr>
                                <w:p w14:paraId="457AA7D8" w14:textId="77777777" w:rsidR="003A7053" w:rsidRDefault="003A7053"/>
                              </w:tc>
                            </w:tr>
                            <w:tr w:rsidR="003A7053" w14:paraId="7DC143FC" w14:textId="77777777" w:rsidTr="003A7053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shd w:val="clear" w:color="auto" w:fill="FDEDED"/>
                                </w:tcPr>
                                <w:p w14:paraId="62E17137" w14:textId="77777777" w:rsidR="003A7053" w:rsidRDefault="003A7053"/>
                              </w:tc>
                            </w:tr>
                            <w:tr w:rsidR="003A7053" w14:paraId="6FC3926B" w14:textId="77777777" w:rsidTr="003A7053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shd w:val="clear" w:color="auto" w:fill="FDEDED"/>
                                </w:tcPr>
                                <w:p w14:paraId="7A5A2828" w14:textId="77777777" w:rsidR="003A7053" w:rsidRDefault="003A7053"/>
                              </w:tc>
                            </w:tr>
                            <w:tr w:rsidR="003A7053" w14:paraId="5601895F" w14:textId="77777777" w:rsidTr="003A7053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shd w:val="clear" w:color="auto" w:fill="FDEDED"/>
                                </w:tcPr>
                                <w:p w14:paraId="3CD517DF" w14:textId="77777777" w:rsidR="003A7053" w:rsidRDefault="003A7053"/>
                              </w:tc>
                            </w:tr>
                            <w:tr w:rsidR="003A7053" w14:paraId="5B40E9D6" w14:textId="77777777" w:rsidTr="003A7053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shd w:val="clear" w:color="auto" w:fill="FDEDED"/>
                                </w:tcPr>
                                <w:p w14:paraId="13FFE6AB" w14:textId="77777777" w:rsidR="003A7053" w:rsidRDefault="003A7053"/>
                              </w:tc>
                            </w:tr>
                          </w:tbl>
                          <w:p w14:paraId="6457AE07" w14:textId="77777777" w:rsidR="003A7053" w:rsidRDefault="003A7053" w:rsidP="003A70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9632" id="Text Box 6" o:spid="_x0000_s1035" type="#_x0000_t202" style="position:absolute;margin-left:2.25pt;margin-top:16.75pt;width:523.5pt;height:14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LCGgIAADQEAAAOAAAAZHJzL2Uyb0RvYy54bWysU8tu2zAQvBfoPxC817JdxXEEy4GbwEUB&#10;IwngFDnTFGkJILksSVtyv75Lyq+mPRW9ULvc1T5mhrP7TiuyF843YEo6GgwpEYZD1ZhtSb+/Lj9N&#10;KfGBmYopMKKkB+Hp/fzjh1lrCzGGGlQlHMEixhetLWkdgi2yzPNaaOYHYIXBoASnWUDXbbPKsRar&#10;a5WNh8NJ1oKrrAMuvMfbxz5I56m+lIKHZym9CESVFGcL6XTp3MQzm89YsXXM1g0/jsH+YQrNGoNN&#10;z6UeWWBk55o/SumGO/Agw4CDzkDKhou0A24zGr7bZl0zK9IuCI63Z5j8/yvLn/Zr++JI6L5AhwRG&#10;QFrrC4+XcZ9OOh2/OCnBOEJ4OMMmukA4Xk4m+TS/wRDH2Gia307RwTrZ5XfrfPgqQJNolNQhLwku&#10;tl/50KeeUmI3A8tGqcSNMqTFFp+x5G8RLK4M9rgMG63QbTrSVCW9Oy2ygeqA+znoqfeWLxucYcV8&#10;eGEOuca5Ub/hGQ+pAHvB0aKkBvfzb/cxHynAKCUtaqek/seOOUGJ+maQnLtRnkexJSe/uR2j464j&#10;m+uI2ekHQHmO8KVYnsyYH9TJlA70G8p8EbtiiBmOvUsaTuZD6BWNz4SLxSIlobwsCyuztjyWjthF&#10;hF+7N+bskYaADD7BSWWseMdGn9ujvtgFkE2iKuLco3qEH6WZyD4+o6j9az9lXR77/BcAAAD//wMA&#10;UEsDBBQABgAIAAAAIQAYLEvc3wAAAAkBAAAPAAAAZHJzL2Rvd25yZXYueG1sTI/NTsMwEITvSLyD&#10;tUjcqNOUoCrEqapIFRKCQ0sv3Jx4m0TY6xC7beDp2Z7oaX9mNPttsZqcFSccQ+9JwXyWgEBqvOmp&#10;VbD/2DwsQYSoyWjrCRX8YIBVeXtT6Nz4M23xtIut4BAKuVbQxTjkUoamQ6fDzA9IrB386HTkcWyl&#10;GfWZw52VaZI8Sad74gudHrDqsPnaHZ2C12rzrrd16pa/tnp5O6yH7/1nptT93bR+BhFxiv9muOAz&#10;OpTMVPsjmSCsgseMjQoWC64XOcnm3NW8SVmSZSGvPyj/AAAA//8DAFBLAQItABQABgAIAAAAIQC2&#10;gziS/gAAAOEBAAATAAAAAAAAAAAAAAAAAAAAAABbQ29udGVudF9UeXBlc10ueG1sUEsBAi0AFAAG&#10;AAgAAAAhADj9If/WAAAAlAEAAAsAAAAAAAAAAAAAAAAALwEAAF9yZWxzLy5yZWxzUEsBAi0AFAAG&#10;AAgAAAAhAOR5QsIaAgAANAQAAA4AAAAAAAAAAAAAAAAALgIAAGRycy9lMm9Eb2MueG1sUEsBAi0A&#10;FAAGAAgAAAAhABgsS9zfAAAACQEAAA8AAAAAAAAAAAAAAAAAdA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10355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55"/>
                      </w:tblGrid>
                      <w:tr w:rsidR="003A7053" w14:paraId="7DCBAFFF" w14:textId="77777777" w:rsidTr="003A7053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shd w:val="clear" w:color="auto" w:fill="FDEDED"/>
                          </w:tcPr>
                          <w:p w14:paraId="29CB781D" w14:textId="77777777" w:rsidR="003A7053" w:rsidRPr="003A7053" w:rsidRDefault="003A7053" w:rsidP="00DD1149">
                            <w:pPr>
                              <w:rPr>
                                <w:rFonts w:ascii="Bebas Neue Bold" w:hAnsi="Bebas Neue Bold"/>
                                <w:sz w:val="28"/>
                                <w:szCs w:val="28"/>
                              </w:rPr>
                            </w:pPr>
                            <w:r w:rsidRPr="003A7053">
                              <w:rPr>
                                <w:rFonts w:ascii="Bebas Neue Bold" w:hAnsi="Bebas Neue Bold"/>
                                <w:color w:val="404040"/>
                                <w:sz w:val="28"/>
                                <w:szCs w:val="28"/>
                              </w:rPr>
                              <w:t>NOTES:</w:t>
                            </w:r>
                          </w:p>
                        </w:tc>
                      </w:tr>
                      <w:tr w:rsidR="003A7053" w14:paraId="4C0DB8E3" w14:textId="77777777" w:rsidTr="003A7053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shd w:val="clear" w:color="auto" w:fill="FDEDED"/>
                          </w:tcPr>
                          <w:p w14:paraId="0A2BC413" w14:textId="77777777" w:rsidR="003A7053" w:rsidRDefault="003A7053"/>
                        </w:tc>
                      </w:tr>
                      <w:tr w:rsidR="003A7053" w14:paraId="0D85D8F9" w14:textId="77777777" w:rsidTr="003A7053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shd w:val="clear" w:color="auto" w:fill="FDEDED"/>
                          </w:tcPr>
                          <w:p w14:paraId="457AA7D8" w14:textId="77777777" w:rsidR="003A7053" w:rsidRDefault="003A7053"/>
                        </w:tc>
                      </w:tr>
                      <w:tr w:rsidR="003A7053" w14:paraId="7DC143FC" w14:textId="77777777" w:rsidTr="003A7053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shd w:val="clear" w:color="auto" w:fill="FDEDED"/>
                          </w:tcPr>
                          <w:p w14:paraId="62E17137" w14:textId="77777777" w:rsidR="003A7053" w:rsidRDefault="003A7053"/>
                        </w:tc>
                      </w:tr>
                      <w:tr w:rsidR="003A7053" w14:paraId="6FC3926B" w14:textId="77777777" w:rsidTr="003A7053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shd w:val="clear" w:color="auto" w:fill="FDEDED"/>
                          </w:tcPr>
                          <w:p w14:paraId="7A5A2828" w14:textId="77777777" w:rsidR="003A7053" w:rsidRDefault="003A7053"/>
                        </w:tc>
                      </w:tr>
                      <w:tr w:rsidR="003A7053" w14:paraId="5601895F" w14:textId="77777777" w:rsidTr="003A7053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shd w:val="clear" w:color="auto" w:fill="FDEDED"/>
                          </w:tcPr>
                          <w:p w14:paraId="3CD517DF" w14:textId="77777777" w:rsidR="003A7053" w:rsidRDefault="003A7053"/>
                        </w:tc>
                      </w:tr>
                      <w:tr w:rsidR="003A7053" w14:paraId="5B40E9D6" w14:textId="77777777" w:rsidTr="003A7053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shd w:val="clear" w:color="auto" w:fill="FDEDED"/>
                          </w:tcPr>
                          <w:p w14:paraId="13FFE6AB" w14:textId="77777777" w:rsidR="003A7053" w:rsidRDefault="003A7053"/>
                        </w:tc>
                      </w:tr>
                    </w:tbl>
                    <w:p w14:paraId="6457AE07" w14:textId="77777777" w:rsidR="003A7053" w:rsidRDefault="003A7053" w:rsidP="003A7053"/>
                  </w:txbxContent>
                </v:textbox>
                <w10:wrap anchorx="margin"/>
              </v:shape>
            </w:pict>
          </mc:Fallback>
        </mc:AlternateContent>
      </w:r>
    </w:p>
    <w:p w14:paraId="749C4337" w14:textId="795E597D" w:rsidR="003A7053" w:rsidRPr="003A7053" w:rsidRDefault="003A7053" w:rsidP="003A7053"/>
    <w:sectPr w:rsidR="003A7053" w:rsidRPr="003A7053" w:rsidSect="009B7D07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5457" w14:textId="77777777" w:rsidR="00324B40" w:rsidRDefault="00324B40" w:rsidP="009A2338">
      <w:pPr>
        <w:spacing w:after="0" w:line="240" w:lineRule="auto"/>
      </w:pPr>
      <w:r>
        <w:separator/>
      </w:r>
    </w:p>
  </w:endnote>
  <w:endnote w:type="continuationSeparator" w:id="0">
    <w:p w14:paraId="6C940137" w14:textId="77777777" w:rsidR="00324B40" w:rsidRDefault="00324B40" w:rsidP="009A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ranth">
    <w:altName w:val="Calibri"/>
    <w:charset w:val="00"/>
    <w:family w:val="auto"/>
    <w:pitch w:val="variable"/>
    <w:sig w:usb0="A0000027" w:usb1="00000043" w:usb2="00000000" w:usb3="00000000" w:csb0="00000111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7FF9" w14:textId="23EB17EF" w:rsidR="009A2338" w:rsidRDefault="009A23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1E034" wp14:editId="2066C3C9">
              <wp:simplePos x="0" y="0"/>
              <wp:positionH relativeFrom="margin">
                <wp:posOffset>2465705</wp:posOffset>
              </wp:positionH>
              <wp:positionV relativeFrom="paragraph">
                <wp:posOffset>95250</wp:posOffset>
              </wp:positionV>
              <wp:extent cx="1710055" cy="399415"/>
              <wp:effectExtent l="0" t="0" r="4445" b="635"/>
              <wp:wrapNone/>
              <wp:docPr id="13060150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0055" cy="39941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8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845128" id="Rectangle 1" o:spid="_x0000_s1026" style="position:absolute;margin-left:194.15pt;margin-top:7.5pt;width:134.65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MhGgzgIAAA8GAAAOAAAAZHJzL2Uyb0RvYy54bWysVFtP2zAUfp+0/2D5&#10;fSTt2gERKapAnZAYVMDEs+vYxJJvs92m3a/fsZ2kCKZNmvbixOf6nc/nnIvLvZJox5wXRtd4clJi&#10;xDQ1jdAvNf7+tPp0hpEPRDdEGs1qfGAeXy4+frjobMWmpjWyYQ5BEO2rzta4DcFWReFpyxTxJ8Yy&#10;DUpunCIBru6laBzpILqSxbQsvxSdcY11hjLvQXqdlXiR4nPOaLjn3LOAZI0BW0inS+cmnsXiglQv&#10;jthW0B4G+QcUiggNScdQ1yQQtHXiXSglqDPe8HBCjSoM54KyVANUMynfVPPYEstSLUCOtyNN/v+F&#10;pXe7R7t2QENnfeXhN1ax507FL+BD+0TWYSSL7QOiIJycTspyPseIgu7z+flsMo9sFkdv63z4yoxC&#10;8afGDh4jcUR2tz5k08EkJttIYVdCStRY4A0ey5nwLEKbWIB8yTca9TzAK/69WzLD14ZuFdMht4xj&#10;kgToV98K6yFNxdSGNQDwpslJiLQt+WaaldgjogD62bwsU69AdRFBhOsdfYCKUgP54FigbRRzqKCX&#10;g/Go6B1jfdFK6nhqE++ZiSgpjm+Q/sJBsmz9wDgSDbA+TSyk8WBX0qEdgcYmlEJxGbtvScOyOIIe&#10;UI8e6YWkhoBHtH3sPkAcvfexM8pcXXJlabpGYOWfgGXn0SNlNjqMzkpo434XQEJVfeZsP5CUqYks&#10;bUxzWLvYLKlpvKUrAf12S3xYEwfDDJ0ECyrcw8Gl6WpM4QUxao37+VYW7aCrQINRB0uhxv7HljiG&#10;kbzRMHXnk9ksbpF0mc1Pp7FLX2s2rzV6q64MPM8EVqCl6TfaBzn8cmfUM+yvZcwKKqIp5AaAwQ2X&#10;q5CXFWxAypbLZAabw5Jwqx8tHcYiztHT/pk42w9bgDG9M8MCIdWbmcu2uQeX22C4SAN55LPnGbZO&#10;aph+Q8a19vqerI57fPELAAD//wMAUEsDBAoAAAAAAAAAIQD7H21XJi8AACYvAAAUAAAAZHJzL21l&#10;ZGlhL2ltYWdlMS5wbmeJUE5HDQoaCgAAAA1JSERSAAAA6QAAAEQIBgAAAGS1EtMAAAAZdEVYdFNv&#10;ZnR3YXJlAEFkb2JlIEltYWdlUmVhZHlxyWU8AAADFGlUWHRYTUw6Y29tLmFkb2JlLnhtcAAAAAAA&#10;PD94cGFja2V0IGJlZ2luPSLvu78iIGlkPSJXNU0wTXBDZWhpSHpyZVN6TlRjemtjOWQiPz4gPHg6&#10;eG1wbWV0YSB4bWxuczp4PSJhZG9iZTpuczptZXRhLyIgeDp4bXB0az0iQWRvYmUgWE1QIENvcmUg&#10;NS42LWMxNDUgNzkuMTYzNDk5LCAyMDE4LzA4LzEzLTE2OjQwOjIyICAgICAgICAiPiA8cmRmOlJE&#10;RiB4bWxuczpyZGY9Imh0dHA6Ly93d3cudzMub3JnLzE5OTkvMDIvMjItcmRmLXN5bnRheC1ucyMi&#10;PiA8cmRmOkRlc2NyaXB0aW9uIHJkZjphYm91dD0iIiB4bWxuczp4bXBNTT0iaHR0cDovL25zLmFk&#10;b2JlLmNvbS94YXAvMS4wL21tLyIgeG1sbnM6c3RSZWY9Imh0dHA6Ly9ucy5hZG9iZS5jb20veGFw&#10;LzEuMC9zVHlwZS9SZXNvdXJjZVJlZiMiIHhtbG5zOnhtcD0iaHR0cDovL25zLmFkb2JlLmNvbS94&#10;YXAvMS4wLyIgeG1wTU06RG9jdW1lbnRJRD0ieG1wLmRpZDpDMzMyRTA5M0E0NjAxMUVEOEQxNDk0&#10;MTQ1NTRENDU4NiIgeG1wTU06SW5zdGFuY2VJRD0ieG1wLmlpZDpDMzMyRTA5MkE0NjAxMUVEOEQx&#10;NDk0MTQ1NTRENDU4NiIgeG1wOkNyZWF0b3JUb29sPSJBZG9iZSBQaG90b3Nob3AgQ0MgMjAxOSBX&#10;aW5kb3dzIj4gPHhtcE1NOkRlcml2ZWRGcm9tIHN0UmVmOmluc3RhbmNlSUQ9Ijk4ODJCNDkxQjBC&#10;NEM5Qjg0N0VCOEI3RTU1NTVFQ0ZDIiBzdFJlZjpkb2N1bWVudElEPSI5ODgyQjQ5MUIwQjRDOUI4&#10;NDdFQjhCN0U1NTU1RUNGQyIvPiA8L3JkZjpEZXNjcmlwdGlvbj4gPC9yZGY6UkRGPiA8L3g6eG1w&#10;bWV0YT4gPD94cGFja2V0IGVuZD0iciI/PujIwZYAACuoSURBVHja7H0JfBRVtvfpqt670+nsCdlI&#10;QgKBhH0ZFgVFQdTBBR2RUWR0dHwMOuLoG5dxZeZzX8d5M+g4jBuuoDgi4AYCiqBgIBjWBAghZF86&#10;vVdX1XdOdd2m0iQIz0H8+Or8fp10d91769a953+2e+5tgyzLoJNOOv10idOHQCeddJDqpJNOOkh1&#10;0un0JSNArQrUPOmLK698vm9bxJ0aiDgsgmiSIQJemxQImkDqskhKOZMkg1UASAhHa4V4gz6Kp5BE&#10;oS8XECRL9i0z7oNfTNugj8jpCNJwyARmiwBNe03hcNgiCKKF540RRckKEZPBYJAMBhDxv1IB/3H0&#10;Vv0IdF0fxlNHPM+DhTMF8I0+D6cpGfTork466T6pTjrp9MN80iP0y6tm/10E0Uhmr9Nu90jhCM/H&#10;KVoZzVxReXHGaAMBkz6Mp45CZObKRrAL+FY6Inf9JjCKHPCSIfqFSQTBLEKIRRAieC36TreSTzWh&#10;Ncsxt5HcysLCwl0PPvjgUz2CVBRFI07ddQ6HA4RwGAySjDPcPTAkx16y+lk3l0/xBNMfUP+pswOx&#10;z3KsHLt+5PORGdXplJmyHAdal5NAKknSbb1qUkHodCXY3eD3e4A3cGC0mEAWpW6WMcGWUzRq9DMn&#10;OfSRPoVkFaMKUeYU7RgjnDkwSTRP6vyRrOVp/iQg68iq8kWY1z2eU0moGBVgUgBQEATlM1myvYLU&#10;ZrP5sOCLWIG3mi0hn8/nMPGmCGtPlbvKrDMzSpIgog/1KdSkEJWWBrm73SobZC76X9IWxg8SZ5CP&#10;KFBJX0E7tf6m0Sig5uTxpeg8s9ksOJ1Oj7aMHt3VSaefukmsD4FOOukg1UknnXSQ6qSTDlKddNJJ&#10;B6lOOumkg1QnnXSQ6qSTTv9pMv6va+6uNkE4bIayUt9xla/ZnKH8LxzR2GuZ/Tsc0OFJApvNC5Ij&#10;AKVFIX2KdNJBeoK05YG7b9+y5IPL+S6fC6mj8Ol7fzfsrIs3HqvO85fMXOTcu/5sSpwI/Wzqe9f+&#10;45+/iy+zZ+ETc+pXfXJhS9XOGZQeFZCdOwpGjltvOmfI2vE3/O7V7+vXp59+Wvraa6/d+NZbb11H&#10;mVIWiyWUmZl5aMqUKe/eeOONjwwfPry5t7pbt25NfvHFF+e/+uqrc9vb25Ppu6lTp763cuXKS2Iy&#10;afduyzPPPPPA4sWLr+/o6FDKnHfeeUtWrFhx2cMPP3z9nXfe+Tyld1EGyccffzxo4sSJe37MifzX&#10;G6vPX72pclpH2JiMfYhYTOZQMBi0WaymgM/ncTkTbZ5BZf0qxg8e8PGk8pw9OuufxiAdvr89K39P&#10;8yhnsBNM0AJ1z78yF0rKt0B2kdBjhXc+HDNl5ZpLc4LtLh54qOjT9kG368veHxW45c6XcvZXlRZb&#10;AEIhyjul/Ch7aWTf4lLD0rdmw4Ln74UVL50BZSN71MJz5sz5C4LnNwhu2qSuJC2HQiFLfX194Qsv&#10;vPD7l156aR7+v2j27Nmr4ut+9913rmnTpm09fPhwDtVTfAD87/V6E1iZXbt22UaNGtUQCARckUgE&#10;zGYz5VcCCgMXXe/q6nLTfxJC1AcsY/yxJ7JBdGfXQ795giNbyQU1cyEQ5S7skwDWZCs0iWZo2CbB&#10;hu+2v90acD07Y7Rrvc7+p6tP6vU6iQksYFN2wFRWVs5GzuyVKYXNmycgU7soLV/qYVvU508/fX9T&#10;U1OpzRwFqEVNLRbCfpQgRoiIEUuwsbF41WOP/bmn9u+77775b7zxxvUEDkpSJqBQHiRLWFbBY7nm&#10;mmtWkraNr79o0aKbCaD0nuqpuxC6lfnb3/52h9/vVwBKRACl9rGcMn54zUn/Taborj0ErevHnkgU&#10;IE5Vk9N76pPSH7QoSODExgXH5PJly5ZdqbP+aQrS9qYdjoghaBLldgBDGxjAA0MO1QEsf+u63uqY&#10;Vr02J8Vfj2VF1KMOCInB/uza5n/+3TZhzerz8yMt0Bk2QHNCFrw14ixYMv5s2DRwNGxPSkSYhsAK&#10;rVD870+mw9tLx8a3jybovaQ16T3tIFC0/fDh0Ldv3yOCAsFKoFqwYMFT8fU3btx4JtOgRGeccQZp&#10;Zpg+ffrrGnN4pBa4Z511Flx99dWAGnhpVVWVA++rNMBATGbmjzmJNa31XHs4IdlkSAAjgjMBATnc&#10;VQcj3I0w2HIIJqR1gdUngV3gwBBxQ3MgL2PRqooLdfY/fQNHc7ppSgRAY2XliIweCu6r2JyRVFdX&#10;YFbAo2xwA8bQRKhBnTz2AC0yRepnZWXBOeecA+jrgrG5AzpXfABcR72y/wYZPw1qa4uwWuywrXc/&#10;/GSsx+NRTE3SIGlpaaRZlfoE2MbGRrj77rvJ9FU+r1+//twezN0RTIOiDwu33HILpKamFtGOIFbm&#10;yy+/nEwgpzIZGRlwww03KP/dbvdf8b5/ve666+DSSy8F9FUhMTFxQG5ubs2POYmoJXnaOMw2S9BY&#10;JiUlQXZWGpix3yQ8GiAZ2jwdEAgHyBKY0dLSskJn/9NQk3pNnBQwyhA0RcBvliGEAEvzRSBjCWq5&#10;Hij1w0+m25t9DjOZkhwCFL3N2gQ5ds+kQ55BAiqoEPJWR2IKNE0aBRWThsHHg3Jg9aR+8MYlA5ED&#10;SUnawYWaNrylYkw3Le1ttRBjWq1WhRHHjh37YF5eXhKC3ZySkpI0YMCAlH79+i1hjEtlv/jii77d&#10;rIP29mQCH10jxiaAY93GkSOj/m91dbVyQJvqb4LT6VSECQIZaHM8gll50fcI3Pzs7Oz9eE/hx5zE&#10;otRsgcaJkyJgkL3KK93ZDKV9IiXFGb7CwlRPeYozCAbsvxHdFAufCKLPpS+/nY6aNH5bG50YaEYE&#10;+ts6kus+3tS/5NzRu7TXv/nmm3FnWdEMDEXr0ikPaFpK8e3RvmP04yALmT45OTkXfdiQHGhP9ufk&#10;7IxABIxYw5noVo6Z0LaPgFM0HGpZ5TNpMDRBO9TLyv8HHnjAyzQ+aj2upqam//jx4/eziC3rh3Lq&#10;HvpvOTk51MfYHll8LxLAmX9LYEQQQ0JCgvIigBNY6T32o66goOCUnUeinOionNIg07PehkJn36Dy&#10;AZHKbyss2Md/RSLtc2TOqATGAgGfU2f/01CTWiLGiDPIo2+jnKmDnxGkyJIWfGUufX12t8JLl43J&#10;X/PlNL/ZCAJikZOJdzvBpAZbFC1GZ7tIKeirpoFTcoBLsENxisU/sHRYsyUlvyZpyLT8zz98d/Qn&#10;Hy6Gr95bCFvv+PUT2luEbFaBwMUY1OfzJfTAuBIzVUnbIrMqG2rvvffe+WVlZV1kJjN/trKyElD7&#10;Qv/+/YOTJ0/+NwWlCgsLRQZQAjEKHigvL4eioiKYMWMG2O128ouhT58+MHDgQC+2J3722Wf94/ux&#10;Z88eCl79BduuRNCHsT8yatydd9555x9IW/c03hRVvvHGGx/FPlUisGSqg33+9umnn77qqOeEiBQ2&#10;GSBkMSovyZbCE0DpWvmwoSEuyR4JmQQQ+JDyMgSCYnwbr6ztnPqHv1Xcdemt774yfe6bb1xx6/J/&#10;3PTItj8/uzQwqzeeWLcHCu99fs/8X/z354suuXnTKxfftPW1y2+tWnT/3w7fvKEK8nqr989P4MJ5&#10;j1b8+aL5y1674KYlb117/5pn/vD413dt3A05/xtG/vWvf/0kjSfOtUgven/bbbf9sbfyH330UdkV&#10;V1zxDxSunWiJBWlsUcC/s3jx4sk9Pue6dYVUhl40x4888sj19P0dd9zxB+QBP7UxbNiwr7Rz/8IL&#10;L1yMlt0+qkNzuHDhwhk/lk/6L61fKovRTf7o2w0duxeZrZ+6FIOfkbkz/MEIJJtRg0Z4EOnMJI0m&#10;xYc9iGyDwDWB1WEnJ1U5OoIOZOmXXyTgq7Zq6+ZQl7d9oGAxkLbq0HaEoqoUaVW0MQIRNXD4qOiy&#10;IFgIgEwber1el+ZaDBxsWYWVQz/1Qqx3IYGbRXxZAIpZAPQ9+sSKP0zaiQJGVJ9Fe2O+87vvjp0z&#10;Z86HeG83EyqKz75vX/+HkZ577rm7Vq1aVT5u3Lhadm3Dhg15F1100abm5uaYu09toyUwdP78+a8g&#10;zd28efM4jVXCUR9l9UBksgDix4Kuc3z0qA5aS9Vee/adL2at37jv3GCIn8PzFsWFoOc7fPgwHDx4&#10;cHHTAWPWn+ZP7SYkl67eMPbfH+2c1RVInhdBlwRkqzI2NI5VVVVzDlWv7yv+ctyzE4Zl7+8WkX/2&#10;o/kVe0IjsQ+z1Hmj+ATIfgcsXPh6Rv20MW9cck7hcR30/d57742hyD2LTdA80HOi4Ov/5JNPLqAl&#10;uNWrV5do18lfeuml83E+ljM3h+aP3q9Zs2bGypUrZ6xYseJ/cHx/q70PKgCnhk849OkzRo8evY7m&#10;gCPTCxXAtm3bxkyZMqXq888/L1q2bNmsxx9//M80Z/RCgVuGAvcdBPR5V1999aqTpkkz0vsJfiOP&#10;rMrRsR0KOMOpTqhGtk/cs/V8WL1u6hHOXHVVXliCVrsLfIUkXNBfghDYRM15HsP714edHojwrZDQ&#10;dQBg2ZuQ9Myb10NlVezgpIFDRjSOGX/OjgkjJ+8oLRjapu2PU04JME3YG2OyoygIYKT1KMiCjM4F&#10;AgEHTSi9qA0GdqY1adDb2tpiAKVy9J4AT5/pRXVoqYNMdfrMAB5vlqOUX0YAZUCntgkELGKM7bh+&#10;9atfLdfWueGGG5YSQLWgVpI8AgHlPqj1R5Jmjl0zCibZ4MeZ8aNP6gN7wNiqbc9s6PQZjJ0Q5tsg&#10;aGhBbeq3VNVFD6j68ruGvDVfJk9rDw6a4zUUQ9haBB6THQ6FwtBpyEKLpWBW1UH/0Bfe33Mxa69q&#10;PziW/TswqzmQPa/TmASdRid4nBx4XCFos/vAYw1BqxiZ/9JrK2/uJrC+9IzdUecbHEywzWrm7NAI&#10;SVAvukBw5UJD0AZeznXzijWbj0vj1NTsNV155ZWrUTh2AygRjS8BkMB7+eWXr9MECpWxZjEKNtdM&#10;uBDRkt7LL788NW6Jy8GW36ju0qVLF3z99dcTaBmOrSqofMHdc889+x577LE/szbZderTXXfd9feT&#10;au72aAKjf0adps6EKiuHa9REMX2n+GtJSRCWjkh8VmTKNdf5ElPR3EU+NNMyCJbf+MorD6xfsOCp&#10;11/pPki9+cg0wLwawSQzMr4MaWYGMAIUDthyAvPEiRMXPPHEE8rAskFE0xYeffRR+NOf/gQUsUXN&#10;Rss2wE7vp3JoRsFDDz0EOAkwb948pU2UsrFJUrWrm93/xRdfnI5gT2OfExMTlUjw+eefr7xnE4/+&#10;cRkLapEW3b59+wgSHnRP9HPh/vvvBzTflLGme5AVgNJ+ntYfZUJHfd5I3FgZmVWgWjFPamIHE7C9&#10;q+gaCTISBBS9phc9E/n8aOpfRX06Yv7VnIffz2PgoL5S0E2JzKuWheKShEKWT79oLNXGEfB555DA&#10;Ia2Un58PJSUlMQuFXh0dHSlLV+8a+33zv3bt2qnYlo2By+12w8UXX6y4ISzOQHTgwIFiZoZ++OGH&#10;l7MgID1vdnY2XHXVVTB48OBYHeQl09tvv/2reD7S8h0KemUpjviEYhRsHOgaam5yfUg4w9ChQ2Pt&#10;0jgeOnSoL7k+JxWkVsnr4NBENajnRXaNOgf2JhVDbmcHWD55fyZs35C3/5k/zQ12NCc70ZhsKCuH&#10;HRmZyilmHHYtNeDpttD/zcNPnfn2yJHQaukDXrSdx/iaYczbb1x/yXXXrJTyM+vhnodu7q0vZs4v&#10;Mu2mgsjYk0/KNKE6kBeQNkWw2YcMGTJAG8CioBD5pOPHjye/VFlrHYl9Y8xDRExME4qmTlFpaWkK&#10;ndnGrinmpqasGpwqowli97/++uth5syZyovWWjVWAKCZpIAbTaVCzbrvRygMBqC/w48dO9aC9Wax&#10;ZAq6z5IlSybUVNdyzmCCxxRygEFMAClsh85kuZs/aBYNPhv6/M6QS3n50OsISLJzTxNYgsGILcgj&#10;o/MimL1tMDLTDufm18GFJc0g2tDCsbdDM9b1SCUx4VMbaCj02GwQMKZDOGKH0WnfwKUF1XBF3mGY&#10;Ym+AoJgCHXw/aHT0n/vZ/rrYmiwfSpEMITsYBXRfuAhM6vMtTE/5FqbZ98IwsQp4eS/a9V1zhEDH&#10;9zLylr0HxmjXuBEUN6HWHIBjlH/TTTfdQuNH12nZDwWfMpj19fU7VXNfGb/Zs2fDJZdcAn/84x+V&#10;z1SHrrHUT40mtbN7kUIg/vj9738PP//5zyk4GRN+bC7pOxIYtARYXFwcOxWQ7oFm8aiT7ZN2o4Tc&#10;XBDWrkXmtYKvtrbUgWILOwFZ2KGgEFTWHmn90IYWfcQXlaza+llZWdvKZ8xYaGl89zfBfWjNymEw&#10;8tEjKlEDZe1euPB2FFvF41574aYefCz+OLQtpwUiaVE1AhtAjedhg8uWcpKSkgqSk5ObUXOEUdoa&#10;W1tbM7DMPlafpD9qwAKU2m2DBg3ykOmM9H/w0l3x91SBxrEJYtIe2x9AOb6oQSahZnxRNZEBzds+&#10;WKSCnouZbhTpvvXWW1nUPPzBBx9EVMZjZvo6ZkIzTa5lmO+hhkhE7JZhRW3jONyA/v/L2KbFYOjq&#10;BBliGUuasee01gMJOFqWgrARWhwSGL3RzCcxElTGoHr/IVNR32yBsrEoABexmBRBQ/yRGMb6A1Kh&#10;XxEPxUkm0sZnlGS6tn9f57FdE0sgIQsD6zXPmjVrl2rWtrH+ESEvYedgL61/M6FO/cbnPBfnc52q&#10;KTdTOISukzbtBpToqX4xHkABrVgNDHj0LKzdXMQErdnT92RJkvVFmpfVP9G00RMGKR8WLGbxyGRV&#10;DxoA+84YB9yrr4CJDnb956swEkErJFuRgUQQz5gA2774AgaEHRCSQxB2pnVLdM8+85zOtbxrnr9/&#10;v2dbdm2/jPtm8wOOL7bBpNpOSAoBjPE25sDiV38jWIKc6a7b74Z+g2PBo7AheNxmgwakUry/yq4R&#10;0yNI29BUYYkMAvp+HWwiNGWaWRk0kSVtm/FLVYyZ2USiaXR1enr6gfLy8iCB+c0335yAoFDyaFF4&#10;KAEF9F9n0YSqIOz2jDjpfjbZir+MY2rgg8CZjMpSFSeSKYzM4ZOaullAYUsnnXAvqb/rxKP/KqLm&#10;7MKu+snTsASVPiZIXnC4I00XTTkztG7jx6LREN4EButokjsygW1vrYkEXTvvTIkY68BiCKFWlCBV&#10;ToXMRCsCPAzuBBS+XsW1gHRXJiQnWh+22f1P19RWunmDXQwg/7QarIBv4OMKAWZORcWS3A5mfyv0&#10;h/YCiyUQGFyQ0/F9c2oKeAQGDhoTFBKxwNt99933Clo776pR+cDZZ58tqmC9jAkyel4StpMnT6bd&#10;ViFsS6C2VIHUq5VJlkxeXh7xTzqC3osCIgXLH2TzTgBFHkkivqDAJZZtYsKEhGC8ADjpmpQelnwm&#10;E2dSBqph/XrlIdvb2yG3pBR41By0hkgPZgBDj7/Cdub40fgEo6u+FPyrCxJcrZkpfZ8zrPwKwnt3&#10;gpm30E1MK1atmnvhzBkvI0g3aqXbcfRPOmot8Ui0NBK39vspDbr2C5K8cSeMr8HvAt18BhWkPR2P&#10;Sqa19jOayx4CKL2fNGnS3oqKCprANK2ZjP0KMrOKdvPgPVepEWzkIZHXBpKYP8YilJr8Y/545o8x&#10;pVbA4D0VAXTGmHMj8ntvGw1Hrs3F8nNZX5kfTEcx45i8igx/LYLUjP0sEezOLWg13Wjh4RB+3o3l&#10;iNfS0YW4q2br7lhU9dChA/Dqq7tgYFEuDOybATk5mYeKCgqPKxlECyR6DgKj9vq0adO8RwHbZApo&#10;nxUFZKDXNWcNEbC0whqf50ES8mjKhtBX97BxZ+NCvEmCnNbi8R4P0qqfVrOfVJD6HQCdFqNywj3d&#10;sD7dAUmZo+Hwc7mQ4muA9KZO5bTsyvQ0MI+dgD4GAtNkAVB/rsIeFnu957iLZ69btWl91ab+A1f0&#10;+VnxWM8/Xnt1wppNKK15GNxuA1jx1bkw5ci2OEHmpB8oYI6qT5oxDoBiPBPHJywcy7zUmkKqj9St&#10;7tChQz29MQgxMTL6z7VLRCw4wYJlUjgAkaAPKJcoQFseUOPxRhSYXHeTymtMSA/xJhBVvwqdEbCI&#10;QZBEFAQRP/CSMRqdRBnAgSMWJRcjKWh6m4DDoTJi2+ZINChkDxlBlBPAI2J/eBlCNntaYXEegUto&#10;66renRz0DBf9wfTM/LGx5Yaq+j2+AWW1d+xpqn/YEChGIROCtlAaBO35cLDCC++v3wrjRhTNu+Dc&#10;vm+MLuAOf691xIkmGlPm8+O4id/L8EZjWCtkSPD15D7F84b6ey3MxyUBaSSAqsCPCRU1WLWeLQei&#10;SxNiqbAs+n+iPxf6g6O76F8pdjdFyZhNbrZHw9sZqt1OubO0C4Y38D3b4/IRYTF19ITWi848rwZN&#10;ht1lZWWrLRab0hYxaUtTU0acFvheIRPvk/YmNXvTPkwTfh8QtWW0ZUnaM4Y4bsmJjMQ0qVZrxtY6&#10;oyaTwhDk42q32Gkivcf1ywLxv0USP04UFY4fp24BKZwXdUeQeV9jk2LGJScU0Wbj3TiH3bbDDexT&#10;fAhNv3dHjBihRESJXygQR89Ez0M+LVoWTy5atGj+nvaw5XiELDG+Cpoeo/s9mKo2ZSsf9ruHZ+U0&#10;MQouTgOH2EqAWpfXzFckzm2KaFNDyeTtjT9Oiia1BzjJGTJBgiApW88kFBJWixP2jCyDSF0t9OvY&#10;B1xAgorJY2FESSGYLWZwCRGQHTIIEYHCNd2zgnZvT8GncMCgYbXar/tOufLrjd9UbXCGAmdxHD6U&#10;LwSpgtOyo73dQSZKgc0mWcER+YGatBtj9gT6EznhP749bRLBiUwMMqxZ+/n1119XpDBpVmJmEnos&#10;FTHBaQejOUFZhebRKZXkgPI7PTJ0dv8xLqPPKCJuJUPUHeIkMxhkBBj5sYINSPHypFmwDCcfAbhF&#10;tHrwM/q6YTCi5qX35LbIBgG1qkh7CpX9vxaRbyrISI8xpsVS1OOJHQ6xq2lEn44z0g3161ryOqGm&#10;1gb7DhugS0wFb8QJXe4UaAkIt7+3Ys+u22cNevGY5q4hbCZwaiO8TKGB+rMovWlS5ib0JLTiXYB4&#10;YKnaW+jNfeihTUkraE/0VyN+sE9KkTq6afGoUVD17nJsMDpglCZnQC1KuaRsHVWJBickdMVSw/5r&#10;fpn1s/cqSRLvsjng3s1bDXH+W6vJZDzyUF7v9cik/12g7lDR7qg5hqaI/aRcT4OjBVZv148XYD3d&#10;I968PR6TjJVhEV5aT2VLLmwzASX1k0RPTUmKaZJYMEldCjrRPivPGo0bRE7ElD8RAVRYUNJxoLb6&#10;WxTbwHusYLJlQW5xJlTu8sKuukMg2szKc+/fv78YYFCv7Rxu3cdp+68Ge3rzw2OgZXtuaQy1iTDx&#10;IO3J/2X3Uv3fo472YS6JELe/GvnYqwVnvJb+j5u7sux1GRwCBHgfhPgABKxugKQsCPYbAK2jy+Gw&#10;zQINdis4p046a7/Lku9PseeChVPyfROlBGiCIyce9HHzqbNq98Olu6ph9tZ9AIuX/0Z7r0ShK8Ms&#10;R8AkoT9n9UFnhv9Fc6Q9NjjDBg/6+liAYOFuthmbiI58iTdFe4r89hSdpQmkJZFjBDJYOUl7fy0Q&#10;aNmAXVu9enU/lpOLoJPvv//+e3vSwKQx09PTlTVcYpD333+f9rhCbW0teP0RZIIc+sEmkEMBsOEb&#10;s0SbEqzd+skbjBGONB+WMcsimNCKlZBXuiI8hEwpyL2oZeUw+Dk/SDZDjMlMnOAzGkjA+kA2esAD&#10;IeUFLh/6vV6EtADhkBdntaNgZ7uYTnWWrN/2xHm3bZYn/+4r+cL5n8sPvVIbC+BcduNG+aYn2r33&#10;vhyET/b2hUE5ndAv4SsYUuqDtBTU1rIHzAYvGIXwMYNHWSkFEicpW/R6EpDip59+Sr87JtP44v/I&#10;ggULZrEYgxqQi2UaaYmlfvYkeGRV4bAkDfZ9UVE0FVazRBOKW2O1sRhDfMDrpPmk0ZMPKLPFwNLh&#10;eKvNll9QUPAIadDMvDxlKaPviHG11GEaDOUHE6P+lKix88NoLUFEimpkz9tvx05fCO3dbq2srJwZ&#10;QpnOmaK/p0kD0z+rJKCJvAa0CfZvvfXWNdp+fvbZZ5ZvvvlmPFuHVANDsZ065Phro3vU3t69e7uF&#10;x6kM0xj0rOzIlG4AUIMPDMhaSUkSVyMEKOvEeSQpa99Qkr5ElI2C7YRVv8nKcmepbnV1tRLyJ+25&#10;c+dOOikC5s6dq2TWHDhwQDl5gcaPGEgT6u/mCtTX1w8lJqEXS0+MZhgZQRt8oTa6urqyYvMQCrlY&#10;36kO9Yv6QfdkEWX1NIjRyjP5wdTW1jaMjZnqPzt60sy0AkBlKNOLfGsy47XR1GPx4OHGvSYtwKgd&#10;nJvkIymDNSOYv60+b7eN+HQvelY60UIzVwEax57MXRK8aqbXUc+B8xgT5OpGjvg11kh8jOGkmruK&#10;S4Mq3YxsiQoOAk6Uyg50Js4YXOtNmP3Umjlj/oAlzslPL1YWo40mpyezrROCinSSwWGwKIzYsONb&#10;Y2t2JjlJYLPawBhsAf+yl1Ig9zMZkpPB0tgK5zXWAW82oqSOQGdaCRSVjI8lXR+qr+GKhxVs1zIm&#10;MmIuDtKeyZMnL29oaMj57rvvhuDnfioASRNt1PoSBEhKimdmCr2P3wvKUriYCdTTsg8DZ08ZR+g7&#10;dmmS9im977WKiorJeM/gyy+/PJcxC13De29RJXMF235HROmHtPuGALJo0SKt5lfMXQou2sR2CEZs&#10;IFjSlLY+2hd5oOKFg1eajIYgfjZWHuAnimIKuO0iGDpqoCAjAeyoE4WQAG7rIXD5jeA3W/GbTPh8&#10;p/GWQ8/XDEcQ5XotjnQBGZeDZkhzRSAghRWBm4cvn+QDj+AGOrtq/ddWONDQ0Mibu1BwhNAjjpqT&#10;rlAnZCcmfNBat08BVV4fH+zuECFgtMLBNoAVO5KV4NG2QxFoCnDgxns5KPnJDdFx3rvN/d1v/+ud&#10;QV0yj4iy7cnMrCteseKyrIx+QlZOeRUDDPHA7bffvm7Hjh134lyZly5degd9xwTdwIEDP9cG5Rjg&#10;cD6eRIvkLyjQp+FcxDQezps3zteMBZXUTQEhzTVeaybHa2FSTMzE7sF/Pjk+KRMI1BdksEzG+GRK&#10;CvaUIRQJKygoZOkVRtVMVIAQpmNAkTJLh0WGe70tplQ0lVvqo5rMboLD9fVgQwlr8XnBRksGYUFR&#10;9xRFtg4eHDNvs/sUSvjQbVdeeaXCuOrg9qOBWLt27e9YShgzGSn75dprr30KgRrQakDtWUjHWqZh&#10;Gqin8DlJTmbqqOt/MZE5ffr0xY8//viTzLSiXSULFy68lpVnSymUJ1taWvoVfTd+/Ph3cnJy/lpX&#10;V6cAmLTWc889p5XMyv+xY8cq0XNNRDf2HrVZXntzQx7PRX0oMGRGl9D8fshwOpW0NuZvU/rjlh3R&#10;iLHBaKHxGIuaaKyiOW3pitYxyCHIysr5b7zH/9DzYf2xlXs3rWb52UIoSH4kPlBHdO+u082WnEjo&#10;XCiKjWF6ZlpT376xCgQ5alJu2BCVu13mPOVZSThZZRPFNGpVlWfDdie7G6LnNO3p6nIXb9/hoKNk&#10;R40a9QUJX5pbBtRnn332ITbvTJPm5uZ2zpw5cy81d/bZZ//l+eeff5rGgfrZ0dEx8aGHHppIz6Ad&#10;v3Hjxn0W52+GNBlD8bm8HLumLgVJvWVGqUkqkZNq7orG9MNBPh26xCzwyXmQ0d4KA+ypCuP3KSwO&#10;lZdM3Tag4OyYSemzGSQ/MoUhYAKjaMUbumM+oWDObNlw+9zfLh8/Ar7OzYYm3g52XgIbSmuDBeW8&#10;aIfN2cXw9hnnwKZ7boHKwf27HUVpEiTuhhtuyEXNGQsGMKCwnSps4FHKElOvifM/TMy00W5Biw+s&#10;sCWP3haiWejeop6ixkLubA3t5ptvvkMLItYvtn5KJ0KgRL8MPytBtTFjxjTdfffd+cSAWgFCvilj&#10;ErpGuaM2O5qhYidYDE1gk+uBC6D1EWlQ9vCGOdoTgyY6+hSGyGFIMHaAW26E0YMSIc1ttJqhxZps&#10;6bQOyrHAsD6dkGvoQn82+qKhpFUGo+cwpEaaYUiOFUaVJK0dWJTrK8nPCpWlW7f8LM0BRlcI/dpm&#10;9Gd9OFgBkHgz8gidp7Qbshz1WCcVsq0JIHBB5VU66CCUF9VAXoSDBC9aL3wJ+NHYsRmc4OBdkIqe&#10;QnmuGQb3y/567wG0YqSATRK8kNjlAbe3CxI83v7gD9kVQd+nbx2NAdOWzPqgcWXuCY3ZHXfcUczG&#10;8LzzzpNQWLMlG0UAqaZyLOhGR/j84he/eDGOVyxaAdlbEK63SD7bhKC2dfLSAilPtRC1JpldIkpO&#10;I8LkWIEUJkWQoe5BE2mBGumK5WSWDin2dB0q21xGi/EbNkPC3v3QVUPJEGgWGHhwZWSimTIABkye&#10;BNV5efnac4cUoVA0INDUVeG/8847B5x55pk7ly9fTvv2oLOzM6pts7OVYMtFF10EZWVlAygnNz4f&#10;U7tArQ3qaCOtLEVPBTTXk7ZVzhTGCSfTTRvBHTJkSBtK+tdSU1MfXrFihZLDSRqH2iTtif2mzCM6&#10;PO3L8vLymJTA9/WkPdHPVoJEaL4rW+KozoQJEygxfHRaWlojMlgdfp+Cz3A5js9fQ8hLMo9CRaYt&#10;UhEwmZVcXHDY0bw1W6A4Iwv97OQhKMyFvLy+UmtzDYf10gcPHpwtmH3ferx+RXPb7DbFZ0xFAZLu&#10;tkP5kIRLMjISDmvXDYcOHVp+4HCosv5QI4ieoLpNL7oJwepIhvy+OTC4sHwIfl2dZLWGKYiG42Ab&#10;NmzYCKOU81EDzlNjwBcTgtRP2hVTPigD585ey/MHBUSPS80nRo0ZJI22H1TAkAV3wQUX5GKbB5cs&#10;WQJkeaB/qPSDAm10qNzEiRN/if57s5aHZ82alYmCsYHmg/LMCdzEB5QIT7uTpk2bNhDbluLiMLxW&#10;a2vdJnrPtDZdiz+ITqs0VP44MRfzRNZs9iF2nBtXinTA1w6XDRJd6eVTRk/63kToym1b0poP72yi&#10;e9nsqeZxZ06NPeDuXTWWtqbmDK/Xc8Dv6QKLWYmGgQ+UUxTAbLJTEnZ6jt3uTdeYqlravHlzBu1a&#10;QBOkipL51UFUJt8RPZKlDw36iBFHn56/Zs2aYgT1birndrsz2dlG2kmlrVMIrCb1eJUUMuu1WUc4&#10;0e7m5uZ2VZqPRLN1G4v4Ee3cudOGY5aDJtZu2iRODEeAJuCTNEcmy6cN7ShIPNpgBPrYeXjvfcR0&#10;jJGIUbDeMAp4oekWs1jWflVV2NraWh3o8iprnya+DTieFt+F6AK8NRMQs5CZ3UfZQFBaWtBN4O3b&#10;UWtBJu+7J7RrJ/UtxeYGA3plaZEMxVVx9UnuUzautFsW0JbdW9KaWpqbPJ0+cKANgHIbghanUh6d&#10;G8hIceenu5NbCwb363avym8qkz2NLTk4z1vbuIAq6ExgRfcm1WofkJzianOnOD0ZfYtDe2p2OBoO&#10;N2d4vMFqYnKbzTLwnEln7WBtbd++3UVzj4JqH809gUCNqCquAIIxHy2obmvwdBg6jlUajstOJtBJ&#10;SFB55IMSOr0jng9oPiorK0fg+G+ieUhJSUlHYdPMeAT92iKc2900p+g+ODX535SgkYwCr5XugfM4&#10;Gq9VaPnjP6pJyQ53Op0F2ElXo5UX3IkpbcdTj5xwLiNjoGKyuTJJysQ6WNK/MFQDhsNut8vZ1d6R&#10;IoS9LgSL4DcoGthrt7k6sL4v/RgPReCrrq5uQ6DkJiYmchQAIC1JETmS+BRpZilc8US+DzJVPpWl&#10;cj2lCW7ZsoXA2YekKUUA49MCEWAenPB02keK5eriJ4D8YLxHNTJEOo5fAkWpESiU0B2hushYvvg6&#10;dA+kQwjGTJLMFLggX4YSLkhIkIbWlietivfI9do6E4yyIWKQDTYZBIvRyClaXjYktScnpbWgLWCM&#10;B6hyv9I8Sl+rDcvBgeQGhDsCtiSnuy0lnKbEGkxJttb4OjjWHWjypDvswQSrTZQiAm8JmB3RqLFR&#10;8qUluZoLSguOGvfykeVtByurQ8i4+SY+aFFO2rc4Ag6z1ZvIm0IlI8piz1ZcWOrz+0IdssFURO0m&#10;J7tbtG2RYNu9e3cIxzUF589OB5XTnOM80A4nCXnpqH7T2CG/dLW0tOTi2BsppkDakMYX22hFf/so&#10;ZUDzgSbxLuxzET53G/GklkcQG3VYv4CEZ7wWprLIX0kkTJDfWk4EoCesSXXSSacfn/RjHXXSSQep&#10;TjrppINUJ510kOqkk046SHXSSScdpDrppINUJ5100kGqk07/v1Es4+iLux+dD8GAzczJYlgImKR0&#10;ZwedkZoAnMjLoGwqJgqaorvfLZHoxlXRcOzcXZ1OPqmb15VsKMq2Un6VTj2W8kRPAdDpx6Ww5HPS&#10;PmYpFDEKYRmsLnebwBuFiffctfAokGZ6PQnugPCAORwCGQRoD3VFDxz2CcreUQbSNrv6Wxtsv5ps&#10;1kf6FBPlykaPUOlUT6TrjB2YpdNP3JSlzR1tfuAMtIHDAJ0eD/gy3Lf2qElp42r0xAUeTGYjNEc8&#10;J5ytr9Mp0aJK8j3bacFO79P+topOP12K7poJgdViRwFrBRmVX/zOshhI96c7G+v9gdv4iGBBTWqM&#10;JKUGKKE+QTComjR6bo9H3SlpFvUB/olMMp3ZY6KJpcRuclF43iSqx9aYejq3SaefDinH1aYliLLI&#10;SZJo4Dh7kk+wWbz9tHOsS9rTiA7UcJBfqIPydBPEOkh10umnTUZ9CE4vOnfqlGXkptApCOq5PLw+&#10;Kj/hmALnc5CbYhBksMmWkCFIrovdf8Vtv3ts5vSfr9FBelqaRt1fHBj06MFPWku6OuSIzEmyxAsm&#10;U8gviFySy+qTfV5eN3d10un/EdIXunXSSQepTjrp9EPo/wowABL1o40HWu3RAAAAAElFTkSuQmCC&#10;UEsDBBQABgAIAAAAIQD2Cijt3AAAAAkBAAAPAAAAZHJzL2Rvd25yZXYueG1sTI9NT4NAFEX3Jv6H&#10;yTNxZ4dCChQZGqMx6dbWuB6YJxDng8xMgfrrfa50+XJP7ju3PqxGsxl9GJ0VsN0kwNB2To22F/B+&#10;fn0ogYUorZLaWRRwxQCH5vamlpVyi33D+RR7RiU2VFLAEONUcR66AY0MGzehpezTeSMjnb7nysuF&#10;yo3maZLk3MjR0odBTvg8YPd1uhgB83J8yVqMx6v2323Y7lM1ph9C3N+tT4/AIq7xD4ZffVKHhpxa&#10;d7EqMC0gK8uMUAp2tImAfFfkwFoBRbEH3tT8/4Lm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cyEaDOAgAADwYAAA4AAAAAAAAAAAAAAAAAOgIAAGRycy9lMm9E&#10;b2MueG1sUEsBAi0ACgAAAAAAAAAhAPsfbVcmLwAAJi8AABQAAAAAAAAAAAAAAAAANAUAAGRycy9t&#10;ZWRpYS9pbWFnZTEucG5nUEsBAi0AFAAGAAgAAAAhAPYKKO3cAAAACQEAAA8AAAAAAAAAAAAAAAAA&#10;jDQAAGRycy9kb3ducmV2LnhtbFBLAQItABQABgAIAAAAIQCqJg6+vAAAACEBAAAZAAAAAAAAAAAA&#10;AAAAAJU1AABkcnMvX3JlbHMvZTJvRG9jLnhtbC5yZWxzUEsFBgAAAAAGAAYAfAEAAIg2AAAAAA==&#10;" stroked="f" strokeweight="1pt">
              <v:fill r:id="rId2" o:title="" opacity="55706f" recolor="t" rotate="t" type="frame"/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692D" w14:textId="77777777" w:rsidR="00324B40" w:rsidRDefault="00324B40" w:rsidP="009A2338">
      <w:pPr>
        <w:spacing w:after="0" w:line="240" w:lineRule="auto"/>
      </w:pPr>
      <w:r>
        <w:separator/>
      </w:r>
    </w:p>
  </w:footnote>
  <w:footnote w:type="continuationSeparator" w:id="0">
    <w:p w14:paraId="0F26FACD" w14:textId="77777777" w:rsidR="00324B40" w:rsidRDefault="00324B40" w:rsidP="009A2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4B"/>
    <w:rsid w:val="00104E3B"/>
    <w:rsid w:val="00207B95"/>
    <w:rsid w:val="00240193"/>
    <w:rsid w:val="002D7E7A"/>
    <w:rsid w:val="00324B40"/>
    <w:rsid w:val="00327550"/>
    <w:rsid w:val="0034444B"/>
    <w:rsid w:val="00364EAF"/>
    <w:rsid w:val="003A7053"/>
    <w:rsid w:val="004837C6"/>
    <w:rsid w:val="004D77CD"/>
    <w:rsid w:val="00596922"/>
    <w:rsid w:val="00624947"/>
    <w:rsid w:val="009A2338"/>
    <w:rsid w:val="009B7D07"/>
    <w:rsid w:val="009E22DA"/>
    <w:rsid w:val="00C32F26"/>
    <w:rsid w:val="00C731D2"/>
    <w:rsid w:val="00C847B8"/>
    <w:rsid w:val="00CB7B8E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62D22"/>
  <w15:chartTrackingRefBased/>
  <w15:docId w15:val="{87785668-9310-42EB-A405-2D5D8FB2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338"/>
  </w:style>
  <w:style w:type="paragraph" w:styleId="Footer">
    <w:name w:val="footer"/>
    <w:basedOn w:val="Normal"/>
    <w:link w:val="FooterChar"/>
    <w:uiPriority w:val="99"/>
    <w:unhideWhenUsed/>
    <w:rsid w:val="009A2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0</Characters>
  <Application>Microsoft Office Word</Application>
  <DocSecurity>0</DocSecurity>
  <Lines>28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35</cp:revision>
  <dcterms:created xsi:type="dcterms:W3CDTF">2023-12-02T12:25:00Z</dcterms:created>
  <dcterms:modified xsi:type="dcterms:W3CDTF">2023-12-02T12:51:00Z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5255b0f6d799a0c0ebb5d0b49ca11a9f62c7b7089fd8e906312e17ac4b576609</vt:lpwstr>
  </property>
</Properties>
</file>