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01"/>
        <w:ind w:left="6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852009</wp:posOffset>
            </wp:positionH>
            <wp:positionV relativeFrom="paragraph">
              <wp:posOffset>-4314</wp:posOffset>
            </wp:positionV>
            <wp:extent cx="1063412" cy="550567"/>
            <wp:effectExtent l="0" t="0" r="0" b="0"/>
            <wp:wrapNone/>
            <wp:docPr id="1" name="Image 1" descr="GS_DIAMONDSofArkansas_servicemark bl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GS_DIAMONDSofArkansas_servicemark b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412" cy="550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Travel</w:t>
      </w:r>
      <w:r>
        <w:rPr>
          <w:spacing w:val="-5"/>
        </w:rPr>
        <w:t> </w:t>
      </w:r>
      <w:r>
        <w:rPr/>
        <w:t>Budget</w:t>
      </w:r>
      <w:r>
        <w:rPr>
          <w:spacing w:val="-5"/>
        </w:rPr>
        <w:t> </w:t>
      </w:r>
      <w:r>
        <w:rPr>
          <w:spacing w:val="-2"/>
        </w:rPr>
        <w:t>Worksheet</w:t>
      </w: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4" w:type="dxa"/>
        <w:tblBorders>
          <w:top w:val="single" w:sz="6" w:space="0" w:color="D0D6E4"/>
          <w:left w:val="single" w:sz="6" w:space="0" w:color="D0D6E4"/>
          <w:bottom w:val="single" w:sz="6" w:space="0" w:color="D0D6E4"/>
          <w:right w:val="single" w:sz="6" w:space="0" w:color="D0D6E4"/>
          <w:insideH w:val="single" w:sz="6" w:space="0" w:color="D0D6E4"/>
          <w:insideV w:val="single" w:sz="6" w:space="0" w:color="D0D6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4"/>
        <w:gridCol w:w="1874"/>
        <w:gridCol w:w="1422"/>
        <w:gridCol w:w="518"/>
        <w:gridCol w:w="1423"/>
        <w:gridCol w:w="518"/>
        <w:gridCol w:w="1423"/>
        <w:gridCol w:w="1875"/>
      </w:tblGrid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Transportation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11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Cost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right="139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Transportation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Airfare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Train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Bus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Boat/Ferry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Subway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z w:val="19"/>
              </w:rPr>
              <w:t>Rental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Vehicles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Automobile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Gas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Lodging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Cost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Night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Nights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Rms/Suites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425"/>
              <w:rPr>
                <w:b/>
                <w:sz w:val="19"/>
              </w:rPr>
            </w:pPr>
            <w:r>
              <w:rPr>
                <w:b/>
                <w:sz w:val="19"/>
              </w:rPr>
              <w:t>Lodging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Hotel/Motel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Hostel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Campsite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Food/Meals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Cost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4"/>
                <w:sz w:val="19"/>
              </w:rPr>
              <w:t> Meal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Meals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2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490"/>
              <w:rPr>
                <w:b/>
                <w:sz w:val="19"/>
              </w:rPr>
            </w:pPr>
            <w:r>
              <w:rPr>
                <w:b/>
                <w:sz w:val="19"/>
              </w:rPr>
              <w:t>Meals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Breakfast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Lunch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Dinner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Snack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Water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Program/Sightseeing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Cost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Person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3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Equipment/Clothing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1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Cost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Person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Specify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Miscellaneous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1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Cost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Day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22" w:right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4"/>
                <w:sz w:val="19"/>
              </w:rPr>
              <w:t>Days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 w:right="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X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2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right="1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Miscellaneous</w:t>
            </w:r>
            <w:r>
              <w:rPr>
                <w:b/>
                <w:spacing w:val="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Insurance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z w:val="19"/>
              </w:rPr>
              <w:t>First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Aid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Supploies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Laundry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z w:val="19"/>
              </w:rPr>
              <w:t>Life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2"/>
                <w:sz w:val="19"/>
              </w:rPr>
              <w:t>Guards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Tolls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0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Subtotal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Contingency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10%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Subtotal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2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874" w:type="dxa"/>
          </w:tcPr>
          <w:p>
            <w:pPr>
              <w:pStyle w:val="TableParagraph"/>
              <w:spacing w:line="210" w:lineRule="exact" w:before="6"/>
              <w:ind w:left="31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Individual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Cost</w:t>
            </w:r>
          </w:p>
        </w:tc>
        <w:tc>
          <w:tcPr>
            <w:tcW w:w="18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line="210" w:lineRule="exact" w:before="6"/>
              <w:ind w:left="24" w:right="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10"/>
                <w:sz w:val="19"/>
              </w:rPr>
              <w:t>$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6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/</w:t>
            </w:r>
          </w:p>
        </w:tc>
        <w:tc>
          <w:tcPr>
            <w:tcW w:w="1423" w:type="dxa"/>
          </w:tcPr>
          <w:p>
            <w:pPr>
              <w:pStyle w:val="TableParagraph"/>
              <w:spacing w:line="210" w:lineRule="exact" w:before="6"/>
              <w:ind w:left="19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 </w:t>
            </w:r>
            <w:r>
              <w:rPr>
                <w:b/>
                <w:spacing w:val="-2"/>
                <w:sz w:val="19"/>
              </w:rPr>
              <w:t>People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</w:tcPr>
          <w:p>
            <w:pPr>
              <w:pStyle w:val="TableParagraph"/>
              <w:spacing w:line="210" w:lineRule="exact" w:before="6"/>
              <w:ind w:left="25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$</w:t>
            </w:r>
          </w:p>
        </w:tc>
      </w:tr>
    </w:tbl>
    <w:sectPr>
      <w:type w:val="continuous"/>
      <w:pgSz w:w="12240" w:h="15840"/>
      <w:pgMar w:top="78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5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kwood</dc:creator>
  <dcterms:created xsi:type="dcterms:W3CDTF">2026-08-28T11:31:18Z</dcterms:created>
  <dcterms:modified xsi:type="dcterms:W3CDTF">2026-08-28T11:31:18Z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2013-09-11T00:00:00Z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Office Word 2007</vt:lpwstr>
  </property>
</Properties>
</file>