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FE1"/>
  <w:body>
    <w:p w:rsidR="004D4B2B" w:rsidRPr="009172B2" w:rsidRDefault="004D4B2B" w:rsidP="004D4B2B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  <w:r w:rsidRPr="009172B2">
        <w:rPr>
          <w:rFonts w:ascii="Arial" w:eastAsia="Times New Roman" w:hAnsi="Arial" w:cs="Arial"/>
          <w:b/>
          <w:color w:val="000000" w:themeColor="text1"/>
          <w:sz w:val="36"/>
          <w:szCs w:val="36"/>
        </w:rPr>
        <w:t>From:</w:t>
      </w:r>
    </w:p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Manager HRD &amp; Admin</w:t>
      </w:r>
    </w:p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…………………… (Name of Company)</w:t>
      </w:r>
    </w:p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…………………… (Postal Address)</w:t>
      </w:r>
    </w:p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Phone: ……………</w:t>
      </w:r>
    </w:p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</w:p>
    <w:p w:rsidR="004D4B2B" w:rsidRPr="009172B2" w:rsidRDefault="004D4B2B" w:rsidP="009172B2">
      <w:pPr>
        <w:spacing w:after="0"/>
        <w:ind w:left="5760" w:firstLine="720"/>
        <w:jc w:val="both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  <w:r w:rsidRPr="009172B2">
        <w:rPr>
          <w:rFonts w:ascii="Arial" w:eastAsia="Times New Roman" w:hAnsi="Arial" w:cs="Arial"/>
          <w:b/>
          <w:color w:val="000000" w:themeColor="text1"/>
          <w:sz w:val="36"/>
          <w:szCs w:val="36"/>
        </w:rPr>
        <w:t>To:</w:t>
      </w:r>
    </w:p>
    <w:p w:rsidR="004D4B2B" w:rsidRPr="007E72E8" w:rsidRDefault="004D4B2B" w:rsidP="009172B2">
      <w:pPr>
        <w:spacing w:after="0"/>
        <w:ind w:left="5760" w:firstLine="72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Mr. /Ms ………………….</w:t>
      </w:r>
    </w:p>
    <w:p w:rsidR="004D4B2B" w:rsidRPr="007E72E8" w:rsidRDefault="004D4B2B" w:rsidP="009172B2">
      <w:pPr>
        <w:spacing w:after="0"/>
        <w:ind w:left="5760" w:firstLine="72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…………………… (Designation)</w:t>
      </w:r>
    </w:p>
    <w:p w:rsidR="004D4B2B" w:rsidRPr="007E72E8" w:rsidRDefault="004D4B2B" w:rsidP="009172B2">
      <w:pPr>
        <w:spacing w:after="0"/>
        <w:ind w:left="5760" w:firstLine="72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…………………… (Name Company)</w:t>
      </w:r>
    </w:p>
    <w:p w:rsidR="004D4B2B" w:rsidRPr="007E72E8" w:rsidRDefault="004D4B2B" w:rsidP="009172B2">
      <w:pPr>
        <w:spacing w:after="0"/>
        <w:ind w:left="5760" w:firstLine="72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…………………… (Postal Address)</w:t>
      </w:r>
      <w:bookmarkStart w:id="0" w:name="_GoBack"/>
      <w:bookmarkEnd w:id="0"/>
    </w:p>
    <w:p w:rsidR="004D4B2B" w:rsidRPr="007E72E8" w:rsidRDefault="004D4B2B" w:rsidP="009172B2">
      <w:pPr>
        <w:spacing w:after="0"/>
        <w:ind w:left="5760" w:firstLine="72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Phone: ……………</w:t>
      </w:r>
    </w:p>
    <w:p w:rsidR="004D4B2B" w:rsidRPr="007E72E8" w:rsidRDefault="004D4B2B" w:rsidP="004D4B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</w:p>
    <w:p w:rsidR="004D4B2B" w:rsidRPr="009172B2" w:rsidRDefault="004D4B2B" w:rsidP="009172B2">
      <w:pPr>
        <w:pBdr>
          <w:bottom w:val="single" w:sz="4" w:space="1" w:color="auto"/>
        </w:pBdr>
        <w:spacing w:after="0" w:line="360" w:lineRule="auto"/>
        <w:rPr>
          <w:rFonts w:ascii="Arial" w:eastAsia="Times New Roman" w:hAnsi="Arial" w:cs="Arial"/>
          <w:b/>
          <w:color w:val="000000" w:themeColor="text1"/>
          <w:sz w:val="28"/>
          <w:szCs w:val="21"/>
        </w:rPr>
      </w:pPr>
      <w:r w:rsidRPr="009172B2">
        <w:rPr>
          <w:rFonts w:ascii="Arial" w:eastAsia="Times New Roman" w:hAnsi="Arial" w:cs="Arial"/>
          <w:b/>
          <w:color w:val="000000" w:themeColor="text1"/>
          <w:sz w:val="28"/>
          <w:szCs w:val="21"/>
        </w:rPr>
        <w:t>Sub: Offer of Employment to Mr. /Ms …………..</w:t>
      </w:r>
    </w:p>
    <w:p w:rsidR="009172B2" w:rsidRDefault="009172B2" w:rsidP="009172B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</w:p>
    <w:p w:rsidR="009172B2" w:rsidRPr="007E72E8" w:rsidRDefault="009172B2" w:rsidP="009172B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Dear Mr. /Ms ……………….</w:t>
      </w:r>
    </w:p>
    <w:p w:rsidR="004D4B2B" w:rsidRPr="007E72E8" w:rsidRDefault="004D4B2B" w:rsidP="004D4B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 xml:space="preserve">We wish to state that Mr. /Ms ……………… a former employee of your Company has applied for the position of Manager Marketing in our firm. She/he has given us Reference of 2 years satisfactory service in your Company during the period from …….. </w:t>
      </w:r>
      <w:r w:rsidR="001B63B3"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To</w:t>
      </w: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 xml:space="preserve"> ……….. (Dates) and has stated that his salary with you was Rs …………. (Basic) plus allowances at the time of leaving your Company.</w:t>
      </w:r>
    </w:p>
    <w:p w:rsidR="009172B2" w:rsidRDefault="009172B2" w:rsidP="004D4B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</w:p>
    <w:p w:rsidR="004D4B2B" w:rsidRPr="007E72E8" w:rsidRDefault="004D4B2B" w:rsidP="004D4B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  <w:r w:rsidRPr="007E72E8">
        <w:rPr>
          <w:rFonts w:ascii="Arial" w:eastAsia="Times New Roman" w:hAnsi="Arial" w:cs="Arial"/>
          <w:color w:val="000000" w:themeColor="text1"/>
          <w:sz w:val="28"/>
          <w:szCs w:val="21"/>
        </w:rPr>
        <w:t>May I request you to kindly vouchsafe the veracity of the above facts in writing or by phone to the under-signed as a gesture of mutual co-operation with a sister concern and oblige.</w:t>
      </w:r>
    </w:p>
    <w:p w:rsidR="007E72E8" w:rsidRDefault="007E72E8" w:rsidP="004D4B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</w:p>
    <w:p w:rsidR="007E72E8" w:rsidRDefault="007E72E8" w:rsidP="004D4B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</w:p>
    <w:p w:rsidR="007E72E8" w:rsidRDefault="007E72E8" w:rsidP="004D4B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1"/>
        </w:rPr>
      </w:pPr>
    </w:p>
    <w:p w:rsidR="004D4B2B" w:rsidRPr="009172B2" w:rsidRDefault="004D4B2B" w:rsidP="004D4B2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  <w:r w:rsidRPr="009172B2">
        <w:rPr>
          <w:rFonts w:ascii="Arial" w:eastAsia="Times New Roman" w:hAnsi="Arial" w:cs="Arial"/>
          <w:b/>
          <w:color w:val="000000" w:themeColor="text1"/>
          <w:sz w:val="36"/>
          <w:szCs w:val="36"/>
        </w:rPr>
        <w:t>Thanking you.</w:t>
      </w:r>
    </w:p>
    <w:p w:rsidR="004D4B2B" w:rsidRPr="009172B2" w:rsidRDefault="009172B2" w:rsidP="004D4B2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b/>
          <w:color w:val="000000" w:themeColor="text1"/>
          <w:sz w:val="36"/>
          <w:szCs w:val="36"/>
        </w:rPr>
        <w:t>With kind regards</w:t>
      </w:r>
    </w:p>
    <w:p w:rsidR="004D4B2B" w:rsidRPr="009172B2" w:rsidRDefault="004D4B2B" w:rsidP="004D4B2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  <w:r w:rsidRPr="009172B2">
        <w:rPr>
          <w:rFonts w:ascii="Arial" w:eastAsia="Times New Roman" w:hAnsi="Arial" w:cs="Arial"/>
          <w:b/>
          <w:color w:val="000000" w:themeColor="text1"/>
          <w:sz w:val="36"/>
          <w:szCs w:val="36"/>
        </w:rPr>
        <w:t>Yours sincerely,</w:t>
      </w:r>
    </w:p>
    <w:p w:rsidR="005B2E30" w:rsidRPr="007E72E8" w:rsidRDefault="005B2E30" w:rsidP="004D4B2B">
      <w:pPr>
        <w:spacing w:after="0"/>
        <w:jc w:val="both"/>
        <w:rPr>
          <w:rFonts w:ascii="Arial" w:hAnsi="Arial" w:cs="Arial"/>
          <w:color w:val="000000" w:themeColor="text1"/>
          <w:sz w:val="28"/>
          <w:szCs w:val="21"/>
        </w:rPr>
      </w:pPr>
    </w:p>
    <w:sectPr w:rsidR="005B2E30" w:rsidRPr="007E72E8" w:rsidSect="009172B2">
      <w:pgSz w:w="12240" w:h="15840"/>
      <w:pgMar w:top="1080" w:right="45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B37693"/>
    <w:rsid w:val="00061D7D"/>
    <w:rsid w:val="001064D9"/>
    <w:rsid w:val="001B63B3"/>
    <w:rsid w:val="004D4B2B"/>
    <w:rsid w:val="005B2E30"/>
    <w:rsid w:val="007E72E8"/>
    <w:rsid w:val="009172B2"/>
    <w:rsid w:val="00B37693"/>
    <w:rsid w:val="00CC3738"/>
    <w:rsid w:val="00F005E4"/>
    <w:rsid w:val="00F90E86"/>
    <w:rsid w:val="00FF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ffe1"/>
      <o:colormenu v:ext="edit" fillcolor="#f8ff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738"/>
  </w:style>
  <w:style w:type="character" w:customStyle="1" w:styleId="ilad">
    <w:name w:val="il_ad"/>
    <w:basedOn w:val="DefaultParagraphFont"/>
    <w:rsid w:val="004D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738"/>
  </w:style>
  <w:style w:type="character" w:customStyle="1" w:styleId="ilad">
    <w:name w:val="il_ad"/>
    <w:basedOn w:val="DefaultParagraphFont"/>
    <w:rsid w:val="004D4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Star</cp:lastModifiedBy>
  <cp:revision>6</cp:revision>
  <dcterms:created xsi:type="dcterms:W3CDTF">2016-02-03T07:48:00Z</dcterms:created>
  <dcterms:modified xsi:type="dcterms:W3CDTF">2018-08-27T07:05:00Z</dcterms:modified>
</cp:coreProperties>
</file>