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11" w:rsidRDefault="00AF6D04">
      <w:r>
        <w:rPr>
          <w:noProof/>
        </w:rPr>
        <w:pict>
          <v:rect id="_x0000_s1026" style="position:absolute;margin-left:-30pt;margin-top:-27pt;width:526.5pt;height:705.75pt;z-index:251658240" fillcolor="#dbe5f1 [660]" stroked="f"/>
        </w:pict>
      </w:r>
      <w:r>
        <w:rPr>
          <w:noProof/>
        </w:rPr>
        <w:pict>
          <v:rect id="_x0000_s1070" style="position:absolute;margin-left:-29.25pt;margin-top:-27pt;width:526.5pt;height:705.75pt;z-index:251692032" filled="f" strokecolor="#1f497d [3215]" strokeweight="6pt"/>
        </w:pict>
      </w:r>
      <w:r w:rsidR="002C55F2">
        <w:tab/>
      </w:r>
    </w:p>
    <w:p w:rsidR="002C55F2" w:rsidRDefault="00AF6D04">
      <w:r>
        <w:rPr>
          <w:noProof/>
        </w:rPr>
        <w:pict>
          <v:shapetype id="_x0000_t202" coordsize="21600,21600" o:spt="202" path="m,l,21600r21600,l21600,xe">
            <v:stroke joinstyle="miter"/>
            <v:path gradientshapeok="t" o:connecttype="rect"/>
          </v:shapetype>
          <v:shape id="_x0000_s1028" type="#_x0000_t202" style="position:absolute;margin-left:13.5pt;margin-top:9.95pt;width:441.25pt;height:195.1pt;z-index:251661312;mso-width-relative:margin;mso-height-relative:margin" filled="f" stroked="f">
            <v:textbox style="mso-next-textbox:#_x0000_s1028">
              <w:txbxContent>
                <w:p w:rsidR="005B51F7" w:rsidRPr="00AF6D04" w:rsidRDefault="00746879" w:rsidP="00AF6D04">
                  <w:pPr>
                    <w:jc w:val="center"/>
                    <w:rPr>
                      <w:rFonts w:ascii="Verdana" w:hAnsi="Verdana" w:cs="Times New Roman"/>
                      <w:b/>
                      <w:color w:val="1F497D" w:themeColor="text2"/>
                      <w:sz w:val="120"/>
                      <w:szCs w:val="120"/>
                    </w:rPr>
                  </w:pPr>
                  <w:r w:rsidRPr="00AF6D04">
                    <w:rPr>
                      <w:rFonts w:ascii="Verdana" w:hAnsi="Verdana" w:cs="Times New Roman"/>
                      <w:b/>
                      <w:color w:val="1F497D" w:themeColor="text2"/>
                      <w:sz w:val="120"/>
                      <w:szCs w:val="120"/>
                    </w:rPr>
                    <w:t xml:space="preserve">Sponsorship </w:t>
                  </w:r>
                  <w:r w:rsidR="00AF6D04" w:rsidRPr="00AF6D04">
                    <w:rPr>
                      <w:rFonts w:ascii="Verdana" w:hAnsi="Verdana" w:cs="Times New Roman"/>
                      <w:b/>
                      <w:color w:val="1F497D" w:themeColor="text2"/>
                      <w:sz w:val="120"/>
                      <w:szCs w:val="120"/>
                    </w:rPr>
                    <w:t xml:space="preserve">  </w:t>
                  </w:r>
                  <w:r w:rsidRPr="00AF6D04">
                    <w:rPr>
                      <w:rFonts w:ascii="Verdana" w:hAnsi="Verdana" w:cs="Times New Roman"/>
                      <w:b/>
                      <w:color w:val="1F497D" w:themeColor="text2"/>
                      <w:sz w:val="120"/>
                      <w:szCs w:val="120"/>
                    </w:rPr>
                    <w:t>Proposal</w:t>
                  </w:r>
                </w:p>
              </w:txbxContent>
            </v:textbox>
          </v:shape>
        </w:pict>
      </w:r>
    </w:p>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AF6D04">
      <w:r>
        <w:rPr>
          <w:noProof/>
        </w:rPr>
        <w:pict>
          <v:shape id="_x0000_s1029" type="#_x0000_t202" style="position:absolute;margin-left:-13.5pt;margin-top:24.6pt;width:501.75pt;height:141pt;z-index:251662336;mso-width-relative:margin;mso-height-relative:margin" filled="f" stroked="f">
            <v:textbox style="mso-next-textbox:#_x0000_s1029">
              <w:txbxContent>
                <w:p w:rsidR="0051346F" w:rsidRPr="00AF6D04" w:rsidRDefault="00225FC0" w:rsidP="00426619">
                  <w:pPr>
                    <w:jc w:val="center"/>
                    <w:rPr>
                      <w:rFonts w:ascii="Times New Roman" w:hAnsi="Times New Roman" w:cs="Times New Roman"/>
                      <w:b/>
                      <w:color w:val="1F497D" w:themeColor="text2"/>
                      <w:sz w:val="58"/>
                    </w:rPr>
                  </w:pPr>
                  <w:r w:rsidRPr="00AF6D04">
                    <w:rPr>
                      <w:rFonts w:ascii="Times New Roman" w:hAnsi="Times New Roman" w:cs="Times New Roman"/>
                      <w:b/>
                      <w:color w:val="1F497D" w:themeColor="text2"/>
                      <w:sz w:val="58"/>
                    </w:rPr>
                    <w:t>Sponsor Name</w:t>
                  </w:r>
                </w:p>
                <w:p w:rsidR="00124FC8" w:rsidRPr="00AF6D04" w:rsidRDefault="00124FC8" w:rsidP="00426619">
                  <w:pPr>
                    <w:jc w:val="center"/>
                    <w:rPr>
                      <w:rFonts w:ascii="Times New Roman" w:hAnsi="Times New Roman" w:cs="Times New Roman"/>
                      <w:b/>
                      <w:color w:val="1F497D" w:themeColor="text2"/>
                      <w:sz w:val="58"/>
                    </w:rPr>
                  </w:pPr>
                  <w:r w:rsidRPr="00AF6D04">
                    <w:rPr>
                      <w:rFonts w:ascii="Times New Roman" w:hAnsi="Times New Roman" w:cs="Times New Roman"/>
                      <w:b/>
                      <w:color w:val="1F497D" w:themeColor="text2"/>
                      <w:sz w:val="58"/>
                    </w:rPr>
                    <w:t>Event Name</w:t>
                  </w:r>
                </w:p>
                <w:p w:rsidR="003849DE" w:rsidRPr="00AF6D04" w:rsidRDefault="0096307D" w:rsidP="00426619">
                  <w:pPr>
                    <w:jc w:val="center"/>
                    <w:rPr>
                      <w:rFonts w:ascii="Times New Roman" w:hAnsi="Times New Roman" w:cs="Times New Roman"/>
                      <w:b/>
                      <w:color w:val="1F497D" w:themeColor="text2"/>
                      <w:sz w:val="40"/>
                    </w:rPr>
                  </w:pPr>
                  <w:r w:rsidRPr="00AF6D04">
                    <w:rPr>
                      <w:rFonts w:ascii="Times New Roman" w:hAnsi="Times New Roman" w:cs="Times New Roman"/>
                      <w:b/>
                      <w:color w:val="1F497D" w:themeColor="text2"/>
                      <w:sz w:val="40"/>
                    </w:rPr>
                    <w:t>Event Date in DD/MM/YYYY Format</w:t>
                  </w:r>
                </w:p>
              </w:txbxContent>
            </v:textbox>
          </v:shape>
        </w:pict>
      </w:r>
    </w:p>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2C55F2"/>
    <w:p w:rsidR="002C55F2" w:rsidRDefault="00AF6D04">
      <w:r>
        <w:rPr>
          <w:noProof/>
        </w:rPr>
        <w:pict>
          <v:shape id="_x0000_s1069" type="#_x0000_t202" style="position:absolute;margin-left:-13.5pt;margin-top:21.55pt;width:501.75pt;height:66.75pt;z-index:251691008;mso-width-relative:margin;mso-height-relative:margin" filled="f" stroked="f">
            <v:textbox style="mso-next-textbox:#_x0000_s1069">
              <w:txbxContent>
                <w:p w:rsidR="005B6921" w:rsidRPr="00AF6D04" w:rsidRDefault="005B6921" w:rsidP="00426619">
                  <w:pPr>
                    <w:jc w:val="center"/>
                    <w:rPr>
                      <w:rFonts w:ascii="Times New Roman" w:hAnsi="Times New Roman" w:cs="Times New Roman"/>
                      <w:b/>
                      <w:color w:val="1F497D" w:themeColor="text2"/>
                      <w:sz w:val="30"/>
                    </w:rPr>
                  </w:pPr>
                  <w:r w:rsidRPr="00AF6D04">
                    <w:rPr>
                      <w:rFonts w:ascii="Times New Roman" w:hAnsi="Times New Roman" w:cs="Times New Roman"/>
                      <w:b/>
                      <w:color w:val="1F497D" w:themeColor="text2"/>
                      <w:sz w:val="30"/>
                    </w:rPr>
                    <w:t>Today’s Date: DD/MM/YYYY</w:t>
                  </w:r>
                </w:p>
                <w:p w:rsidR="00DE0BFB" w:rsidRPr="00AF6D04" w:rsidRDefault="00DE0BFB" w:rsidP="00426619">
                  <w:pPr>
                    <w:jc w:val="center"/>
                    <w:rPr>
                      <w:rFonts w:ascii="Times New Roman" w:hAnsi="Times New Roman" w:cs="Times New Roman"/>
                      <w:b/>
                      <w:color w:val="1F497D" w:themeColor="text2"/>
                      <w:sz w:val="12"/>
                    </w:rPr>
                  </w:pPr>
                  <w:r w:rsidRPr="00AF6D04">
                    <w:rPr>
                      <w:rFonts w:ascii="Times New Roman" w:hAnsi="Times New Roman" w:cs="Times New Roman"/>
                      <w:b/>
                      <w:color w:val="1F497D" w:themeColor="text2"/>
                      <w:sz w:val="30"/>
                    </w:rPr>
                    <w:t>Event Manager’s Name Here</w:t>
                  </w:r>
                </w:p>
              </w:txbxContent>
            </v:textbox>
          </v:shape>
        </w:pict>
      </w:r>
    </w:p>
    <w:p w:rsidR="002C55F2" w:rsidRDefault="002C55F2"/>
    <w:p w:rsidR="002C55F2" w:rsidRDefault="002C55F2"/>
    <w:p w:rsidR="002C55F2" w:rsidRDefault="00AF6D04">
      <w:r>
        <w:rPr>
          <w:noProof/>
        </w:rPr>
        <w:lastRenderedPageBreak/>
        <w:pict>
          <v:rect id="_x0000_s1042" style="position:absolute;margin-left:-30pt;margin-top:-30pt;width:526.5pt;height:705.75pt;z-index:251675648" fillcolor="#dbe5f1 [660]"/>
        </w:pict>
      </w:r>
    </w:p>
    <w:p w:rsidR="002C55F2" w:rsidRDefault="002C55F2"/>
    <w:p w:rsidR="002C55F2" w:rsidRDefault="00AF6D04">
      <w:r>
        <w:rPr>
          <w:noProof/>
        </w:rPr>
        <w:pict>
          <v:shape id="_x0000_s1073" type="#_x0000_t202" style="position:absolute;margin-left:-17.25pt;margin-top:8.35pt;width:501.75pt;height:40.5pt;z-index:251695104;mso-width-relative:margin;mso-height-relative:margin" filled="f" stroked="f">
            <v:textbox style="mso-next-textbox:#_x0000_s1073">
              <w:txbxContent>
                <w:p w:rsidR="00B01010" w:rsidRPr="00B01010" w:rsidRDefault="00B01010" w:rsidP="00426619">
                  <w:pPr>
                    <w:jc w:val="center"/>
                    <w:rPr>
                      <w:rFonts w:ascii="Times New Roman" w:hAnsi="Times New Roman" w:cs="Times New Roman"/>
                      <w:b/>
                      <w:sz w:val="26"/>
                    </w:rPr>
                  </w:pPr>
                  <w:r w:rsidRPr="00B01010">
                    <w:rPr>
                      <w:rFonts w:ascii="Times New Roman" w:hAnsi="Times New Roman" w:cs="Times New Roman"/>
                      <w:b/>
                      <w:sz w:val="44"/>
                    </w:rPr>
                    <w:t>Table of Contents</w:t>
                  </w:r>
                </w:p>
              </w:txbxContent>
            </v:textbox>
          </v:shape>
        </w:pict>
      </w:r>
    </w:p>
    <w:p w:rsidR="00FD385D" w:rsidRDefault="00FD385D"/>
    <w:p w:rsidR="00FD385D" w:rsidRDefault="00AF6D04">
      <w:r>
        <w:rPr>
          <w:noProof/>
        </w:rPr>
        <w:pict>
          <v:shape id="_x0000_s1074" type="#_x0000_t202" style="position:absolute;margin-left:-18.75pt;margin-top:2.5pt;width:503.25pt;height:25.5pt;z-index:251696128;mso-width-relative:margin;mso-height-relative:margin" filled="f" stroked="f">
            <v:textbox style="mso-next-textbox:#_x0000_s1074">
              <w:txbxContent>
                <w:p w:rsidR="00BB54FC" w:rsidRPr="003F1893" w:rsidRDefault="00042A2D" w:rsidP="00042A2D">
                  <w:pPr>
                    <w:rPr>
                      <w:i/>
                    </w:rPr>
                  </w:pPr>
                  <w:r w:rsidRPr="003F1893">
                    <w:rPr>
                      <w:i/>
                    </w:rPr>
                    <w:t>Make a list</w:t>
                  </w:r>
                  <w:r w:rsidR="00CB3F59" w:rsidRPr="003F1893">
                    <w:rPr>
                      <w:i/>
                    </w:rPr>
                    <w:t xml:space="preserve"> of all sections of proposal along with applicable page numbers. Cover this section on one page.</w:t>
                  </w:r>
                </w:p>
              </w:txbxContent>
            </v:textbox>
          </v:shape>
        </w:pict>
      </w:r>
    </w:p>
    <w:p w:rsidR="00FD385D" w:rsidRDefault="00AF6D04">
      <w:r>
        <w:rPr>
          <w:noProof/>
        </w:rPr>
        <w:pict>
          <v:shape id="_x0000_s1075" type="#_x0000_t202" style="position:absolute;margin-left:-3pt;margin-top:14.55pt;width:480pt;height:375.75pt;z-index:251697152;mso-width-relative:margin;mso-height-relative:margin" filled="f" stroked="f">
            <v:textbox style="mso-next-textbox:#_x0000_s1075">
              <w:txbxContent>
                <w:p w:rsidR="00CA29F3" w:rsidRDefault="00CA29F3" w:rsidP="003C5ACC">
                  <w:pPr>
                    <w:pStyle w:val="NoSpacing"/>
                    <w:jc w:val="both"/>
                  </w:pPr>
                  <w:proofErr w:type="gramStart"/>
                  <w:r>
                    <w:t>a</w:t>
                  </w:r>
                  <w:proofErr w:type="gramEnd"/>
                  <w:r>
                    <w:t>). Sample text ---------------------------------------------------------------------------------------------------------------- 1</w:t>
                  </w:r>
                </w:p>
                <w:p w:rsidR="00CA29F3" w:rsidRDefault="00CA29F3" w:rsidP="003C5ACC">
                  <w:pPr>
                    <w:pStyle w:val="NoSpacing"/>
                    <w:jc w:val="both"/>
                  </w:pPr>
                  <w:r>
                    <w:t>b). Sample text ---------------------------------------------------------------------------------------------------------------- 4</w:t>
                  </w:r>
                </w:p>
                <w:p w:rsidR="00CA29F3" w:rsidRDefault="00CA29F3" w:rsidP="003C5ACC">
                  <w:pPr>
                    <w:pStyle w:val="NoSpacing"/>
                    <w:jc w:val="both"/>
                  </w:pPr>
                  <w:r>
                    <w:t>c). Sample text ---------------------------------------------------------------------------------------------------------------- 6</w:t>
                  </w:r>
                </w:p>
                <w:p w:rsidR="00CA29F3" w:rsidRDefault="00CA29F3" w:rsidP="003C5ACC">
                  <w:pPr>
                    <w:pStyle w:val="NoSpacing"/>
                    <w:jc w:val="both"/>
                  </w:pPr>
                  <w:r>
                    <w:t>b).</w:t>
                  </w:r>
                  <w:r w:rsidRPr="001B76EB">
                    <w:t xml:space="preserve"> </w:t>
                  </w:r>
                  <w:r>
                    <w:t>Sample text ---------------------------------------------------------------------------------------------------------------- 8</w:t>
                  </w:r>
                </w:p>
                <w:p w:rsidR="00CA29F3" w:rsidRDefault="00CA29F3" w:rsidP="003C5ACC">
                  <w:pPr>
                    <w:pStyle w:val="NoSpacing"/>
                    <w:jc w:val="both"/>
                  </w:pPr>
                  <w:r>
                    <w:t>d).</w:t>
                  </w:r>
                  <w:r w:rsidRPr="001B76EB">
                    <w:t xml:space="preserve"> </w:t>
                  </w:r>
                  <w:r>
                    <w:t>Sample text ---------------------------------------------------------------------------------------------------------------- 10</w:t>
                  </w:r>
                </w:p>
                <w:p w:rsidR="00CA29F3" w:rsidRDefault="00CA29F3" w:rsidP="003C5ACC">
                  <w:pPr>
                    <w:pStyle w:val="NoSpacing"/>
                    <w:jc w:val="both"/>
                  </w:pPr>
                  <w:r>
                    <w:t>e). Sample text ---------------------------------------------------------------------------------------------------------------- 14</w:t>
                  </w:r>
                </w:p>
                <w:p w:rsidR="00CA29F3" w:rsidRDefault="00CA29F3" w:rsidP="003C5ACC">
                  <w:pPr>
                    <w:pStyle w:val="NoSpacing"/>
                    <w:jc w:val="both"/>
                  </w:pPr>
                  <w:r>
                    <w:t>f).</w:t>
                  </w:r>
                  <w:r w:rsidRPr="001B76EB">
                    <w:t xml:space="preserve"> </w:t>
                  </w:r>
                  <w:r>
                    <w:t>Sample text ---------------------------------------------------------------------------------------------------------------- 15</w:t>
                  </w:r>
                </w:p>
                <w:p w:rsidR="00CA29F3" w:rsidRDefault="00CA29F3" w:rsidP="003C5ACC">
                  <w:pPr>
                    <w:pStyle w:val="NoSpacing"/>
                    <w:jc w:val="both"/>
                  </w:pPr>
                  <w:r>
                    <w:t>g).</w:t>
                  </w:r>
                  <w:r w:rsidRPr="001B76EB">
                    <w:t xml:space="preserve"> </w:t>
                  </w:r>
                  <w:r>
                    <w:t>Sample text ---------------------------------------------------------------------------------------------------------------- 19</w:t>
                  </w:r>
                </w:p>
                <w:p w:rsidR="00CA29F3" w:rsidRDefault="00CA29F3" w:rsidP="003C5ACC">
                  <w:pPr>
                    <w:pStyle w:val="NoSpacing"/>
                    <w:jc w:val="both"/>
                  </w:pPr>
                  <w:r>
                    <w:t>h). Sample text ---------------------------------------------------------------------------------------------------------------- 20</w:t>
                  </w:r>
                </w:p>
                <w:p w:rsidR="00CA29F3" w:rsidRDefault="00CA29F3" w:rsidP="003C5ACC">
                  <w:pPr>
                    <w:pStyle w:val="NoSpacing"/>
                    <w:jc w:val="both"/>
                  </w:pPr>
                  <w:r>
                    <w:t>i). Sample text ---------------------------------------------------------------------------------------------------------------- 24</w:t>
                  </w:r>
                </w:p>
                <w:p w:rsidR="00CA29F3" w:rsidRDefault="00CA29F3" w:rsidP="003C5ACC">
                  <w:pPr>
                    <w:pStyle w:val="NoSpacing"/>
                    <w:jc w:val="both"/>
                  </w:pPr>
                  <w:r>
                    <w:t>j). Sample text ---------------------------------------------------------------------------------------------------------------- 27</w:t>
                  </w:r>
                </w:p>
                <w:p w:rsidR="00CA29F3" w:rsidRDefault="00CA29F3" w:rsidP="003C5ACC">
                  <w:pPr>
                    <w:pStyle w:val="NoSpacing"/>
                    <w:jc w:val="both"/>
                  </w:pPr>
                  <w:r>
                    <w:t>k).</w:t>
                  </w:r>
                  <w:r w:rsidRPr="001B76EB">
                    <w:t xml:space="preserve"> </w:t>
                  </w:r>
                  <w:r>
                    <w:t>Sample text ---------------------------------------------------------------------------------------------------------------- 28</w:t>
                  </w:r>
                </w:p>
                <w:p w:rsidR="00CA29F3" w:rsidRDefault="00CA29F3" w:rsidP="003C5ACC">
                  <w:pPr>
                    <w:pStyle w:val="NoSpacing"/>
                    <w:jc w:val="both"/>
                  </w:pPr>
                  <w:r>
                    <w:t>l). Sample text ---------------------------------------------------------------------------------------------------------------- 29</w:t>
                  </w:r>
                </w:p>
                <w:p w:rsidR="00CA29F3" w:rsidRDefault="00CA29F3" w:rsidP="003C5ACC">
                  <w:pPr>
                    <w:pStyle w:val="NoSpacing"/>
                    <w:jc w:val="both"/>
                  </w:pPr>
                  <w:r>
                    <w:t>m). Sample text --------------------------------------------------------------------------------------------------------------- 31</w:t>
                  </w:r>
                </w:p>
                <w:p w:rsidR="00CA29F3" w:rsidRDefault="00CA29F3" w:rsidP="003C5ACC">
                  <w:pPr>
                    <w:pStyle w:val="NoSpacing"/>
                    <w:jc w:val="both"/>
                  </w:pPr>
                  <w:r>
                    <w:t>n). Sample text ---------------------------------------------------------------------------------------------------------------- 32</w:t>
                  </w:r>
                </w:p>
                <w:p w:rsidR="00CA29F3" w:rsidRDefault="00CA29F3" w:rsidP="003C5ACC">
                  <w:pPr>
                    <w:pStyle w:val="NoSpacing"/>
                    <w:jc w:val="both"/>
                  </w:pPr>
                  <w:r>
                    <w:t>o). Sample text ---------------------------------------------------------------------------------------------------------------- 33</w:t>
                  </w:r>
                </w:p>
                <w:p w:rsidR="00CA29F3" w:rsidRDefault="00CA29F3" w:rsidP="003C5ACC">
                  <w:pPr>
                    <w:pStyle w:val="NoSpacing"/>
                    <w:jc w:val="both"/>
                  </w:pPr>
                  <w:r>
                    <w:t>p). Sample text ---------------------------------------------------------------------------------------------------------------- 35</w:t>
                  </w:r>
                </w:p>
                <w:p w:rsidR="00CA29F3" w:rsidRDefault="00CA29F3" w:rsidP="003C5ACC">
                  <w:pPr>
                    <w:pStyle w:val="NoSpacing"/>
                    <w:jc w:val="both"/>
                  </w:pPr>
                  <w:r>
                    <w:t>q). Sample text ---------------------------------------------------------------------------------------------------------------- 39</w:t>
                  </w:r>
                </w:p>
                <w:p w:rsidR="00CA29F3" w:rsidRDefault="00CA29F3" w:rsidP="003C5ACC">
                  <w:pPr>
                    <w:pStyle w:val="NoSpacing"/>
                    <w:jc w:val="both"/>
                  </w:pPr>
                  <w:r>
                    <w:t>r). Sample text ---------------------------------------------------------------------------------------------------------------- 41</w:t>
                  </w:r>
                </w:p>
                <w:p w:rsidR="00CA29F3" w:rsidRDefault="00CA29F3" w:rsidP="003C5ACC">
                  <w:pPr>
                    <w:pStyle w:val="NoSpacing"/>
                    <w:jc w:val="both"/>
                  </w:pPr>
                  <w:r>
                    <w:t>s).</w:t>
                  </w:r>
                  <w:r w:rsidRPr="001B76EB">
                    <w:t xml:space="preserve"> </w:t>
                  </w:r>
                  <w:r>
                    <w:t>Sample text ---------------------------------------------------------------------------------------------------------------- 43</w:t>
                  </w:r>
                </w:p>
                <w:p w:rsidR="00CA29F3" w:rsidRDefault="00CA29F3" w:rsidP="003C5ACC">
                  <w:pPr>
                    <w:pStyle w:val="NoSpacing"/>
                    <w:jc w:val="both"/>
                  </w:pPr>
                  <w:r>
                    <w:t>t). Sample text ---------------------------------------------------------------------------------------------------------------- 45</w:t>
                  </w:r>
                </w:p>
                <w:p w:rsidR="00CA29F3" w:rsidRDefault="00CA29F3" w:rsidP="003C5ACC">
                  <w:pPr>
                    <w:pStyle w:val="NoSpacing"/>
                    <w:jc w:val="both"/>
                  </w:pPr>
                  <w:r>
                    <w:t>u). Sample text ---------------------------------------------------------------------------------------------------------------- 45</w:t>
                  </w:r>
                </w:p>
                <w:p w:rsidR="00CA29F3" w:rsidRDefault="00CA29F3" w:rsidP="003C5ACC">
                  <w:pPr>
                    <w:pStyle w:val="NoSpacing"/>
                    <w:jc w:val="both"/>
                  </w:pPr>
                  <w:r>
                    <w:t>v). Sample text ---------------------------------------------------------------------------------------------------------------- 48</w:t>
                  </w:r>
                </w:p>
                <w:p w:rsidR="00CA29F3" w:rsidRDefault="00CA29F3" w:rsidP="003C5ACC">
                  <w:pPr>
                    <w:pStyle w:val="NoSpacing"/>
                    <w:jc w:val="both"/>
                  </w:pPr>
                  <w:r>
                    <w:t>w). Sample text ---------------------------------------------------------------------------------------------------------------- 49</w:t>
                  </w:r>
                </w:p>
                <w:p w:rsidR="00CA29F3" w:rsidRDefault="00CA29F3" w:rsidP="003C5ACC">
                  <w:pPr>
                    <w:pStyle w:val="NoSpacing"/>
                    <w:jc w:val="both"/>
                  </w:pPr>
                  <w:r>
                    <w:t>x). Sample text ---------------------------------------------------------------------------------------------------------------- 52</w:t>
                  </w:r>
                </w:p>
                <w:p w:rsidR="00CA29F3" w:rsidRDefault="00CA29F3" w:rsidP="003C5ACC">
                  <w:pPr>
                    <w:pStyle w:val="NoSpacing"/>
                    <w:jc w:val="both"/>
                  </w:pPr>
                  <w:r>
                    <w:t>y).</w:t>
                  </w:r>
                  <w:r w:rsidRPr="001B76EB">
                    <w:t xml:space="preserve"> </w:t>
                  </w:r>
                  <w:r>
                    <w:t>Sample text ---------------------------------------------------------------------------------------------------------------- 53</w:t>
                  </w:r>
                </w:p>
                <w:p w:rsidR="00CA29F3" w:rsidRDefault="00CA29F3" w:rsidP="003C5ACC">
                  <w:pPr>
                    <w:pStyle w:val="NoSpacing"/>
                    <w:jc w:val="both"/>
                  </w:pPr>
                  <w:r>
                    <w:t>z). Sample text ---------------------------------------------------------------------------------------------------------------- 59</w:t>
                  </w:r>
                </w:p>
              </w:txbxContent>
            </v:textbox>
          </v:shape>
        </w:pict>
      </w:r>
    </w:p>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FD385D"/>
    <w:p w:rsidR="00FD385D" w:rsidRDefault="00AF6D04">
      <w:r>
        <w:rPr>
          <w:noProof/>
        </w:rPr>
        <w:lastRenderedPageBreak/>
        <w:pict>
          <v:shape id="_x0000_s1057" type="#_x0000_t202" style="position:absolute;margin-left:-23.25pt;margin-top:15pt;width:74.25pt;height:26.25pt;z-index:251678720;mso-width-relative:margin;mso-height-relative:margin" filled="f" stroked="f">
            <v:textbox style="mso-next-textbox:#_x0000_s1057">
              <w:txbxContent>
                <w:p w:rsidR="007A4E30" w:rsidRPr="00BD12EC" w:rsidRDefault="007A4E30" w:rsidP="007A4E30">
                  <w:pPr>
                    <w:rPr>
                      <w:b/>
                      <w:sz w:val="28"/>
                    </w:rPr>
                  </w:pPr>
                  <w:r w:rsidRPr="00BD12EC">
                    <w:rPr>
                      <w:b/>
                      <w:sz w:val="28"/>
                    </w:rPr>
                    <w:t>Summary</w:t>
                  </w:r>
                </w:p>
              </w:txbxContent>
            </v:textbox>
          </v:shape>
        </w:pict>
      </w:r>
      <w:r>
        <w:rPr>
          <w:noProof/>
        </w:rPr>
        <w:pict>
          <v:rect id="_x0000_s1043" style="position:absolute;margin-left:-27.75pt;margin-top:-27.75pt;width:526.5pt;height:705.75pt;z-index:251676672" fillcolor="#dbe5f1 [660]"/>
        </w:pict>
      </w:r>
    </w:p>
    <w:p w:rsidR="00FD385D" w:rsidRDefault="00AF6D04">
      <w:r>
        <w:rPr>
          <w:noProof/>
        </w:rPr>
        <w:pict>
          <v:shape id="_x0000_s1058" type="#_x0000_t202" style="position:absolute;margin-left:-24pt;margin-top:13.55pt;width:517.5pt;height:56.25pt;z-index:251679744;mso-width-relative:margin;mso-height-relative:margin" filled="f" stroked="f">
            <v:textbox style="mso-next-textbox:#_x0000_s1058">
              <w:txbxContent>
                <w:p w:rsidR="00207495" w:rsidRPr="00207495" w:rsidRDefault="007A4E30" w:rsidP="007A4E30">
                  <w:pPr>
                    <w:jc w:val="both"/>
                    <w:rPr>
                      <w:i/>
                    </w:rPr>
                  </w:pPr>
                  <w:r w:rsidRPr="00480204">
                    <w:rPr>
                      <w:i/>
                    </w:rPr>
                    <w:t>Give brief description of event/activity which is to be organized Give brief description of event/activity which is to be organized Give brief description of event/activity which is to be organized Give brief description of event/activity which is to be organized</w:t>
                  </w: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59" type="#_x0000_t202" style="position:absolute;margin-left:-21pt;margin-top:12.15pt;width:285pt;height:24.75pt;z-index:251680768;mso-width-relative:margin;mso-height-relative:margin" filled="f" stroked="f">
            <v:textbox style="mso-next-textbox:#_x0000_s1059">
              <w:txbxContent>
                <w:p w:rsidR="007A4E30" w:rsidRPr="00BD12EC" w:rsidRDefault="007A4E30" w:rsidP="007A4E30">
                  <w:pPr>
                    <w:rPr>
                      <w:b/>
                      <w:sz w:val="28"/>
                    </w:rPr>
                  </w:pPr>
                  <w:r>
                    <w:rPr>
                      <w:b/>
                      <w:sz w:val="28"/>
                    </w:rPr>
                    <w:t>Potential Activity/Event Title</w:t>
                  </w:r>
                </w:p>
              </w:txbxContent>
            </v:textbox>
          </v:shape>
        </w:pict>
      </w:r>
    </w:p>
    <w:p w:rsidR="00FD385D" w:rsidRDefault="00AF6D04">
      <w:r>
        <w:rPr>
          <w:noProof/>
        </w:rPr>
        <w:pict>
          <v:shape id="_x0000_s1060" type="#_x0000_t202" style="position:absolute;margin-left:-21.75pt;margin-top:11.5pt;width:517.5pt;height:50.25pt;z-index:251681792;mso-width-relative:margin;mso-height-relative:margin" filled="f" stroked="f">
            <v:textbox style="mso-next-textbox:#_x0000_s1060">
              <w:txbxContent>
                <w:p w:rsidR="00207495" w:rsidRPr="00207495" w:rsidRDefault="007A4E30" w:rsidP="007A4E30">
                  <w:pPr>
                    <w:jc w:val="both"/>
                    <w:rPr>
                      <w:i/>
                    </w:rPr>
                  </w:pPr>
                  <w:r>
                    <w:rPr>
                      <w:i/>
                    </w:rPr>
                    <w:t>Write event title here with key information about the event. Give name of the event and further details under this heading</w:t>
                  </w:r>
                  <w:r w:rsidRPr="00165DEF">
                    <w:rPr>
                      <w:i/>
                    </w:rPr>
                    <w:t xml:space="preserve"> </w:t>
                  </w:r>
                  <w:r>
                    <w:rPr>
                      <w:i/>
                    </w:rPr>
                    <w:t xml:space="preserve">Write event title here with key information about the event. Give name of the event and further details under this heading </w:t>
                  </w:r>
                </w:p>
                <w:p w:rsidR="00207495" w:rsidRPr="00207495" w:rsidRDefault="00207495" w:rsidP="007A4E30">
                  <w:pPr>
                    <w:jc w:val="both"/>
                    <w:rPr>
                      <w:i/>
                    </w:rPr>
                  </w:pP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61" type="#_x0000_t202" style="position:absolute;margin-left:-21.75pt;margin-top:10.85pt;width:285pt;height:24.75pt;z-index:251682816;mso-width-relative:margin;mso-height-relative:margin" filled="f" stroked="f">
            <v:textbox style="mso-next-textbox:#_x0000_s1061">
              <w:txbxContent>
                <w:p w:rsidR="007A4E30" w:rsidRPr="00BD12EC" w:rsidRDefault="007A4E30" w:rsidP="007A4E30">
                  <w:pPr>
                    <w:rPr>
                      <w:b/>
                      <w:sz w:val="28"/>
                    </w:rPr>
                  </w:pPr>
                  <w:r>
                    <w:rPr>
                      <w:b/>
                      <w:sz w:val="28"/>
                    </w:rPr>
                    <w:t>Target Participants</w:t>
                  </w:r>
                </w:p>
              </w:txbxContent>
            </v:textbox>
          </v:shape>
        </w:pict>
      </w:r>
    </w:p>
    <w:p w:rsidR="00FD385D" w:rsidRDefault="00AF6D04">
      <w:r>
        <w:rPr>
          <w:noProof/>
        </w:rPr>
        <w:pict>
          <v:shape id="_x0000_s1062" type="#_x0000_t202" style="position:absolute;margin-left:-24pt;margin-top:10.15pt;width:517.5pt;height:50.25pt;z-index:251683840;mso-width-relative:margin;mso-height-relative:margin" filled="f" stroked="f">
            <v:textbox style="mso-next-textbox:#_x0000_s1062">
              <w:txbxContent>
                <w:p w:rsidR="00207495" w:rsidRPr="00207495" w:rsidRDefault="007A4E30" w:rsidP="007A4E30">
                  <w:pPr>
                    <w:jc w:val="both"/>
                    <w:rPr>
                      <w:i/>
                    </w:rPr>
                  </w:pP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63" type="#_x0000_t202" style="position:absolute;margin-left:-21.75pt;margin-top:9.5pt;width:285pt;height:24.75pt;z-index:251684864;mso-width-relative:margin;mso-height-relative:margin" filled="f" stroked="f">
            <v:textbox style="mso-next-textbox:#_x0000_s1063">
              <w:txbxContent>
                <w:p w:rsidR="007A4E30" w:rsidRPr="00BD12EC" w:rsidRDefault="007A4E30" w:rsidP="007A4E30">
                  <w:pPr>
                    <w:rPr>
                      <w:b/>
                      <w:sz w:val="28"/>
                    </w:rPr>
                  </w:pPr>
                  <w:r>
                    <w:rPr>
                      <w:b/>
                      <w:sz w:val="28"/>
                    </w:rPr>
                    <w:t>Target Spectators</w:t>
                  </w:r>
                </w:p>
              </w:txbxContent>
            </v:textbox>
          </v:shape>
        </w:pict>
      </w:r>
    </w:p>
    <w:p w:rsidR="00FD385D" w:rsidRDefault="00AF6D04">
      <w:bookmarkStart w:id="0" w:name="_GoBack"/>
      <w:bookmarkEnd w:id="0"/>
      <w:r>
        <w:rPr>
          <w:noProof/>
        </w:rPr>
        <w:pict>
          <v:shape id="_x0000_s1064" type="#_x0000_t202" style="position:absolute;margin-left:-21.75pt;margin-top:8.1pt;width:517.5pt;height:50.25pt;z-index:251685888;mso-width-relative:margin;mso-height-relative:margin" filled="f" stroked="f">
            <v:textbox style="mso-next-textbox:#_x0000_s1064">
              <w:txbxContent>
                <w:p w:rsidR="00207495" w:rsidRPr="00207495" w:rsidRDefault="007A4E30" w:rsidP="007A4E30">
                  <w:pPr>
                    <w:jc w:val="both"/>
                    <w:rPr>
                      <w:i/>
                    </w:rPr>
                  </w:pPr>
                  <w:r>
                    <w:rPr>
                      <w:i/>
                    </w:rPr>
                    <w:t>Write about the spectators and their background</w:t>
                  </w:r>
                  <w:r w:rsidRPr="001C394B">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65" type="#_x0000_t202" style="position:absolute;margin-left:-21pt;margin-top:8.2pt;width:285pt;height:24.75pt;z-index:251686912;mso-width-relative:margin;mso-height-relative:margin" filled="f" stroked="f">
            <v:textbox style="mso-next-textbox:#_x0000_s1065">
              <w:txbxContent>
                <w:p w:rsidR="007A4E30" w:rsidRPr="00BD12EC" w:rsidRDefault="007A4E30" w:rsidP="007A4E30">
                  <w:pPr>
                    <w:rPr>
                      <w:b/>
                      <w:sz w:val="28"/>
                    </w:rPr>
                  </w:pPr>
                  <w:r>
                    <w:rPr>
                      <w:b/>
                      <w:sz w:val="28"/>
                    </w:rPr>
                    <w:t>Publicity Messages Possible</w:t>
                  </w:r>
                </w:p>
              </w:txbxContent>
            </v:textbox>
          </v:shape>
        </w:pict>
      </w:r>
    </w:p>
    <w:p w:rsidR="00FD385D" w:rsidRDefault="00AF6D04">
      <w:r>
        <w:rPr>
          <w:noProof/>
        </w:rPr>
        <w:pict>
          <v:shape id="_x0000_s1066" type="#_x0000_t202" style="position:absolute;margin-left:-24pt;margin-top:7.5pt;width:517.5pt;height:50.25pt;z-index:251687936;mso-width-relative:margin;mso-height-relative:margin" filled="f" stroked="f">
            <v:textbox style="mso-next-textbox:#_x0000_s1066">
              <w:txbxContent>
                <w:p w:rsidR="00207495" w:rsidRPr="00207495" w:rsidRDefault="007A4E30" w:rsidP="007A4E30">
                  <w:pPr>
                    <w:jc w:val="both"/>
                    <w:rPr>
                      <w:i/>
                    </w:rPr>
                  </w:pPr>
                  <w:r>
                    <w:rPr>
                      <w:i/>
                    </w:rP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67" type="#_x0000_t202" style="position:absolute;margin-left:-22.5pt;margin-top:7.6pt;width:285pt;height:24.75pt;z-index:251688960;mso-width-relative:margin;mso-height-relative:margin" filled="f" stroked="f">
            <v:textbox style="mso-next-textbox:#_x0000_s1067">
              <w:txbxContent>
                <w:p w:rsidR="007A4E30" w:rsidRPr="00BD12EC" w:rsidRDefault="007A4E30" w:rsidP="007A4E30">
                  <w:pPr>
                    <w:rPr>
                      <w:b/>
                      <w:sz w:val="28"/>
                    </w:rPr>
                  </w:pPr>
                  <w:r>
                    <w:rPr>
                      <w:b/>
                      <w:sz w:val="28"/>
                    </w:rPr>
                    <w:t>Possible Evaluation Techniques to be Used</w:t>
                  </w:r>
                </w:p>
              </w:txbxContent>
            </v:textbox>
          </v:shape>
        </w:pict>
      </w:r>
    </w:p>
    <w:p w:rsidR="00FD385D" w:rsidRDefault="00AF6D04">
      <w:r>
        <w:rPr>
          <w:noProof/>
        </w:rPr>
        <w:pict>
          <v:shape id="_x0000_s1068" type="#_x0000_t202" style="position:absolute;margin-left:-24pt;margin-top:6.95pt;width:517.5pt;height:51.75pt;z-index:251689984;mso-width-relative:margin;mso-height-relative:margin" filled="f" stroked="f">
            <v:textbox style="mso-next-textbox:#_x0000_s1068">
              <w:txbxContent>
                <w:p w:rsidR="00207495" w:rsidRPr="00207495" w:rsidRDefault="007A4E30" w:rsidP="007A4E30">
                  <w:pPr>
                    <w:jc w:val="both"/>
                    <w:rPr>
                      <w:i/>
                    </w:rPr>
                  </w:pPr>
                  <w:r>
                    <w:rPr>
                      <w:i/>
                    </w:rPr>
                    <w:t xml:space="preserve">How the event will be evaluated will be discussed in this section of proposal. What parameters will be used to measure success of event? How the event will be evaluated will be discussed in this section of proposal. What parameters will be used to measure success of event? </w:t>
                  </w:r>
                </w:p>
                <w:p w:rsidR="00207495" w:rsidRPr="00207495" w:rsidRDefault="00207495" w:rsidP="007A4E30">
                  <w:pPr>
                    <w:jc w:val="both"/>
                    <w:rPr>
                      <w:i/>
                    </w:rPr>
                  </w:pP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76" type="#_x0000_t202" style="position:absolute;margin-left:-25.5pt;margin-top:5.55pt;width:285pt;height:24.75pt;z-index:251698176;mso-width-relative:margin;mso-height-relative:margin" filled="f" stroked="f">
            <v:textbox style="mso-next-textbox:#_x0000_s1076">
              <w:txbxContent>
                <w:p w:rsidR="00A039D5" w:rsidRPr="00BD12EC" w:rsidRDefault="00A039D5" w:rsidP="007A4E30">
                  <w:pPr>
                    <w:rPr>
                      <w:b/>
                      <w:sz w:val="28"/>
                    </w:rPr>
                  </w:pPr>
                  <w:r>
                    <w:rPr>
                      <w:b/>
                      <w:sz w:val="28"/>
                    </w:rPr>
                    <w:t>Organization Which Needs Sponsorship</w:t>
                  </w:r>
                </w:p>
              </w:txbxContent>
            </v:textbox>
          </v:shape>
        </w:pict>
      </w:r>
    </w:p>
    <w:p w:rsidR="00FD385D" w:rsidRDefault="00AF6D04">
      <w:r>
        <w:rPr>
          <w:noProof/>
        </w:rPr>
        <w:pict>
          <v:shape id="_x0000_s1077" type="#_x0000_t202" style="position:absolute;margin-left:-23.25pt;margin-top:4.85pt;width:517.5pt;height:39.75pt;z-index:251699200;mso-width-relative:margin;mso-height-relative:margin" filled="f" stroked="f">
            <v:textbox style="mso-next-textbox:#_x0000_s1077">
              <w:txbxContent>
                <w:p w:rsidR="00207495" w:rsidRPr="00207495" w:rsidRDefault="0066219A" w:rsidP="007A4E30">
                  <w:pPr>
                    <w:jc w:val="both"/>
                    <w:rPr>
                      <w:i/>
                    </w:rPr>
                  </w:pPr>
                  <w:r>
                    <w:rPr>
                      <w:i/>
                    </w:rPr>
                    <w:t>Write details of your organization write details of your organization write details of your organization write details of your organization</w:t>
                  </w:r>
                </w:p>
                <w:p w:rsidR="00207495" w:rsidRPr="00207495" w:rsidRDefault="00207495" w:rsidP="007A4E30">
                  <w:pPr>
                    <w:jc w:val="both"/>
                    <w:rPr>
                      <w:i/>
                    </w:rPr>
                  </w:pPr>
                </w:p>
              </w:txbxContent>
            </v:textbox>
          </v:shape>
        </w:pict>
      </w:r>
    </w:p>
    <w:p w:rsidR="00FD385D" w:rsidRDefault="00FD385D"/>
    <w:p w:rsidR="00FD385D" w:rsidRDefault="00AF6D04">
      <w:r>
        <w:rPr>
          <w:noProof/>
        </w:rPr>
        <w:pict>
          <v:shape id="_x0000_s1078" type="#_x0000_t202" style="position:absolute;margin-left:-18pt;margin-top:1.95pt;width:504.75pt;height:138.75pt;z-index:251700224;mso-width-relative:margin;mso-height-relative:margin" filled="f" stroked="f">
            <v:textbox style="mso-next-textbox:#_x0000_s1078">
              <w:txbxContent>
                <w:p w:rsidR="00207495" w:rsidRDefault="00B12F8A" w:rsidP="00B12F8A">
                  <w:r>
                    <w:t>______________________________</w:t>
                  </w:r>
                  <w:r w:rsidR="00605380">
                    <w:t>____________________</w:t>
                  </w:r>
                  <w:r>
                    <w:t>________ Name of Sponsorship Organization</w:t>
                  </w:r>
                </w:p>
                <w:p w:rsidR="00207495" w:rsidRDefault="00207495" w:rsidP="00B12F8A"/>
                <w:p w:rsidR="00207495" w:rsidRDefault="004934DA" w:rsidP="00B12F8A">
                  <w:r>
                    <w:t>____________________________________</w:t>
                  </w:r>
                  <w:r w:rsidR="00EE5B2E">
                    <w:t>___________________</w:t>
                  </w:r>
                  <w:r>
                    <w:t>___ Address of Sponsorship Organization</w:t>
                  </w:r>
                </w:p>
                <w:p w:rsidR="00207495" w:rsidRDefault="00207495" w:rsidP="00B12F8A"/>
                <w:p w:rsidR="00207495" w:rsidRPr="00207495" w:rsidRDefault="00C465BB" w:rsidP="00B12F8A">
                  <w:r>
                    <w:t>______________</w:t>
                  </w:r>
                  <w:r w:rsidR="00D41F2A">
                    <w:t>_______________________________________ Contact Details of Sponsorship Organization</w:t>
                  </w:r>
                </w:p>
              </w:txbxContent>
            </v:textbox>
          </v:shape>
        </w:pict>
      </w:r>
    </w:p>
    <w:p w:rsidR="00FD385D" w:rsidRDefault="00FD385D"/>
    <w:p w:rsidR="00FD385D" w:rsidRDefault="00FD385D"/>
    <w:p w:rsidR="00FD385D" w:rsidRDefault="00FD385D"/>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770CAD"/>
    <w:rsid w:val="000015D4"/>
    <w:rsid w:val="0000681D"/>
    <w:rsid w:val="000137BB"/>
    <w:rsid w:val="00020559"/>
    <w:rsid w:val="00024F9E"/>
    <w:rsid w:val="00030AC9"/>
    <w:rsid w:val="00037849"/>
    <w:rsid w:val="00041343"/>
    <w:rsid w:val="00042A2D"/>
    <w:rsid w:val="00043311"/>
    <w:rsid w:val="000A223C"/>
    <w:rsid w:val="000A7CB5"/>
    <w:rsid w:val="000B28E0"/>
    <w:rsid w:val="000B59D0"/>
    <w:rsid w:val="000C0FC5"/>
    <w:rsid w:val="000D79D0"/>
    <w:rsid w:val="00124FC8"/>
    <w:rsid w:val="0012780E"/>
    <w:rsid w:val="001344DA"/>
    <w:rsid w:val="00165DEF"/>
    <w:rsid w:val="001705B5"/>
    <w:rsid w:val="00176108"/>
    <w:rsid w:val="0018108C"/>
    <w:rsid w:val="00183C1C"/>
    <w:rsid w:val="001B04D5"/>
    <w:rsid w:val="001C394B"/>
    <w:rsid w:val="001C5C3A"/>
    <w:rsid w:val="001C799F"/>
    <w:rsid w:val="001D2697"/>
    <w:rsid w:val="001E6E7C"/>
    <w:rsid w:val="00207495"/>
    <w:rsid w:val="002134DE"/>
    <w:rsid w:val="00225FC0"/>
    <w:rsid w:val="00235170"/>
    <w:rsid w:val="00240A73"/>
    <w:rsid w:val="002632DD"/>
    <w:rsid w:val="00277EFE"/>
    <w:rsid w:val="0028280D"/>
    <w:rsid w:val="00290A0D"/>
    <w:rsid w:val="0029185B"/>
    <w:rsid w:val="002C55F2"/>
    <w:rsid w:val="00302397"/>
    <w:rsid w:val="003849DE"/>
    <w:rsid w:val="003A24C3"/>
    <w:rsid w:val="003C5ACC"/>
    <w:rsid w:val="003E75E1"/>
    <w:rsid w:val="003F1893"/>
    <w:rsid w:val="003F620B"/>
    <w:rsid w:val="0040348A"/>
    <w:rsid w:val="00422050"/>
    <w:rsid w:val="00426619"/>
    <w:rsid w:val="00430F7D"/>
    <w:rsid w:val="0043673B"/>
    <w:rsid w:val="00460C57"/>
    <w:rsid w:val="00475322"/>
    <w:rsid w:val="00480204"/>
    <w:rsid w:val="004934DA"/>
    <w:rsid w:val="004D00D6"/>
    <w:rsid w:val="0051346F"/>
    <w:rsid w:val="00534BF8"/>
    <w:rsid w:val="00542160"/>
    <w:rsid w:val="005421C4"/>
    <w:rsid w:val="00580D2D"/>
    <w:rsid w:val="00583A0D"/>
    <w:rsid w:val="005B51F7"/>
    <w:rsid w:val="005B6921"/>
    <w:rsid w:val="005D2453"/>
    <w:rsid w:val="00605380"/>
    <w:rsid w:val="0060645E"/>
    <w:rsid w:val="0066219A"/>
    <w:rsid w:val="006B18E4"/>
    <w:rsid w:val="00706386"/>
    <w:rsid w:val="00715C81"/>
    <w:rsid w:val="007316EE"/>
    <w:rsid w:val="00746879"/>
    <w:rsid w:val="00750B90"/>
    <w:rsid w:val="007607DC"/>
    <w:rsid w:val="007700C0"/>
    <w:rsid w:val="00770CAD"/>
    <w:rsid w:val="007A4E30"/>
    <w:rsid w:val="007A6951"/>
    <w:rsid w:val="007B1644"/>
    <w:rsid w:val="007B65E8"/>
    <w:rsid w:val="007B79BD"/>
    <w:rsid w:val="007B7F8D"/>
    <w:rsid w:val="007F6D80"/>
    <w:rsid w:val="008033AC"/>
    <w:rsid w:val="008472A7"/>
    <w:rsid w:val="00853AFA"/>
    <w:rsid w:val="00861D2D"/>
    <w:rsid w:val="00876C35"/>
    <w:rsid w:val="008B123D"/>
    <w:rsid w:val="008B60AD"/>
    <w:rsid w:val="008C0771"/>
    <w:rsid w:val="008F736A"/>
    <w:rsid w:val="009368F3"/>
    <w:rsid w:val="0094486B"/>
    <w:rsid w:val="0096307D"/>
    <w:rsid w:val="0096564F"/>
    <w:rsid w:val="00980F66"/>
    <w:rsid w:val="009868F2"/>
    <w:rsid w:val="0099025C"/>
    <w:rsid w:val="009A2BAC"/>
    <w:rsid w:val="009D1855"/>
    <w:rsid w:val="00A039D5"/>
    <w:rsid w:val="00A63935"/>
    <w:rsid w:val="00A900C6"/>
    <w:rsid w:val="00AA20BC"/>
    <w:rsid w:val="00AB1140"/>
    <w:rsid w:val="00AC4C43"/>
    <w:rsid w:val="00AC4D82"/>
    <w:rsid w:val="00AE4692"/>
    <w:rsid w:val="00AF1737"/>
    <w:rsid w:val="00AF6D04"/>
    <w:rsid w:val="00B01010"/>
    <w:rsid w:val="00B12F8A"/>
    <w:rsid w:val="00B30EA9"/>
    <w:rsid w:val="00B36925"/>
    <w:rsid w:val="00B76F96"/>
    <w:rsid w:val="00B9340C"/>
    <w:rsid w:val="00B9535B"/>
    <w:rsid w:val="00B97F5A"/>
    <w:rsid w:val="00BA514D"/>
    <w:rsid w:val="00BB54FC"/>
    <w:rsid w:val="00BB7455"/>
    <w:rsid w:val="00BC6B16"/>
    <w:rsid w:val="00BD12EC"/>
    <w:rsid w:val="00BD4FFB"/>
    <w:rsid w:val="00BF11FE"/>
    <w:rsid w:val="00C0320F"/>
    <w:rsid w:val="00C30C4D"/>
    <w:rsid w:val="00C31091"/>
    <w:rsid w:val="00C341B4"/>
    <w:rsid w:val="00C465BB"/>
    <w:rsid w:val="00C64052"/>
    <w:rsid w:val="00C66B2F"/>
    <w:rsid w:val="00C714EF"/>
    <w:rsid w:val="00C770DA"/>
    <w:rsid w:val="00CA29F3"/>
    <w:rsid w:val="00CB3F59"/>
    <w:rsid w:val="00CF78C3"/>
    <w:rsid w:val="00D013A3"/>
    <w:rsid w:val="00D039E7"/>
    <w:rsid w:val="00D41F2A"/>
    <w:rsid w:val="00D45F6F"/>
    <w:rsid w:val="00D51402"/>
    <w:rsid w:val="00D537B4"/>
    <w:rsid w:val="00D706D1"/>
    <w:rsid w:val="00D72ADB"/>
    <w:rsid w:val="00D87367"/>
    <w:rsid w:val="00D87BA3"/>
    <w:rsid w:val="00D92304"/>
    <w:rsid w:val="00DE0BFB"/>
    <w:rsid w:val="00E05B26"/>
    <w:rsid w:val="00E2307D"/>
    <w:rsid w:val="00E433BB"/>
    <w:rsid w:val="00E55BE7"/>
    <w:rsid w:val="00E93009"/>
    <w:rsid w:val="00EA79D9"/>
    <w:rsid w:val="00EB1983"/>
    <w:rsid w:val="00EB4393"/>
    <w:rsid w:val="00EB5990"/>
    <w:rsid w:val="00EC63D2"/>
    <w:rsid w:val="00EC6EF9"/>
    <w:rsid w:val="00ED11A3"/>
    <w:rsid w:val="00EE5B2E"/>
    <w:rsid w:val="00F240A7"/>
    <w:rsid w:val="00F334A6"/>
    <w:rsid w:val="00F5628B"/>
    <w:rsid w:val="00FA07BD"/>
    <w:rsid w:val="00FA65D8"/>
    <w:rsid w:val="00FB4180"/>
    <w:rsid w:val="00FB7A4E"/>
    <w:rsid w:val="00FC30E4"/>
    <w:rsid w:val="00FD385D"/>
    <w:rsid w:val="00FE0566"/>
    <w:rsid w:val="00FF1C47"/>
    <w:rsid w:val="00FF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F2"/>
    <w:rPr>
      <w:rFonts w:ascii="Tahoma" w:hAnsi="Tahoma" w:cs="Tahoma"/>
      <w:sz w:val="16"/>
      <w:szCs w:val="16"/>
    </w:rPr>
  </w:style>
  <w:style w:type="paragraph" w:styleId="NoSpacing">
    <w:name w:val="No Spacing"/>
    <w:uiPriority w:val="1"/>
    <w:qFormat/>
    <w:rsid w:val="00CA29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15</Words>
  <Characters>86</Characters>
  <Application>Microsoft Office Word</Application>
  <DocSecurity>0</DocSecurity>
  <Lines>1</Lines>
  <Paragraphs>1</Paragraphs>
  <ScaleCrop>false</ScaleCrop>
  <Company>www.wordstemplates.org;</Company>
  <LinksUpToDate>false</LinksUpToDate>
  <CharactersWithSpaces>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www.wordstemplates.org</dc:creator>
  <cp:keywords/>
  <dc:description/>
  <cp:lastModifiedBy>Windows User</cp:lastModifiedBy>
  <cp:revision>217</cp:revision>
  <dcterms:created xsi:type="dcterms:W3CDTF">2011-06-21T04:54:00Z</dcterms:created>
  <dcterms:modified xsi:type="dcterms:W3CDTF">2022-08-18T09:44:00Z</dcterms:modified>
  <cp:category>Proposal Templates</cp:category>
</cp:coreProperties>
</file>