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760"/>
        <w:tblOverlap w:val="never"/>
        <w:tblW w:w="6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1271"/>
      </w:tblGrid>
      <w:tr w:rsidR="00AA264E" w:rsidTr="00AA264E">
        <w:trPr>
          <w:trHeight w:val="144"/>
        </w:trPr>
        <w:tc>
          <w:tcPr>
            <w:tcW w:w="11272" w:type="dxa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AA264E" w:rsidRDefault="00AA264E" w:rsidP="00AA264E">
            <w:pPr>
              <w:pStyle w:val="NoSpacing"/>
              <w:rPr>
                <w:sz w:val="8"/>
                <w:szCs w:val="8"/>
              </w:rPr>
            </w:pPr>
          </w:p>
        </w:tc>
      </w:tr>
      <w:tr w:rsidR="00AA264E" w:rsidTr="00AA264E">
        <w:trPr>
          <w:trHeight w:val="1440"/>
        </w:trPr>
        <w:tc>
          <w:tcPr>
            <w:tcW w:w="11272" w:type="dxa"/>
            <w:shd w:val="clear" w:color="auto" w:fill="4F81BD" w:themeFill="accent1"/>
            <w:vAlign w:val="center"/>
          </w:tcPr>
          <w:p w:rsidR="00AA264E" w:rsidRDefault="00AA264E" w:rsidP="00AA264E">
            <w:pPr>
              <w:pStyle w:val="NoSpacing"/>
              <w:jc w:val="center"/>
              <w:rPr>
                <w:rFonts w:asciiTheme="majorHAnsi" w:hAnsiTheme="majorHAns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Theme="majorHAnsi" w:hAnsiTheme="majorHAnsi"/>
                  <w:color w:val="FFFFFF" w:themeColor="background1"/>
                  <w:sz w:val="72"/>
                  <w:szCs w:val="72"/>
                </w:rPr>
                <w:alias w:val="Title"/>
                <w:id w:val="803289448"/>
                <w:placeholder>
                  <w:docPart w:val="72F2CAF9304246B5B35B83754ADEA9F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rPr>
                    <w:rFonts w:asciiTheme="majorHAnsi" w:hAnsiTheme="majorHAnsi"/>
                    <w:color w:val="FFFFFF" w:themeColor="background1"/>
                    <w:sz w:val="72"/>
                    <w:szCs w:val="72"/>
                  </w:rPr>
                  <w:t>ABC Limited</w:t>
                </w:r>
              </w:sdtContent>
            </w:sdt>
          </w:p>
        </w:tc>
      </w:tr>
      <w:tr w:rsidR="00AA264E" w:rsidTr="00AA264E">
        <w:trPr>
          <w:trHeight w:val="144"/>
        </w:trPr>
        <w:tc>
          <w:tcPr>
            <w:tcW w:w="11272" w:type="dxa"/>
            <w:shd w:val="clear" w:color="auto" w:fill="4BACC6" w:themeFill="accent5"/>
            <w:tcMar>
              <w:top w:w="0" w:type="dxa"/>
              <w:bottom w:w="0" w:type="dxa"/>
            </w:tcMar>
            <w:vAlign w:val="center"/>
          </w:tcPr>
          <w:p w:rsidR="00AA264E" w:rsidRDefault="00AA264E" w:rsidP="00AA264E">
            <w:pPr>
              <w:pStyle w:val="NoSpacing"/>
              <w:rPr>
                <w:sz w:val="8"/>
                <w:szCs w:val="8"/>
              </w:rPr>
            </w:pPr>
          </w:p>
        </w:tc>
      </w:tr>
      <w:tr w:rsidR="00AA264E" w:rsidTr="00AA264E">
        <w:trPr>
          <w:trHeight w:val="720"/>
        </w:trPr>
        <w:tc>
          <w:tcPr>
            <w:tcW w:w="11272" w:type="dxa"/>
            <w:vAlign w:val="bottom"/>
          </w:tcPr>
          <w:p w:rsidR="00AA264E" w:rsidRDefault="00AA264E" w:rsidP="00AA264E">
            <w:pPr>
              <w:pStyle w:val="NoSpacing"/>
              <w:jc w:val="center"/>
              <w:rPr>
                <w:rFonts w:asciiTheme="majorHAnsi" w:hAnsiTheme="majorHAnsi"/>
                <w:sz w:val="36"/>
                <w:szCs w:val="36"/>
              </w:rPr>
            </w:pPr>
            <w:sdt>
              <w:sdtPr>
                <w:rPr>
                  <w:rFonts w:asciiTheme="majorHAnsi" w:hAnsiTheme="majorHAnsi"/>
                  <w:sz w:val="36"/>
                  <w:szCs w:val="36"/>
                </w:rPr>
                <w:alias w:val="Subtitle"/>
                <w:id w:val="803289449"/>
                <w:placeholder>
                  <w:docPart w:val="C1866353B0CA47D4BCC10D9B67201F0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rPr>
                    <w:rFonts w:asciiTheme="majorHAnsi" w:hAnsiTheme="majorHAnsi"/>
                    <w:sz w:val="36"/>
                    <w:szCs w:val="36"/>
                  </w:rPr>
                  <w:t>Internal Memo</w:t>
                </w:r>
              </w:sdtContent>
            </w:sdt>
          </w:p>
        </w:tc>
      </w:tr>
    </w:tbl>
    <w:p w:rsidR="008175D4" w:rsidRDefault="00B6289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E4E93" wp14:editId="33593272">
                <wp:simplePos x="0" y="0"/>
                <wp:positionH relativeFrom="column">
                  <wp:posOffset>-319177</wp:posOffset>
                </wp:positionH>
                <wp:positionV relativeFrom="paragraph">
                  <wp:posOffset>6875252</wp:posOffset>
                </wp:positionV>
                <wp:extent cx="6426200" cy="11904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119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64E" w:rsidRDefault="00AA264E" w:rsidP="00AA264E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______________________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  <w:t>______________________</w:t>
                            </w:r>
                          </w:p>
                          <w:p w:rsidR="00AA264E" w:rsidRDefault="00AA264E" w:rsidP="00B62896">
                            <w:pPr>
                              <w:ind w:firstLine="720"/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Signature</w:t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  <w:t xml:space="preserve">      </w:t>
                            </w:r>
                            <w:proofErr w:type="spellStart"/>
                            <w:r w:rsidR="00B62896">
                              <w:rPr>
                                <w:b/>
                                <w:sz w:val="30"/>
                                <w:szCs w:val="30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5.15pt;margin-top:541.35pt;width:506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" filled="f" stroked="f" strokeweight=".5pt">
                <v:textbox>
                  <w:txbxContent>
                    <w:p w:rsidR="00AA264E" w:rsidRDefault="00AA264E" w:rsidP="00AA264E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______________________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b/>
                          <w:sz w:val="30"/>
                          <w:szCs w:val="30"/>
                        </w:rPr>
                        <w:tab/>
                        <w:t>______________________</w:t>
                      </w:r>
                    </w:p>
                    <w:p w:rsidR="00AA264E" w:rsidRDefault="00AA264E" w:rsidP="00B62896">
                      <w:pPr>
                        <w:ind w:firstLine="720"/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Signature</w:t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B62896">
                        <w:rPr>
                          <w:b/>
                          <w:sz w:val="30"/>
                          <w:szCs w:val="30"/>
                        </w:rPr>
                        <w:tab/>
                        <w:t xml:space="preserve">      </w:t>
                      </w:r>
                      <w:proofErr w:type="spellStart"/>
                      <w:r w:rsidR="00B62896">
                        <w:rPr>
                          <w:b/>
                          <w:sz w:val="30"/>
                          <w:szCs w:val="30"/>
                        </w:rPr>
                        <w:t>Signature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11EDAA2" wp14:editId="77B65DED">
                <wp:simplePos x="0" y="0"/>
                <wp:positionH relativeFrom="margin">
                  <wp:posOffset>-77638</wp:posOffset>
                </wp:positionH>
                <wp:positionV relativeFrom="margin">
                  <wp:posOffset>8160589</wp:posOffset>
                </wp:positionV>
                <wp:extent cx="6127750" cy="1414001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1414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7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64E" w:rsidRPr="00AA264E" w:rsidRDefault="00AA264E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b/>
                                  <w:caps/>
                                  <w:color w:val="4F81BD" w:themeColor="accent1"/>
                                  <w:sz w:val="40"/>
                                  <w:szCs w:val="40"/>
                                </w:rPr>
                                <w:alias w:val="Company"/>
                                <w:id w:val="10847817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r w:rsidRPr="00AA264E">
                                  <w:rPr>
                                    <w:b/>
                                    <w:cap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ABC Limited</w:t>
                                </w:r>
                              </w:sdtContent>
                            </w:sdt>
                          </w:p>
                          <w:p w:rsidR="00AA264E" w:rsidRPr="00AA264E" w:rsidRDefault="00AA264E" w:rsidP="00AA264E">
                            <w:pPr>
                              <w:pStyle w:val="NoSpacing"/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AA264E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THe name of trust and Quality</w:t>
                            </w:r>
                          </w:p>
                          <w:p w:rsidR="00AA264E" w:rsidRPr="00AA264E" w:rsidRDefault="00AA264E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A264E" w:rsidRPr="00AA264E" w:rsidRDefault="00AA264E" w:rsidP="00AA264E">
                            <w:pPr>
                              <w:pStyle w:val="NoSpacing"/>
                              <w:spacing w:line="276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6.1pt;margin-top:642.55pt;width:482.5pt;height:111.35pt;z-index:2516623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" o:allowincell="f" filled="f" fillcolor="white [3212]" stroked="f" strokecolor="black [3213]" strokeweight=".25pt">
                <v:fill opacity="46003f"/>
                <v:textbox inset=",18pt,,18pt">
                  <w:txbxContent>
                    <w:p w:rsidR="00AA264E" w:rsidRPr="00AA264E" w:rsidRDefault="00AA264E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b/>
                          <w:caps/>
                          <w:color w:val="4F81BD" w:themeColor="accent1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b/>
                            <w:caps/>
                            <w:color w:val="4F81BD" w:themeColor="accent1"/>
                            <w:sz w:val="40"/>
                            <w:szCs w:val="40"/>
                          </w:rPr>
                          <w:alias w:val="Company"/>
                          <w:id w:val="1084781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r w:rsidRPr="00AA264E">
                            <w:rPr>
                              <w:b/>
                              <w:caps/>
                              <w:color w:val="4F81BD" w:themeColor="accent1"/>
                              <w:sz w:val="40"/>
                              <w:szCs w:val="40"/>
                            </w:rPr>
                            <w:t>ABC Limited</w:t>
                          </w:r>
                        </w:sdtContent>
                      </w:sdt>
                    </w:p>
                    <w:p w:rsidR="00AA264E" w:rsidRPr="00AA264E" w:rsidRDefault="00AA264E" w:rsidP="00AA264E">
                      <w:pPr>
                        <w:pStyle w:val="NoSpacing"/>
                        <w:pBdr>
                          <w:bottom w:val="single" w:sz="4" w:space="1" w:color="auto"/>
                        </w:pBdr>
                        <w:spacing w:line="276" w:lineRule="auto"/>
                        <w:suppressOverlap/>
                        <w:jc w:val="center"/>
                        <w:rPr>
                          <w:b/>
                          <w:caps/>
                          <w:color w:val="4F81BD" w:themeColor="accent1"/>
                          <w:sz w:val="24"/>
                          <w:szCs w:val="24"/>
                        </w:rPr>
                      </w:pPr>
                      <w:r w:rsidRPr="00AA264E">
                        <w:rPr>
                          <w:b/>
                          <w:caps/>
                          <w:sz w:val="24"/>
                          <w:szCs w:val="24"/>
                        </w:rPr>
                        <w:t>THe name of trust and Quality</w:t>
                      </w:r>
                    </w:p>
                    <w:p w:rsidR="00AA264E" w:rsidRPr="00AA264E" w:rsidRDefault="00AA264E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AA264E" w:rsidRPr="00AA264E" w:rsidRDefault="00AA264E" w:rsidP="00AA264E">
                      <w:pPr>
                        <w:pStyle w:val="NoSpacing"/>
                        <w:spacing w:line="276" w:lineRule="auto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sdt>
        <w:sdtPr>
          <w:id w:val="238910270"/>
          <w:docPartObj>
            <w:docPartGallery w:val="Cover Pages"/>
            <w:docPartUnique/>
          </w:docPartObj>
        </w:sdtPr>
        <w:sdtContent>
          <w:r w:rsidR="00AA264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96CF5FB" wp14:editId="54256D62">
                    <wp:simplePos x="0" y="0"/>
                    <wp:positionH relativeFrom="column">
                      <wp:posOffset>-396240</wp:posOffset>
                    </wp:positionH>
                    <wp:positionV relativeFrom="paragraph">
                      <wp:posOffset>3923294</wp:posOffset>
                    </wp:positionV>
                    <wp:extent cx="6426200" cy="2510155"/>
                    <wp:effectExtent l="0" t="0" r="0" b="4445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26200" cy="2510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264E" w:rsidRPr="00AA264E" w:rsidRDefault="00AA264E" w:rsidP="00AA264E">
                                <w:pPr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AA264E">
                                  <w:rPr>
                                    <w:sz w:val="30"/>
                                    <w:szCs w:val="30"/>
                                  </w:rPr>
                                  <w:t>Body of Memo:</w:t>
                                </w:r>
                              </w:p>
                              <w:p w:rsidR="00AA264E" w:rsidRPr="00AA264E" w:rsidRDefault="00AA264E" w:rsidP="00AA264E">
                                <w:r>
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7" o:spid="_x0000_s1028" type="#_x0000_t202" style="position:absolute;margin-left:-31.2pt;margin-top:308.9pt;width:506pt;height:19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" filled="f" stroked="f" strokeweight=".5pt">
                    <v:textbox>
                      <w:txbxContent>
                        <w:p w:rsidR="00AA264E" w:rsidRPr="00AA264E" w:rsidRDefault="00AA264E" w:rsidP="00AA264E">
                          <w:pPr>
                            <w:rPr>
                              <w:sz w:val="30"/>
                              <w:szCs w:val="30"/>
                            </w:rPr>
                          </w:pPr>
                          <w:r w:rsidRPr="00AA264E">
                            <w:rPr>
                              <w:sz w:val="30"/>
                              <w:szCs w:val="30"/>
                            </w:rPr>
                            <w:t>Body of Memo:</w:t>
                          </w:r>
                        </w:p>
                        <w:p w:rsidR="00AA264E" w:rsidRPr="00AA264E" w:rsidRDefault="00AA264E" w:rsidP="00AA264E">
                          <w:r>
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A264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AE22237" wp14:editId="10477B1D">
                    <wp:simplePos x="0" y="0"/>
                    <wp:positionH relativeFrom="column">
                      <wp:posOffset>-369570</wp:posOffset>
                    </wp:positionH>
                    <wp:positionV relativeFrom="paragraph">
                      <wp:posOffset>3314964</wp:posOffset>
                    </wp:positionV>
                    <wp:extent cx="6426200" cy="594995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26200" cy="594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264E" w:rsidRPr="00AA264E" w:rsidRDefault="00AA264E" w:rsidP="00AA264E">
                                <w:pPr>
                                  <w:rPr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A264E">
                                  <w:rPr>
                                    <w:b/>
                                    <w:sz w:val="30"/>
                                    <w:szCs w:val="30"/>
                                  </w:rPr>
                                  <w:t>SUBJECT</w:t>
                                </w:r>
                                <w:r w:rsidRPr="00AA264E">
                                  <w:rPr>
                                    <w:b/>
                                    <w:sz w:val="30"/>
                                    <w:szCs w:val="30"/>
                                  </w:rPr>
                                  <w:t xml:space="preserve">: </w:t>
                                </w:r>
                                <w:r w:rsidRPr="00AA264E">
                                  <w:rPr>
                                    <w:b/>
                                    <w:sz w:val="30"/>
                                    <w:szCs w:val="30"/>
                                  </w:rPr>
                                  <w:tab/>
                                  <w:t>_________________________________________________</w:t>
                                </w:r>
                              </w:p>
                              <w:p w:rsidR="00AA264E" w:rsidRDefault="00AA264E" w:rsidP="00AA264E"/>
                              <w:p w:rsidR="00AA264E" w:rsidRDefault="00AA264E" w:rsidP="00AA264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9" type="#_x0000_t202" style="position:absolute;margin-left:-29.1pt;margin-top:261pt;width:506pt;height:4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" filled="f" stroked="f" strokeweight=".5pt">
                    <v:textbox>
                      <w:txbxContent>
                        <w:p w:rsidR="00AA264E" w:rsidRPr="00AA264E" w:rsidRDefault="00AA264E" w:rsidP="00AA264E">
                          <w:pPr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AA264E">
                            <w:rPr>
                              <w:b/>
                              <w:sz w:val="30"/>
                              <w:szCs w:val="30"/>
                            </w:rPr>
                            <w:t>SUBJECT</w:t>
                          </w:r>
                          <w:r w:rsidRPr="00AA264E">
                            <w:rPr>
                              <w:b/>
                              <w:sz w:val="30"/>
                              <w:szCs w:val="30"/>
                            </w:rPr>
                            <w:t xml:space="preserve">: </w:t>
                          </w:r>
                          <w:r w:rsidRPr="00AA264E">
                            <w:rPr>
                              <w:b/>
                              <w:sz w:val="30"/>
                              <w:szCs w:val="30"/>
                            </w:rPr>
                            <w:tab/>
                            <w:t>_________________________________________________</w:t>
                          </w:r>
                        </w:p>
                        <w:p w:rsidR="00AA264E" w:rsidRDefault="00AA264E" w:rsidP="00AA264E"/>
                        <w:p w:rsidR="00AA264E" w:rsidRDefault="00AA264E" w:rsidP="00AA264E"/>
                      </w:txbxContent>
                    </v:textbox>
                  </v:shape>
                </w:pict>
              </mc:Fallback>
            </mc:AlternateContent>
          </w:r>
          <w:r w:rsidR="00AA264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14AC6ED" wp14:editId="4CBE3F33">
                    <wp:simplePos x="0" y="0"/>
                    <wp:positionH relativeFrom="column">
                      <wp:posOffset>-396240</wp:posOffset>
                    </wp:positionH>
                    <wp:positionV relativeFrom="paragraph">
                      <wp:posOffset>1648089</wp:posOffset>
                    </wp:positionV>
                    <wp:extent cx="4131945" cy="1224915"/>
                    <wp:effectExtent l="0" t="0" r="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31945" cy="12249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264E" w:rsidRDefault="00AA264E">
                                <w:r>
                                  <w:t xml:space="preserve">To: </w:t>
                                </w:r>
                                <w:r>
                                  <w:tab/>
                                  <w:t>_________________________________________________</w:t>
                                </w:r>
                              </w:p>
                              <w:p w:rsidR="00AA264E" w:rsidRDefault="00AA264E">
                                <w:r>
                                  <w:t xml:space="preserve">Job Title: </w:t>
                                </w:r>
                                <w:r>
                                  <w:t>_______________________________________________</w:t>
                                </w:r>
                                <w:r>
                                  <w:t>_</w:t>
                                </w:r>
                              </w:p>
                              <w:p w:rsidR="00AA264E" w:rsidRDefault="00AA264E">
                                <w:r>
                                  <w:t xml:space="preserve">Department: </w:t>
                                </w:r>
                                <w:r>
                                  <w:t>_______________</w:t>
                                </w:r>
                                <w:r>
                                  <w:t>______________________________</w:t>
                                </w:r>
                              </w:p>
                              <w:p w:rsidR="00AA264E" w:rsidRDefault="00AA264E">
                                <w:r>
                                  <w:t xml:space="preserve">Date: </w:t>
                                </w:r>
                                <w:r>
                                  <w:tab/>
                                </w:r>
                                <w:r>
                                  <w:t>_______________________________________________</w:t>
                                </w:r>
                                <w:r>
                                  <w:t>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 Box 5" o:spid="_x0000_s1030" type="#_x0000_t202" style="position:absolute;margin-left:-31.2pt;margin-top:129.75pt;width:325.35pt;height:9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" filled="f" stroked="f" strokeweight=".5pt">
                    <v:textbox>
                      <w:txbxContent>
                        <w:p w:rsidR="00AA264E" w:rsidRDefault="00AA264E">
                          <w:r>
                            <w:t xml:space="preserve">To: </w:t>
                          </w:r>
                          <w:r>
                            <w:tab/>
                            <w:t>_________________________________________________</w:t>
                          </w:r>
                        </w:p>
                        <w:p w:rsidR="00AA264E" w:rsidRDefault="00AA264E">
                          <w:r>
                            <w:t xml:space="preserve">Job Title: </w:t>
                          </w:r>
                          <w:r>
                            <w:t>_______________________________________________</w:t>
                          </w:r>
                          <w:r>
                            <w:t>_</w:t>
                          </w:r>
                        </w:p>
                        <w:p w:rsidR="00AA264E" w:rsidRDefault="00AA264E">
                          <w:r>
                            <w:t xml:space="preserve">Department: </w:t>
                          </w:r>
                          <w:r>
                            <w:t>_______________</w:t>
                          </w:r>
                          <w:r>
                            <w:t>______________________________</w:t>
                          </w:r>
                        </w:p>
                        <w:p w:rsidR="00AA264E" w:rsidRDefault="00AA264E">
                          <w:r>
                            <w:t xml:space="preserve">Date: </w:t>
                          </w:r>
                          <w:r>
                            <w:tab/>
                          </w:r>
                          <w:r>
                            <w:t>_______________________________________________</w:t>
                          </w:r>
                          <w:r>
                            <w:t>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A264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75AF4D2" wp14:editId="676ED8E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10015268"/>
                    <wp:effectExtent l="0" t="0" r="0" b="5080"/>
                    <wp:wrapNone/>
                    <wp:docPr id="3" name="Rounded Rectangle 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15268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pattFill prst="dashHorz">
                              <a:fgClr>
                                <a:schemeClr val="bg1">
                                  <a:lumMod val="85000"/>
                                </a:schemeClr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ounded Rectangle 3" o:spid="_x0000_s1026" alt="Description: Light vertical" style="position:absolute;margin-left:0;margin-top:0;width:612pt;height:788.6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" o:allowincell="f" fillcolor="#d8d8d8 [2732]" stroked="f">
                    <v:fill r:id="rId5" o:title="" color2="white [3212]" type="pattern"/>
                    <w10:wrap anchorx="margin" anchory="margin"/>
                  </v:roundrect>
                </w:pict>
              </mc:Fallback>
            </mc:AlternateContent>
          </w:r>
          <w:r w:rsidR="00AA264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22841419" wp14:editId="4003D86D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436360" cy="8514715"/>
                    <wp:effectExtent l="9525" t="9525" r="12065" b="10160"/>
                    <wp:wrapNone/>
                    <wp:docPr id="4" name="Rounded 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6360" cy="85147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Rounded Rectangle 4" o:spid="_x0000_s1026" style="position:absolute;margin-left:0;margin-top:0;width:506.8pt;height:670.45pt;z-index:-251657216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" o:allowincell="f" filled="f" fillcolor="black" strokecolor="black [3213]">
                    <w10:wrap anchorx="margin" anchory="margin"/>
                  </v:roundrect>
                </w:pict>
              </mc:Fallback>
            </mc:AlternateContent>
          </w:r>
          <w:r w:rsidR="00AA264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E92A32A" wp14:editId="0A8A6CB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2971800</wp:posOffset>
                        </wp:positionV>
                      </mc:Fallback>
                    </mc:AlternateContent>
                    <wp:extent cx="7303135" cy="1033145"/>
                    <wp:effectExtent l="0" t="0" r="254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03135" cy="1033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264E" w:rsidRDefault="00AA264E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" o:spid="_x0000_s1031" style="position:absolute;margin-left:0;margin-top:0;width:575.05pt;height:81.35pt;z-index:251661312;visibility:visible;mso-wrap-style:square;mso-width-percent:920;mso-height-percent:1000;mso-top-percent:250;mso-wrap-distance-left:9pt;mso-wrap-distance-top:0;mso-wrap-distance-right:9pt;mso-wrap-distance-bottom:0;mso-position-horizontal:center;mso-position-horizontal-relative:margin;mso-position-vertical-relative:margin;mso-width-percent:920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" o:allowincell="f" filled="f" fillcolor="white [3212]" stroked="f" strokecolor="black [3213]" strokeweight=".25pt">
                    <v:textbox style="mso-fit-shape-to-text:t" inset="0,0,0,0">
                      <w:txbxContent>
                        <w:p w:rsidR="00AA264E" w:rsidRDefault="00AA264E"/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sdtContent>
      </w:sdt>
      <w:bookmarkStart w:id="0" w:name="_GoBack"/>
      <w:bookmarkEnd w:id="0"/>
    </w:p>
    <w:sectPr w:rsidR="008175D4" w:rsidSect="00AA264E">
      <w:pgSz w:w="12240" w:h="15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44"/>
    <w:rsid w:val="008175D4"/>
    <w:rsid w:val="00AA264E"/>
    <w:rsid w:val="00B62896"/>
    <w:rsid w:val="00C13B4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A264E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AA264E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A264E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AA264E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F2CAF9304246B5B35B83754ADE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26F5-0BFE-49EA-A17F-AE0818B35351}"/>
      </w:docPartPr>
      <w:docPartBody>
        <w:p w:rsidR="00000000" w:rsidRDefault="00E62436" w:rsidP="00E62436">
          <w:pPr>
            <w:pStyle w:val="72F2CAF9304246B5B35B83754ADEA9F6"/>
          </w:pPr>
          <w:r>
            <w:rPr>
              <w:rFonts w:asciiTheme="majorHAnsi" w:hAnsiTheme="majorHAnsi"/>
              <w:color w:val="FFFFFF" w:themeColor="background1"/>
              <w:sz w:val="72"/>
              <w:szCs w:val="72"/>
            </w:rPr>
            <w:t>[Type the document title]</w:t>
          </w:r>
        </w:p>
      </w:docPartBody>
    </w:docPart>
    <w:docPart>
      <w:docPartPr>
        <w:name w:val="C1866353B0CA47D4BCC10D9B6720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10DF-8DED-4870-8CB1-6D2D6F8AC86A}"/>
      </w:docPartPr>
      <w:docPartBody>
        <w:p w:rsidR="00000000" w:rsidRDefault="00E62436" w:rsidP="00E62436">
          <w:pPr>
            <w:pStyle w:val="C1866353B0CA47D4BCC10D9B67201F0B"/>
          </w:pPr>
          <w:r>
            <w:rPr>
              <w:rFonts w:asciiTheme="majorHAnsi" w:hAnsiTheme="majorHAnsi"/>
              <w:sz w:val="36"/>
              <w:szCs w:val="36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36"/>
    <w:rsid w:val="0002677C"/>
    <w:rsid w:val="00E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423CB23816413BA9B7355F00743A02">
    <w:name w:val="CC423CB23816413BA9B7355F00743A02"/>
    <w:rsid w:val="00E62436"/>
  </w:style>
  <w:style w:type="paragraph" w:customStyle="1" w:styleId="FF91F197571840B8BD2FEA4FF2A95FC0">
    <w:name w:val="FF91F197571840B8BD2FEA4FF2A95FC0"/>
    <w:rsid w:val="00E62436"/>
  </w:style>
  <w:style w:type="paragraph" w:customStyle="1" w:styleId="72F2CAF9304246B5B35B83754ADEA9F6">
    <w:name w:val="72F2CAF9304246B5B35B83754ADEA9F6"/>
    <w:rsid w:val="00E62436"/>
  </w:style>
  <w:style w:type="paragraph" w:customStyle="1" w:styleId="C1866353B0CA47D4BCC10D9B67201F0B">
    <w:name w:val="C1866353B0CA47D4BCC10D9B67201F0B"/>
    <w:rsid w:val="00E624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423CB23816413BA9B7355F00743A02">
    <w:name w:val="CC423CB23816413BA9B7355F00743A02"/>
    <w:rsid w:val="00E62436"/>
  </w:style>
  <w:style w:type="paragraph" w:customStyle="1" w:styleId="FF91F197571840B8BD2FEA4FF2A95FC0">
    <w:name w:val="FF91F197571840B8BD2FEA4FF2A95FC0"/>
    <w:rsid w:val="00E62436"/>
  </w:style>
  <w:style w:type="paragraph" w:customStyle="1" w:styleId="72F2CAF9304246B5B35B83754ADEA9F6">
    <w:name w:val="72F2CAF9304246B5B35B83754ADEA9F6"/>
    <w:rsid w:val="00E62436"/>
  </w:style>
  <w:style w:type="paragraph" w:customStyle="1" w:styleId="C1866353B0CA47D4BCC10D9B67201F0B">
    <w:name w:val="C1866353B0CA47D4BCC10D9B67201F0B"/>
    <w:rsid w:val="00E62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 Limited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Limited</dc:title>
  <dc:subject>Internal Memo</dc:subject>
  <dc:creator>Windows User</dc:creator>
  <cp:keywords/>
  <dc:description/>
  <cp:lastModifiedBy>Windows User</cp:lastModifiedBy>
  <cp:revision>2</cp:revision>
  <dcterms:created xsi:type="dcterms:W3CDTF">2022-10-24T09:14:00Z</dcterms:created>
  <dcterms:modified xsi:type="dcterms:W3CDTF">2022-10-24T09:25:00Z</dcterms:modified>
</cp:coreProperties>
</file>