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8E" w:rsidRPr="00D26AF8" w:rsidRDefault="00714C3B">
      <w:pPr>
        <w:rPr>
          <w:b/>
        </w:rPr>
      </w:pPr>
      <w:r>
        <w:rPr>
          <w:noProof/>
        </w:rPr>
        <w:pict>
          <v:rect id="Rectangle 396" o:spid="_x0000_s1036" style="position:absolute;margin-left:297.5pt;margin-top:-44.35pt;width:198.15pt;height:67.8pt;flip:x;z-index:251669504;visibility:visible;mso-wrap-distance-left:9pt;mso-wrap-distance-top:7.2pt;mso-wrap-distance-right:9pt;mso-wrap-distance-bottom:7.2pt;mso-position-horizontal-relative:margin;mso-position-vertical-relative:margin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fowIAAFcFAAAOAAAAZHJzL2Uyb0RvYy54bWysVF1v2yAUfZ+0/4B4X+04/UiiOlXVrtuk&#10;bqvaTXvGGMeoGBiQ2O2v3wGnSdO9TfODxeXjcM6953J+MXSKbITz0uiSTo5ySoTmppZ6VdKfP24+&#10;zCjxgemaKaNFSZ+EpxfL9+/Oe7sQhWmNqoUjANF+0duStiHYRZZ53oqO+SNjhcZiY1zHAkK3ymrH&#10;eqB3Kivy/DTrjautM1x4j9nrcZEuE37TCB6+N40XgaiSgltIf5f+Vfxny3O2WDlmW8m3NNg/sOiY&#10;1Lh0B3XNAiNrJ/+C6iR3xpsmHHHTZaZpJBdJA9RM8jdqHlpmRdKC5Hi7S5P/f7D82+bOEVmX9HSO&#10;UmnWoUj3SBvTKyXIdH4aU9Rbv8DOB3vnokhvbw1/9ESbqxb7xKVzpm8Fq0FsEvdnBwdi4HGUVP1X&#10;UwOfrYNJ2Roa15FGSfs5HozQyAgZUnmeduURQyAck0UxnSNJlHCsFZMin+epgBlbRKB43DofPgnT&#10;kTgoqYOQBMs2tz5EYvstSYhRsr6RSqUgek5cKUc2DG6pVqMUyH29S2nSg+w8P8kT8sFisu0eIgyj&#10;KLXuIHyEPcnxjbbDNMz5ZhoMdyiJ78EFnQxoFyW7ks4i0BYp5v6jrpOZA5NqHANK6ahMpEZABmJg&#10;1oB4aOueVGrt7hlKf5IDjJJaxpxNZ5MxQJcUZ+MlxCP9mAZ5tDOy/zJmaoW2D4oSZ8IvGdpk2Vi5&#10;eFUswj6fivHHsRjKtmyUffyiYVsY7E6idyRT9Ip/clY002jKMFTD1p+VqZ/gMfBI9sGbhEFr3DMl&#10;Pfq7pP73mjlBifqi4dPi7HhaxBfhIHIHUXUQMc0BV1IeHCVjcBXSU5LcYy/h6huZXBYdP/IB/xig&#10;e5OS7UsTn4fXcdq1fw+XfwAAAP//AwBQSwMEFAAGAAgAAAAhANPm4NXbAAAABQEAAA8AAABkcnMv&#10;ZG93bnJldi54bWxMj0FLw0AQhe+C/2EZwYvYjakGidkUqQi9eLAVz9PsNBvMzobspo3/3tGLvQxv&#10;eMN731Sr2ffqSGPsAhu4W2SgiJtgO24NfOxebx9BxYRssQ9MBr4pwqq+vKiwtOHE73TcplZJCMcS&#10;DbiUhlLr2DjyGBdhIBbvEEaPSdax1XbEk4T7XudZVmiPHUuDw4HWjpqv7eQNfG5y76ZDjsX6pu12&#10;erSb5uXNmOur+fkJVKI5/R/DL76gQy1M+zCxjao3II+kvyne8iEvQO1FLO8z0HWlz+nrHwAAAP//&#10;AwBQSwECLQAUAAYACAAAACEAtoM4kv4AAADhAQAAEwAAAAAAAAAAAAAAAAAAAAAAW0NvbnRlbnRf&#10;VHlwZXNdLnhtbFBLAQItABQABgAIAAAAIQA4/SH/1gAAAJQBAAALAAAAAAAAAAAAAAAAAC8BAABf&#10;cmVscy8ucmVsc1BLAQItABQABgAIAAAAIQD+yBjfowIAAFcFAAAOAAAAAAAAAAAAAAAAAC4CAABk&#10;cnMvZTJvRG9jLnhtbFBLAQItABQABgAIAAAAIQDT5uDV2wAAAAUBAAAPAAAAAAAAAAAAAAAAAP0E&#10;AABkcnMvZG93bnJldi54bWxQSwUGAAAAAAQABADzAAAABQYAAAAA&#10;" o:allowincell="f" fillcolor="white [3212]" strokecolor="gray [1629]" strokeweight="1.5pt">
            <v:shadow on="t" type="perspective" color="black" opacity="26214f" origin="-.5,-.5" offset=".74836mm,.74836mm" matrix="65864f,,,65864f"/>
            <v:textbox inset="21.6pt,21.6pt,21.6pt,21.6pt">
              <w:txbxContent>
                <w:p w:rsidR="00714C3B" w:rsidRPr="00714C3B" w:rsidRDefault="00714C3B" w:rsidP="00714C3B">
                  <w:pPr>
                    <w:jc w:val="center"/>
                    <w:rPr>
                      <w:color w:val="000000" w:themeColor="text1"/>
                      <w:sz w:val="40"/>
                      <w:szCs w:val="40"/>
                    </w:rPr>
                  </w:pPr>
                  <w:r w:rsidRPr="00714C3B">
                    <w:rPr>
                      <w:color w:val="000000" w:themeColor="text1"/>
                      <w:sz w:val="40"/>
                      <w:szCs w:val="40"/>
                    </w:rPr>
                    <w:t>Material List</w:t>
                  </w:r>
                </w:p>
              </w:txbxContent>
            </v:textbox>
            <w10:wrap type="square" anchorx="margin" anchory="margin"/>
          </v:rect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1.35pt;margin-top:41.6pt;width:192.35pt;height:25.15pt;z-index:251666432;mso-width-relative:margin;mso-height-relative:margin" filled="f" stroked="f">
            <v:textbox style="mso-next-textbox:#_x0000_s1032">
              <w:txbxContent>
                <w:p w:rsidR="007002F3" w:rsidRPr="007002F3" w:rsidRDefault="007002F3" w:rsidP="00284676">
                  <w:pPr>
                    <w:jc w:val="right"/>
                    <w:rPr>
                      <w:b/>
                      <w:sz w:val="28"/>
                    </w:rPr>
                  </w:pPr>
                  <w:r w:rsidRPr="007002F3">
                    <w:rPr>
                      <w:b/>
                      <w:sz w:val="28"/>
                    </w:rPr>
                    <w:t>Date</w:t>
                  </w:r>
                  <w:r w:rsidR="00AE5639">
                    <w:rPr>
                      <w:b/>
                      <w:sz w:val="28"/>
                    </w:rPr>
                    <w:t>: __________________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8" type="#_x0000_t202" style="position:absolute;margin-left:-19.15pt;margin-top:78.3pt;width:524.35pt;height:551.65pt;z-index:251662336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17"/>
                    <w:gridCol w:w="3276"/>
                    <w:gridCol w:w="2135"/>
                    <w:gridCol w:w="1708"/>
                    <w:gridCol w:w="1423"/>
                  </w:tblGrid>
                  <w:tr w:rsidR="00714C3B" w:rsidTr="00714C3B">
                    <w:trPr>
                      <w:trHeight w:val="537"/>
                    </w:trPr>
                    <w:tc>
                      <w:tcPr>
                        <w:tcW w:w="1817" w:type="dxa"/>
                        <w:shd w:val="clear" w:color="auto" w:fill="BFBFBF" w:themeFill="background1" w:themeFillShade="BF"/>
                      </w:tcPr>
                      <w:p w:rsidR="00D5126F" w:rsidRPr="00063093" w:rsidRDefault="00FC6B23" w:rsidP="0006309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063093">
                          <w:rPr>
                            <w:b/>
                            <w:sz w:val="28"/>
                          </w:rPr>
                          <w:t>Item Name</w:t>
                        </w:r>
                      </w:p>
                    </w:tc>
                    <w:tc>
                      <w:tcPr>
                        <w:tcW w:w="3276" w:type="dxa"/>
                        <w:shd w:val="clear" w:color="auto" w:fill="BFBFBF" w:themeFill="background1" w:themeFillShade="BF"/>
                      </w:tcPr>
                      <w:p w:rsidR="00D5126F" w:rsidRPr="00063093" w:rsidRDefault="00012FC7" w:rsidP="0006309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063093">
                          <w:rPr>
                            <w:b/>
                            <w:sz w:val="28"/>
                          </w:rPr>
                          <w:t>Description</w:t>
                        </w:r>
                      </w:p>
                    </w:tc>
                    <w:tc>
                      <w:tcPr>
                        <w:tcW w:w="2135" w:type="dxa"/>
                        <w:shd w:val="clear" w:color="auto" w:fill="BFBFBF" w:themeFill="background1" w:themeFillShade="BF"/>
                      </w:tcPr>
                      <w:p w:rsidR="00D5126F" w:rsidRPr="00063093" w:rsidRDefault="0017626A" w:rsidP="0006309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063093">
                          <w:rPr>
                            <w:b/>
                            <w:sz w:val="28"/>
                          </w:rPr>
                          <w:t>Quantity</w:t>
                        </w:r>
                      </w:p>
                    </w:tc>
                    <w:tc>
                      <w:tcPr>
                        <w:tcW w:w="1708" w:type="dxa"/>
                        <w:shd w:val="clear" w:color="auto" w:fill="BFBFBF" w:themeFill="background1" w:themeFillShade="BF"/>
                      </w:tcPr>
                      <w:p w:rsidR="00D5126F" w:rsidRPr="00063093" w:rsidRDefault="009A7C7C" w:rsidP="0006309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063093">
                          <w:rPr>
                            <w:b/>
                            <w:sz w:val="28"/>
                          </w:rPr>
                          <w:t>Unit Cost</w:t>
                        </w:r>
                      </w:p>
                    </w:tc>
                    <w:tc>
                      <w:tcPr>
                        <w:tcW w:w="1423" w:type="dxa"/>
                        <w:shd w:val="clear" w:color="auto" w:fill="BFBFBF" w:themeFill="background1" w:themeFillShade="BF"/>
                      </w:tcPr>
                      <w:p w:rsidR="00D5126F" w:rsidRPr="00063093" w:rsidRDefault="00170CEB" w:rsidP="0006309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063093">
                          <w:rPr>
                            <w:b/>
                            <w:sz w:val="28"/>
                          </w:rPr>
                          <w:t>Total</w:t>
                        </w:r>
                      </w:p>
                    </w:tc>
                  </w:tr>
                  <w:tr w:rsidR="00D5126F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D5126F" w:rsidRDefault="00D5126F" w:rsidP="00AD5CD1"/>
                    </w:tc>
                    <w:tc>
                      <w:tcPr>
                        <w:tcW w:w="3276" w:type="dxa"/>
                      </w:tcPr>
                      <w:p w:rsidR="00D5126F" w:rsidRDefault="00D5126F" w:rsidP="00AD5CD1"/>
                    </w:tc>
                    <w:tc>
                      <w:tcPr>
                        <w:tcW w:w="2135" w:type="dxa"/>
                      </w:tcPr>
                      <w:p w:rsidR="00D5126F" w:rsidRDefault="00D5126F" w:rsidP="00AD5CD1"/>
                    </w:tc>
                    <w:tc>
                      <w:tcPr>
                        <w:tcW w:w="1708" w:type="dxa"/>
                      </w:tcPr>
                      <w:p w:rsidR="00D5126F" w:rsidRDefault="00D5126F" w:rsidP="00AD5CD1"/>
                    </w:tc>
                    <w:tc>
                      <w:tcPr>
                        <w:tcW w:w="1423" w:type="dxa"/>
                      </w:tcPr>
                      <w:p w:rsidR="00D5126F" w:rsidRDefault="00D5126F" w:rsidP="00AD5CD1"/>
                    </w:tc>
                  </w:tr>
                  <w:tr w:rsidR="00D5126F" w:rsidTr="00714C3B">
                    <w:trPr>
                      <w:trHeight w:val="503"/>
                    </w:trPr>
                    <w:tc>
                      <w:tcPr>
                        <w:tcW w:w="1817" w:type="dxa"/>
                      </w:tcPr>
                      <w:p w:rsidR="00D5126F" w:rsidRDefault="00D5126F" w:rsidP="00AD5CD1"/>
                    </w:tc>
                    <w:tc>
                      <w:tcPr>
                        <w:tcW w:w="3276" w:type="dxa"/>
                      </w:tcPr>
                      <w:p w:rsidR="00D5126F" w:rsidRDefault="00D5126F" w:rsidP="00AD5CD1"/>
                    </w:tc>
                    <w:tc>
                      <w:tcPr>
                        <w:tcW w:w="2135" w:type="dxa"/>
                      </w:tcPr>
                      <w:p w:rsidR="00D5126F" w:rsidRDefault="00D5126F" w:rsidP="00AD5CD1"/>
                    </w:tc>
                    <w:tc>
                      <w:tcPr>
                        <w:tcW w:w="1708" w:type="dxa"/>
                      </w:tcPr>
                      <w:p w:rsidR="00D5126F" w:rsidRDefault="00D5126F" w:rsidP="00AD5CD1"/>
                    </w:tc>
                    <w:tc>
                      <w:tcPr>
                        <w:tcW w:w="1423" w:type="dxa"/>
                      </w:tcPr>
                      <w:p w:rsidR="00D5126F" w:rsidRDefault="00D5126F" w:rsidP="00AD5CD1"/>
                    </w:tc>
                  </w:tr>
                  <w:tr w:rsidR="00D5126F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D5126F" w:rsidRDefault="00D5126F" w:rsidP="00AD5CD1"/>
                    </w:tc>
                    <w:tc>
                      <w:tcPr>
                        <w:tcW w:w="3276" w:type="dxa"/>
                      </w:tcPr>
                      <w:p w:rsidR="00D5126F" w:rsidRDefault="00D5126F" w:rsidP="00AD5CD1"/>
                    </w:tc>
                    <w:tc>
                      <w:tcPr>
                        <w:tcW w:w="2135" w:type="dxa"/>
                      </w:tcPr>
                      <w:p w:rsidR="00D5126F" w:rsidRDefault="00D5126F" w:rsidP="00AD5CD1"/>
                    </w:tc>
                    <w:tc>
                      <w:tcPr>
                        <w:tcW w:w="1708" w:type="dxa"/>
                      </w:tcPr>
                      <w:p w:rsidR="00D5126F" w:rsidRDefault="00D5126F" w:rsidP="00AD5CD1"/>
                    </w:tc>
                    <w:tc>
                      <w:tcPr>
                        <w:tcW w:w="1423" w:type="dxa"/>
                      </w:tcPr>
                      <w:p w:rsidR="00D5126F" w:rsidRDefault="00D5126F" w:rsidP="00AD5CD1"/>
                    </w:tc>
                  </w:tr>
                  <w:tr w:rsidR="00D5126F" w:rsidTr="00714C3B">
                    <w:trPr>
                      <w:trHeight w:val="503"/>
                    </w:trPr>
                    <w:tc>
                      <w:tcPr>
                        <w:tcW w:w="1817" w:type="dxa"/>
                      </w:tcPr>
                      <w:p w:rsidR="00D5126F" w:rsidRDefault="00D5126F" w:rsidP="00AD5CD1"/>
                    </w:tc>
                    <w:tc>
                      <w:tcPr>
                        <w:tcW w:w="3276" w:type="dxa"/>
                      </w:tcPr>
                      <w:p w:rsidR="00D5126F" w:rsidRDefault="00D5126F" w:rsidP="00AD5CD1"/>
                    </w:tc>
                    <w:tc>
                      <w:tcPr>
                        <w:tcW w:w="2135" w:type="dxa"/>
                      </w:tcPr>
                      <w:p w:rsidR="00D5126F" w:rsidRDefault="00D5126F" w:rsidP="00AD5CD1"/>
                    </w:tc>
                    <w:tc>
                      <w:tcPr>
                        <w:tcW w:w="1708" w:type="dxa"/>
                      </w:tcPr>
                      <w:p w:rsidR="00D5126F" w:rsidRDefault="00D5126F" w:rsidP="00AD5CD1"/>
                    </w:tc>
                    <w:tc>
                      <w:tcPr>
                        <w:tcW w:w="1423" w:type="dxa"/>
                      </w:tcPr>
                      <w:p w:rsidR="00D5126F" w:rsidRDefault="00D5126F" w:rsidP="00AD5CD1"/>
                    </w:tc>
                  </w:tr>
                  <w:tr w:rsidR="00D5126F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D5126F" w:rsidRDefault="00D5126F" w:rsidP="00AD5CD1"/>
                    </w:tc>
                    <w:tc>
                      <w:tcPr>
                        <w:tcW w:w="3276" w:type="dxa"/>
                      </w:tcPr>
                      <w:p w:rsidR="00D5126F" w:rsidRDefault="00D5126F" w:rsidP="00AD5CD1"/>
                    </w:tc>
                    <w:tc>
                      <w:tcPr>
                        <w:tcW w:w="2135" w:type="dxa"/>
                      </w:tcPr>
                      <w:p w:rsidR="00D5126F" w:rsidRDefault="00D5126F" w:rsidP="00AD5CD1"/>
                    </w:tc>
                    <w:tc>
                      <w:tcPr>
                        <w:tcW w:w="1708" w:type="dxa"/>
                      </w:tcPr>
                      <w:p w:rsidR="00D5126F" w:rsidRDefault="00D5126F" w:rsidP="00AD5CD1"/>
                    </w:tc>
                    <w:tc>
                      <w:tcPr>
                        <w:tcW w:w="1423" w:type="dxa"/>
                      </w:tcPr>
                      <w:p w:rsidR="00D5126F" w:rsidRDefault="00D5126F" w:rsidP="00AD5CD1"/>
                    </w:tc>
                  </w:tr>
                  <w:tr w:rsidR="00D5126F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D5126F" w:rsidRDefault="00D5126F" w:rsidP="00AD5CD1"/>
                    </w:tc>
                    <w:tc>
                      <w:tcPr>
                        <w:tcW w:w="3276" w:type="dxa"/>
                      </w:tcPr>
                      <w:p w:rsidR="00D5126F" w:rsidRDefault="00D5126F" w:rsidP="00AD5CD1"/>
                    </w:tc>
                    <w:tc>
                      <w:tcPr>
                        <w:tcW w:w="2135" w:type="dxa"/>
                      </w:tcPr>
                      <w:p w:rsidR="00D5126F" w:rsidRDefault="00D5126F" w:rsidP="00AD5CD1"/>
                    </w:tc>
                    <w:tc>
                      <w:tcPr>
                        <w:tcW w:w="1708" w:type="dxa"/>
                      </w:tcPr>
                      <w:p w:rsidR="00D5126F" w:rsidRDefault="00D5126F" w:rsidP="00AD5CD1"/>
                    </w:tc>
                    <w:tc>
                      <w:tcPr>
                        <w:tcW w:w="1423" w:type="dxa"/>
                      </w:tcPr>
                      <w:p w:rsidR="00D5126F" w:rsidRDefault="00D5126F" w:rsidP="00AD5CD1"/>
                    </w:tc>
                  </w:tr>
                  <w:tr w:rsidR="008407C0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8407C0" w:rsidRDefault="008407C0" w:rsidP="00AD5CD1"/>
                    </w:tc>
                    <w:tc>
                      <w:tcPr>
                        <w:tcW w:w="3276" w:type="dxa"/>
                      </w:tcPr>
                      <w:p w:rsidR="008407C0" w:rsidRDefault="008407C0" w:rsidP="00AD5CD1"/>
                    </w:tc>
                    <w:tc>
                      <w:tcPr>
                        <w:tcW w:w="2135" w:type="dxa"/>
                      </w:tcPr>
                      <w:p w:rsidR="008407C0" w:rsidRDefault="008407C0" w:rsidP="00AD5CD1"/>
                    </w:tc>
                    <w:tc>
                      <w:tcPr>
                        <w:tcW w:w="1708" w:type="dxa"/>
                      </w:tcPr>
                      <w:p w:rsidR="008407C0" w:rsidRDefault="008407C0" w:rsidP="00AD5CD1"/>
                    </w:tc>
                    <w:tc>
                      <w:tcPr>
                        <w:tcW w:w="1423" w:type="dxa"/>
                      </w:tcPr>
                      <w:p w:rsidR="008407C0" w:rsidRDefault="008407C0" w:rsidP="00AD5CD1"/>
                    </w:tc>
                  </w:tr>
                  <w:tr w:rsidR="008407C0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8407C0" w:rsidRDefault="008407C0" w:rsidP="00AD5CD1"/>
                    </w:tc>
                    <w:tc>
                      <w:tcPr>
                        <w:tcW w:w="3276" w:type="dxa"/>
                      </w:tcPr>
                      <w:p w:rsidR="008407C0" w:rsidRDefault="008407C0" w:rsidP="00AD5CD1"/>
                    </w:tc>
                    <w:tc>
                      <w:tcPr>
                        <w:tcW w:w="2135" w:type="dxa"/>
                      </w:tcPr>
                      <w:p w:rsidR="008407C0" w:rsidRDefault="008407C0" w:rsidP="00AD5CD1"/>
                    </w:tc>
                    <w:tc>
                      <w:tcPr>
                        <w:tcW w:w="1708" w:type="dxa"/>
                      </w:tcPr>
                      <w:p w:rsidR="008407C0" w:rsidRDefault="008407C0" w:rsidP="00AD5CD1"/>
                    </w:tc>
                    <w:tc>
                      <w:tcPr>
                        <w:tcW w:w="1423" w:type="dxa"/>
                      </w:tcPr>
                      <w:p w:rsidR="008407C0" w:rsidRDefault="008407C0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  <w:tr w:rsidR="00FA5BC2" w:rsidTr="00714C3B">
                    <w:trPr>
                      <w:trHeight w:val="537"/>
                    </w:trPr>
                    <w:tc>
                      <w:tcPr>
                        <w:tcW w:w="1817" w:type="dxa"/>
                      </w:tcPr>
                      <w:p w:rsidR="00FA5BC2" w:rsidRDefault="00FA5BC2" w:rsidP="00AD5CD1"/>
                    </w:tc>
                    <w:tc>
                      <w:tcPr>
                        <w:tcW w:w="3276" w:type="dxa"/>
                      </w:tcPr>
                      <w:p w:rsidR="00FA5BC2" w:rsidRDefault="00FA5BC2" w:rsidP="00AD5CD1"/>
                    </w:tc>
                    <w:tc>
                      <w:tcPr>
                        <w:tcW w:w="2135" w:type="dxa"/>
                      </w:tcPr>
                      <w:p w:rsidR="00FA5BC2" w:rsidRDefault="00FA5BC2" w:rsidP="00AD5CD1"/>
                    </w:tc>
                    <w:tc>
                      <w:tcPr>
                        <w:tcW w:w="1708" w:type="dxa"/>
                      </w:tcPr>
                      <w:p w:rsidR="00FA5BC2" w:rsidRDefault="00FA5BC2" w:rsidP="00AD5CD1"/>
                    </w:tc>
                    <w:tc>
                      <w:tcPr>
                        <w:tcW w:w="1423" w:type="dxa"/>
                      </w:tcPr>
                      <w:p w:rsidR="00FA5BC2" w:rsidRDefault="00FA5BC2" w:rsidP="00AD5CD1"/>
                    </w:tc>
                  </w:tr>
                </w:tbl>
                <w:p w:rsidR="00AD5CD1" w:rsidRPr="00AD5CD1" w:rsidRDefault="00AD5CD1" w:rsidP="00AD5CD1"/>
              </w:txbxContent>
            </v:textbox>
          </v:shape>
        </w:pict>
      </w:r>
      <w:r>
        <w:rPr>
          <w:b/>
          <w:noProof/>
        </w:rPr>
        <w:pict>
          <v:shape id="_x0000_s1030" type="#_x0000_t202" style="position:absolute;margin-left:268pt;margin-top:651.05pt;width:211.9pt;height:43.25pt;z-index:251664384;mso-width-relative:margin;mso-height-relative:margin" filled="f" stroked="f">
            <v:textbox style="mso-next-textbox:#_x0000_s1030">
              <w:txbxContent>
                <w:p w:rsidR="00756EE8" w:rsidRPr="00B75D60" w:rsidRDefault="00756EE8" w:rsidP="00C8392C">
                  <w:pPr>
                    <w:jc w:val="center"/>
                  </w:pPr>
                  <w:r>
                    <w:t>__________________________________</w:t>
                  </w:r>
                  <w:r>
                    <w:br/>
                  </w:r>
                  <w:r>
                    <w:rPr>
                      <w:b/>
                      <w:sz w:val="26"/>
                    </w:rPr>
                    <w:t>Signed</w:t>
                  </w:r>
                  <w:r w:rsidRPr="0057668B">
                    <w:rPr>
                      <w:b/>
                      <w:sz w:val="26"/>
                    </w:rPr>
                    <w:t xml:space="preserve"> By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9" type="#_x0000_t202" style="position:absolute;margin-left:-33.95pt;margin-top:651.05pt;width:211.9pt;height:43.25pt;z-index:251663360;mso-width-relative:margin;mso-height-relative:margin" filled="f" stroked="f">
            <v:textbox style="mso-next-textbox:#_x0000_s1029">
              <w:txbxContent>
                <w:p w:rsidR="00B75D60" w:rsidRPr="00B75D60" w:rsidRDefault="00C8392C" w:rsidP="00C8392C">
                  <w:pPr>
                    <w:jc w:val="center"/>
                  </w:pPr>
                  <w:r>
                    <w:t>__________________________________</w:t>
                  </w:r>
                  <w:r>
                    <w:br/>
                  </w:r>
                  <w:r w:rsidRPr="0057668B">
                    <w:rPr>
                      <w:b/>
                      <w:sz w:val="26"/>
                    </w:rPr>
                    <w:t>Prepared By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3" type="#_x0000_t202" style="position:absolute;margin-left:-20.8pt;margin-top:15.6pt;width:213.95pt;height:51.8pt;z-index:251667456;mso-width-relative:margin;mso-height-relative:margin" filled="f" stroked="f">
            <v:textbox style="mso-next-textbox:#_x0000_s1033">
              <w:txbxContent>
                <w:p w:rsidR="00714C3B" w:rsidRPr="00455B13" w:rsidRDefault="00714C3B" w:rsidP="00D26AF8">
                  <w:pPr>
                    <w:rPr>
                      <w:b/>
                      <w:sz w:val="20"/>
                      <w:szCs w:val="24"/>
                    </w:rPr>
                  </w:pPr>
                  <w:r>
                    <w:rPr>
                      <w:b/>
                      <w:sz w:val="20"/>
                      <w:szCs w:val="24"/>
                    </w:rPr>
                    <w:t>Address: ________________________________</w:t>
                  </w:r>
                  <w:r w:rsidR="00D26AF8" w:rsidRPr="00455B13">
                    <w:rPr>
                      <w:b/>
                      <w:sz w:val="20"/>
                      <w:szCs w:val="24"/>
                    </w:rPr>
                    <w:br/>
                  </w:r>
                  <w:r>
                    <w:rPr>
                      <w:b/>
                      <w:sz w:val="20"/>
                      <w:szCs w:val="24"/>
                    </w:rPr>
                    <w:t>Contact: ________________________________</w:t>
                  </w:r>
                  <w:r>
                    <w:rPr>
                      <w:b/>
                      <w:sz w:val="20"/>
                      <w:szCs w:val="24"/>
                    </w:rPr>
                    <w:br/>
                    <w:t>Email: _________________________________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1" type="#_x0000_t202" style="position:absolute;margin-left:-25.2pt;margin-top:-24.75pt;width:228.7pt;height:48.2pt;z-index:251665408;mso-width-relative:margin;mso-height-relative:margin" filled="f" stroked="f">
            <v:textbox style="mso-next-textbox:#_x0000_s1031">
              <w:txbxContent>
                <w:p w:rsidR="00260DF1" w:rsidRPr="008D5E11" w:rsidRDefault="00714C3B" w:rsidP="00A66CF3">
                  <w:pPr>
                    <w:rPr>
                      <w:rFonts w:ascii="Times New Roman" w:hAnsi="Times New Roman" w:cs="Times New Roman"/>
                      <w:b/>
                      <w:sz w:val="6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60"/>
                    </w:rPr>
                    <w:t>ABC Ltd</w:t>
                  </w:r>
                </w:p>
              </w:txbxContent>
            </v:textbox>
          </v:shape>
        </w:pict>
      </w:r>
      <w:r w:rsidR="007D6791" w:rsidRPr="00D26AF8">
        <w:rPr>
          <w:b/>
        </w:rPr>
        <w:t xml:space="preserve"> </w:t>
      </w:r>
      <w:bookmarkStart w:id="0" w:name="_GoBack"/>
      <w:bookmarkEnd w:id="0"/>
    </w:p>
    <w:sectPr w:rsidR="00F7018E" w:rsidRPr="00D26AF8" w:rsidSect="00714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473F"/>
    <w:rsid w:val="00012FC7"/>
    <w:rsid w:val="00027292"/>
    <w:rsid w:val="00063093"/>
    <w:rsid w:val="00082DEC"/>
    <w:rsid w:val="00170CEB"/>
    <w:rsid w:val="0017626A"/>
    <w:rsid w:val="00185D18"/>
    <w:rsid w:val="0025473F"/>
    <w:rsid w:val="00260DF1"/>
    <w:rsid w:val="0027470A"/>
    <w:rsid w:val="00284676"/>
    <w:rsid w:val="00335371"/>
    <w:rsid w:val="0035616A"/>
    <w:rsid w:val="003C3F09"/>
    <w:rsid w:val="003C76D1"/>
    <w:rsid w:val="00455B13"/>
    <w:rsid w:val="00486FE9"/>
    <w:rsid w:val="00570568"/>
    <w:rsid w:val="0057668B"/>
    <w:rsid w:val="006A43CE"/>
    <w:rsid w:val="007002F3"/>
    <w:rsid w:val="00711097"/>
    <w:rsid w:val="00714C3B"/>
    <w:rsid w:val="00756EE8"/>
    <w:rsid w:val="00785DCA"/>
    <w:rsid w:val="007D6791"/>
    <w:rsid w:val="008359E4"/>
    <w:rsid w:val="008407C0"/>
    <w:rsid w:val="00852BB2"/>
    <w:rsid w:val="008D231D"/>
    <w:rsid w:val="008D5167"/>
    <w:rsid w:val="008D5E11"/>
    <w:rsid w:val="0094112B"/>
    <w:rsid w:val="0095204B"/>
    <w:rsid w:val="009A7C7C"/>
    <w:rsid w:val="00A66CF3"/>
    <w:rsid w:val="00AD4307"/>
    <w:rsid w:val="00AD5CD1"/>
    <w:rsid w:val="00AE5639"/>
    <w:rsid w:val="00B004E5"/>
    <w:rsid w:val="00B2000F"/>
    <w:rsid w:val="00B75D60"/>
    <w:rsid w:val="00B93403"/>
    <w:rsid w:val="00BF02B4"/>
    <w:rsid w:val="00C14F50"/>
    <w:rsid w:val="00C44549"/>
    <w:rsid w:val="00C8392C"/>
    <w:rsid w:val="00D26AF8"/>
    <w:rsid w:val="00D5126F"/>
    <w:rsid w:val="00D768AD"/>
    <w:rsid w:val="00D96A77"/>
    <w:rsid w:val="00DD7E6C"/>
    <w:rsid w:val="00DF645F"/>
    <w:rsid w:val="00E2256B"/>
    <w:rsid w:val="00E616C3"/>
    <w:rsid w:val="00E7347C"/>
    <w:rsid w:val="00ED11CB"/>
    <w:rsid w:val="00EF506F"/>
    <w:rsid w:val="00F10CC5"/>
    <w:rsid w:val="00F1539D"/>
    <w:rsid w:val="00F7018E"/>
    <w:rsid w:val="00FA5BC2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714C3B"/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14C3B"/>
    <w:rPr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8</Characters>
  <Application>Microsoft Office Word</Application>
  <DocSecurity>0</DocSecurity>
  <Lines>1</Lines>
  <Paragraphs>1</Paragraphs>
  <ScaleCrop>false</ScaleCrop>
  <Company>Comsdev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Windows User</cp:lastModifiedBy>
  <cp:revision>68</cp:revision>
  <dcterms:created xsi:type="dcterms:W3CDTF">2011-08-10T07:07:00Z</dcterms:created>
  <dcterms:modified xsi:type="dcterms:W3CDTF">2023-02-04T09:47:00Z</dcterms:modified>
</cp:coreProperties>
</file>