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1E" w:rsidRDefault="00DE6F1E" w:rsidP="00063544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54pt;margin-top:1297.5pt;width:1257pt;height:196.5pt;z-index:251663360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EA0810" w:rsidRPr="00DE6F1E" w:rsidRDefault="00DE6F1E" w:rsidP="003457B1">
                  <w:pPr>
                    <w:jc w:val="center"/>
                    <w:rPr>
                      <w:color w:val="FFFFFF" w:themeColor="background1"/>
                      <w:sz w:val="82"/>
                    </w:rPr>
                  </w:pPr>
                  <w:r w:rsidRPr="00DE6F1E">
                    <w:rPr>
                      <w:color w:val="FFFFFF" w:themeColor="background1"/>
                      <w:sz w:val="82"/>
                    </w:rPr>
                    <w:t>Reach to us</w:t>
                  </w:r>
                </w:p>
                <w:p w:rsidR="00DE6F1E" w:rsidRPr="00DE6F1E" w:rsidRDefault="00DE6F1E" w:rsidP="003457B1">
                  <w:pPr>
                    <w:jc w:val="center"/>
                    <w:rPr>
                      <w:color w:val="FFFFFF" w:themeColor="background1"/>
                      <w:sz w:val="60"/>
                      <w:szCs w:val="60"/>
                    </w:rPr>
                  </w:pPr>
                  <w:r w:rsidRPr="00DE6F1E">
                    <w:rPr>
                      <w:color w:val="FFFFFF" w:themeColor="background1"/>
                      <w:sz w:val="60"/>
                      <w:szCs w:val="60"/>
                    </w:rPr>
                    <w:t>Home Address: ____________________________________________</w:t>
                  </w:r>
                </w:p>
                <w:p w:rsidR="00DE6F1E" w:rsidRPr="00DE6F1E" w:rsidRDefault="00DE6F1E" w:rsidP="003457B1">
                  <w:pPr>
                    <w:jc w:val="center"/>
                    <w:rPr>
                      <w:color w:val="FFFFFF" w:themeColor="background1"/>
                      <w:sz w:val="60"/>
                      <w:szCs w:val="60"/>
                    </w:rPr>
                  </w:pPr>
                  <w:r w:rsidRPr="00DE6F1E">
                    <w:rPr>
                      <w:color w:val="FFFFFF" w:themeColor="background1"/>
                      <w:sz w:val="60"/>
                      <w:szCs w:val="60"/>
                    </w:rPr>
                    <w:t>Business Address: 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54pt;margin-top:-55.5pt;width:1260pt;height:229.5pt;z-index:251660288;mso-position-horizontal-relative:text;mso-position-vertical-relative:text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1D0488" w:rsidRPr="00DE6F1E" w:rsidRDefault="00DE6F1E" w:rsidP="00D9062B">
                  <w:pPr>
                    <w:pStyle w:val="NoSpacing"/>
                    <w:jc w:val="center"/>
                    <w:rPr>
                      <w:rFonts w:ascii="Britannic Bold" w:hAnsi="Britannic Bold"/>
                      <w:sz w:val="320"/>
                      <w:szCs w:val="320"/>
                    </w:rPr>
                  </w:pPr>
                  <w:r w:rsidRPr="00DE6F1E">
                    <w:rPr>
                      <w:rFonts w:ascii="Britannic Bold" w:hAnsi="Britannic Bold"/>
                      <w:sz w:val="320"/>
                      <w:szCs w:val="320"/>
                    </w:rPr>
                    <w:t>Reward $ 1,000</w:t>
                  </w:r>
                </w:p>
              </w:txbxContent>
            </v:textbox>
          </v:shape>
        </w:pict>
      </w:r>
    </w:p>
    <w:p w:rsidR="00DE6F1E" w:rsidRPr="00DE6F1E" w:rsidRDefault="00DE6F1E" w:rsidP="00DE6F1E"/>
    <w:p w:rsidR="00DE6F1E" w:rsidRPr="00DE6F1E" w:rsidRDefault="00DE6F1E" w:rsidP="00DE6F1E"/>
    <w:p w:rsidR="00DE6F1E" w:rsidRPr="00DE6F1E" w:rsidRDefault="00DE6F1E" w:rsidP="00DE6F1E"/>
    <w:p w:rsidR="00DE6F1E" w:rsidRPr="00DE6F1E" w:rsidRDefault="00DE6F1E" w:rsidP="00DE6F1E"/>
    <w:p w:rsidR="00DE6F1E" w:rsidRPr="00DE6F1E" w:rsidRDefault="00DE6F1E" w:rsidP="00DE6F1E"/>
    <w:p w:rsidR="00E85F0F" w:rsidRPr="00DE6F1E" w:rsidRDefault="00DE6F1E" w:rsidP="00DE6F1E">
      <w:pPr>
        <w:jc w:val="right"/>
      </w:pPr>
      <w:bookmarkStart w:id="0" w:name="_GoBack"/>
      <w:bookmarkEnd w:id="0"/>
      <w:r>
        <w:rPr>
          <w:noProof/>
          <w:lang w:val="en-US"/>
        </w:rPr>
        <w:pict>
          <v:shape id="_x0000_s1044" type="#_x0000_t202" style="position:absolute;left:0;text-align:left;margin-left:245.25pt;margin-top:722.6pt;width:661.5pt;height:380.25pt;z-index:251667456" fillcolor="white [3201]" strokecolor="#8064a2 [3207]" strokeweight="1pt">
            <v:stroke dashstyle="dash"/>
            <v:shadow color="#868686"/>
            <v:textbox>
              <w:txbxContent>
                <w:p w:rsidR="00DE6F1E" w:rsidRDefault="00DE6F1E"/>
              </w:txbxContent>
            </v:textbox>
          </v:shape>
        </w:pict>
      </w:r>
      <w:r>
        <w:rPr>
          <w:noProof/>
          <w:lang w:val="en-US"/>
        </w:rPr>
        <w:pict>
          <v:shape id="_x0000_s1040" type="#_x0000_t202" style="position:absolute;left:0;text-align:left;margin-left:176pt;margin-top:488.6pt;width:919.75pt;height:247.5pt;z-index:251666432;mso-width-relative:margin;mso-height-relative:margin" filled="f" stroked="f">
            <v:textbox>
              <w:txbxContent>
                <w:p w:rsidR="00765CF0" w:rsidRPr="00DE6F1E" w:rsidRDefault="00765CF0" w:rsidP="00DE6F1E">
                  <w:pPr>
                    <w:rPr>
                      <w:rFonts w:asciiTheme="majorHAnsi" w:hAnsiTheme="majorHAnsi"/>
                      <w:b/>
                      <w:sz w:val="80"/>
                      <w:szCs w:val="80"/>
                    </w:rPr>
                  </w:pPr>
                  <w:r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N</w:t>
                  </w:r>
                  <w:r w:rsidR="00DE6F1E"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ame:  ____________________________________________</w:t>
                  </w:r>
                </w:p>
                <w:p w:rsidR="00765CF0" w:rsidRPr="00DE6F1E" w:rsidRDefault="00765CF0" w:rsidP="00DE6F1E">
                  <w:pPr>
                    <w:rPr>
                      <w:rFonts w:asciiTheme="majorHAnsi" w:hAnsiTheme="majorHAnsi"/>
                      <w:b/>
                      <w:sz w:val="80"/>
                      <w:szCs w:val="80"/>
                    </w:rPr>
                  </w:pPr>
                  <w:r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 xml:space="preserve">Last </w:t>
                  </w:r>
                  <w:r w:rsidR="00DE6F1E"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S</w:t>
                  </w:r>
                  <w:r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een</w:t>
                  </w:r>
                  <w:r w:rsidR="00DE6F1E"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: ________________________________________</w:t>
                  </w:r>
                </w:p>
                <w:p w:rsidR="00DE6F1E" w:rsidRPr="00DE6F1E" w:rsidRDefault="00DE6F1E" w:rsidP="00DE6F1E">
                  <w:pPr>
                    <w:rPr>
                      <w:rFonts w:asciiTheme="majorHAnsi" w:hAnsiTheme="majorHAnsi"/>
                      <w:b/>
                      <w:sz w:val="80"/>
                      <w:szCs w:val="80"/>
                    </w:rPr>
                  </w:pPr>
                  <w:r w:rsidRPr="00DE6F1E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Call: _______________________________________________</w:t>
                  </w:r>
                </w:p>
                <w:p w:rsidR="008C772F" w:rsidRPr="00DE6F1E" w:rsidRDefault="008C772F" w:rsidP="00DE6F1E">
                  <w:pPr>
                    <w:rPr>
                      <w:rFonts w:asciiTheme="majorHAnsi" w:hAnsiTheme="majorHAnsi"/>
                      <w:sz w:val="80"/>
                      <w:szCs w:val="8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6" type="#_x0000_t202" style="position:absolute;left:0;text-align:left;margin-left:32pt;margin-top:7.85pt;width:1106pt;height:537pt;z-index:251661312;mso-position-horizontal-relative:text;mso-position-vertical-relative:text;mso-width-relative:margin;mso-height-relative:margin" filled="f" stroked="f">
            <v:textbox>
              <w:txbxContent>
                <w:p w:rsidR="00042E41" w:rsidRDefault="00DE6F1E" w:rsidP="00DE6F1E">
                  <w:pPr>
                    <w:pStyle w:val="NoSpacing"/>
                    <w:jc w:val="center"/>
                    <w:rPr>
                      <w:rFonts w:ascii="Arial Black" w:hAnsi="Arial Black"/>
                      <w:color w:val="FF0000"/>
                      <w:sz w:val="210"/>
                      <w:szCs w:val="210"/>
                    </w:rPr>
                  </w:pPr>
                  <w:r w:rsidRPr="00DE6F1E">
                    <w:rPr>
                      <w:rFonts w:ascii="Arial Black" w:hAnsi="Arial Black"/>
                      <w:color w:val="FF0000"/>
                      <w:sz w:val="210"/>
                      <w:szCs w:val="210"/>
                    </w:rPr>
                    <w:t>Attention!</w:t>
                  </w:r>
                </w:p>
                <w:p w:rsidR="00DE6F1E" w:rsidRPr="00DE6F1E" w:rsidRDefault="00DE6F1E" w:rsidP="00DE6F1E">
                  <w:pPr>
                    <w:pStyle w:val="NoSpacing"/>
                    <w:jc w:val="center"/>
                    <w:rPr>
                      <w:rFonts w:ascii="Arial Black" w:hAnsi="Arial Black"/>
                      <w:color w:val="FF0000"/>
                      <w:sz w:val="210"/>
                      <w:szCs w:val="210"/>
                    </w:rPr>
                  </w:pPr>
                </w:p>
                <w:p w:rsidR="00DE6F1E" w:rsidRPr="00DE6F1E" w:rsidRDefault="00DE6F1E" w:rsidP="00DE6F1E">
                  <w:pPr>
                    <w:pStyle w:val="NoSpacing"/>
                    <w:jc w:val="center"/>
                    <w:rPr>
                      <w:rFonts w:ascii="Impact" w:hAnsi="Impact"/>
                      <w:color w:val="0070C0"/>
                      <w:sz w:val="250"/>
                      <w:szCs w:val="250"/>
                    </w:rPr>
                  </w:pPr>
                  <w:r w:rsidRPr="00DE6F1E">
                    <w:rPr>
                      <w:rFonts w:ascii="Impact" w:hAnsi="Impact"/>
                      <w:color w:val="0070C0"/>
                      <w:sz w:val="250"/>
                      <w:szCs w:val="250"/>
                    </w:rPr>
                    <w:t>Missing Person Alert</w:t>
                  </w:r>
                </w:p>
              </w:txbxContent>
            </v:textbox>
          </v:shape>
        </w:pict>
      </w:r>
    </w:p>
    <w:sectPr w:rsidR="00E85F0F" w:rsidRPr="00DE6F1E" w:rsidSect="00CD0923">
      <w:pgSz w:w="25920" w:h="316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B15"/>
    <w:rsid w:val="00033BE5"/>
    <w:rsid w:val="00042E41"/>
    <w:rsid w:val="00063544"/>
    <w:rsid w:val="000C286D"/>
    <w:rsid w:val="000C31B6"/>
    <w:rsid w:val="0010678A"/>
    <w:rsid w:val="0012506E"/>
    <w:rsid w:val="001277E2"/>
    <w:rsid w:val="00127B15"/>
    <w:rsid w:val="0014767B"/>
    <w:rsid w:val="00186067"/>
    <w:rsid w:val="001B39EF"/>
    <w:rsid w:val="001D0488"/>
    <w:rsid w:val="001D1A73"/>
    <w:rsid w:val="00214C16"/>
    <w:rsid w:val="00240DE6"/>
    <w:rsid w:val="002F19FE"/>
    <w:rsid w:val="002F5AEA"/>
    <w:rsid w:val="00312D47"/>
    <w:rsid w:val="003457B1"/>
    <w:rsid w:val="00384F0C"/>
    <w:rsid w:val="003C65FD"/>
    <w:rsid w:val="00401114"/>
    <w:rsid w:val="0041231A"/>
    <w:rsid w:val="004146A4"/>
    <w:rsid w:val="00456322"/>
    <w:rsid w:val="00456BFD"/>
    <w:rsid w:val="00457C6A"/>
    <w:rsid w:val="00462FA8"/>
    <w:rsid w:val="004A7D32"/>
    <w:rsid w:val="004D473C"/>
    <w:rsid w:val="004E1C33"/>
    <w:rsid w:val="00500444"/>
    <w:rsid w:val="00501F6F"/>
    <w:rsid w:val="00513A07"/>
    <w:rsid w:val="00526690"/>
    <w:rsid w:val="005A3E5A"/>
    <w:rsid w:val="005A57B7"/>
    <w:rsid w:val="005F2A75"/>
    <w:rsid w:val="0060360E"/>
    <w:rsid w:val="0070709C"/>
    <w:rsid w:val="0075545B"/>
    <w:rsid w:val="00765CF0"/>
    <w:rsid w:val="007F2904"/>
    <w:rsid w:val="0080482A"/>
    <w:rsid w:val="00837E8F"/>
    <w:rsid w:val="00861B0D"/>
    <w:rsid w:val="00885722"/>
    <w:rsid w:val="008A2921"/>
    <w:rsid w:val="008C772F"/>
    <w:rsid w:val="009478CC"/>
    <w:rsid w:val="00971352"/>
    <w:rsid w:val="00995755"/>
    <w:rsid w:val="009A1D3C"/>
    <w:rsid w:val="00A117B1"/>
    <w:rsid w:val="00A16C1F"/>
    <w:rsid w:val="00A708C4"/>
    <w:rsid w:val="00AB498B"/>
    <w:rsid w:val="00B13E40"/>
    <w:rsid w:val="00B50311"/>
    <w:rsid w:val="00B76569"/>
    <w:rsid w:val="00B8027C"/>
    <w:rsid w:val="00B96686"/>
    <w:rsid w:val="00BA5CCB"/>
    <w:rsid w:val="00BB34EF"/>
    <w:rsid w:val="00C94F55"/>
    <w:rsid w:val="00CA650F"/>
    <w:rsid w:val="00CD0923"/>
    <w:rsid w:val="00D62671"/>
    <w:rsid w:val="00D9062B"/>
    <w:rsid w:val="00DC0499"/>
    <w:rsid w:val="00DE6F1E"/>
    <w:rsid w:val="00E05E81"/>
    <w:rsid w:val="00E06C32"/>
    <w:rsid w:val="00E85F0F"/>
    <w:rsid w:val="00E91099"/>
    <w:rsid w:val="00E93120"/>
    <w:rsid w:val="00EA0810"/>
    <w:rsid w:val="00EB209A"/>
    <w:rsid w:val="00F12E61"/>
    <w:rsid w:val="00F2499D"/>
    <w:rsid w:val="00F2670C"/>
    <w:rsid w:val="00F604E4"/>
    <w:rsid w:val="00F66F31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fuchsia,#f99,#a5650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A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146A4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Windows User</cp:lastModifiedBy>
  <cp:revision>61</cp:revision>
  <dcterms:created xsi:type="dcterms:W3CDTF">2014-03-27T01:35:00Z</dcterms:created>
  <dcterms:modified xsi:type="dcterms:W3CDTF">2023-04-26T10:43:00Z</dcterms:modified>
</cp:coreProperties>
</file>