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-.5219pt;margin-top:-.500017pt;width:613.15pt;height:51.8pt;mso-position-horizontal-relative:page;mso-position-vertical-relative:page;z-index:-15762944" coordorigin="-10,-10" coordsize="12263,1036">
            <v:line style="position:absolute" from="0,552" to="3,552" stroked="true" strokeweight="1pt" strokecolor="#c8c6c5">
              <v:stroke dashstyle="solid"/>
            </v:line>
            <v:rect style="position:absolute;left:0;top:309;width:12240;height:717" filled="true" fillcolor="#787776" stroked="false">
              <v:fill type="solid"/>
            </v:rect>
            <v:shape style="position:absolute;left:-1;top:297;width:12241;height:501" coordorigin="0,297" coordsize="12241,501" path="m0,746l2043,420,3572,297,5347,363,8132,605,8265,617,8396,628,8524,640,8650,650,8774,661,8895,671,9013,680,9129,689,9243,698,9354,706,9464,714,9570,721,9675,728,9777,735,9877,741,9975,747,10071,752,10164,757,10256,762,10345,767,10432,771,10518,775,10601,778,10682,781,10761,784,10838,787,10914,789,10987,791,11059,793,11128,794,11196,795,11262,796,11326,797,11389,797,11450,797,11509,797,11622,796,11728,795,11828,792,11922,789,12010,785,12092,780,12169,775,12205,772,12240,769e" filled="false" stroked="true" strokeweight="1pt" strokecolor="#c8c6c5">
              <v:path arrowok="t"/>
              <v:stroke dashstyle="solid"/>
            </v:shape>
            <v:shape style="position:absolute;left:-1;top:440;width:12239;height:390" coordorigin="0,441" coordsize="12239,390" path="m0,831l4323,552,6738,441,8119,482,9343,660,9415,671,9488,682,9562,692,9637,701,9713,709,9790,717,9867,723,9946,729,10024,735,10104,739,10184,743,10265,746,10346,749,10428,751,10510,752,10592,753,10675,753,10758,753,10841,752,10924,750,11008,748,11091,746,11175,743,11258,739,11342,735,11425,731,11508,726,11590,721,11673,716,11755,710,11837,704,11918,698,11999,691,12079,684,12159,677,12238,669e" filled="false" stroked="true" strokeweight="1pt" strokecolor="#c8c6c5">
              <v:path arrowok="t"/>
              <v:stroke dashstyle="solid"/>
            </v:shape>
            <v:shape style="position:absolute;left:-1;top:397;width:12243;height:503" coordorigin="0,397" coordsize="12243,503" path="m0,899l1340,541,2414,397,3784,447,6015,668,6122,679,6228,689,6334,699,6440,709,6545,718,6650,726,6754,734,6858,742,6961,749,7064,755,7166,761,7268,767,7369,772,7470,777,7570,781,7669,785,7768,788,7867,792,7964,794,8061,797,8158,798,8254,800,8349,801,8443,802,8537,803,8630,803,8723,803,8814,802,8905,801,8995,800,9085,799,9174,797,9262,795,9349,793,9435,791,9521,788,9606,785,9690,782,9773,778,9855,775,9936,771,10017,767,10097,762,10175,758,10253,753,10330,748,10406,743,10481,738,10556,733,10629,728,10701,722,10772,716,10843,711,10912,705,10980,699,11047,693,11113,686,11178,680,11242,674,11305,667,11367,661,11428,654,11488,648,11604,635,11715,622,11822,609,11924,596,12021,583,12114,570,12201,558,12243,552e" filled="false" stroked="true" strokeweight="1pt" strokecolor="#c8c6c5">
              <v:path arrowok="t"/>
              <v:stroke dashstyle="solid"/>
            </v:shape>
            <v:shape style="position:absolute;left:0;top:0;width:12238;height:994" coordorigin="0,0" coordsize="12238,994" path="m0,993l2646,242,4230,0m4800,0l6250,142,8870,746,10068,892,10818,950,11436,925,12238,828e" filled="false" stroked="true" strokeweight="1pt" strokecolor="#c8c6c5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84.372375pt;margin-top:590.214783pt;width:8.75pt;height:99.1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6"/>
                    <w:ind w:left="20"/>
                  </w:pPr>
                  <w:r>
                    <w:rPr/>
                    <w:t>©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2015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National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Geographic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Society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tabs>
          <w:tab w:pos="5140" w:val="left" w:leader="none"/>
          <w:tab w:pos="5599" w:val="left" w:leader="none"/>
          <w:tab w:pos="10799" w:val="left" w:leader="none"/>
        </w:tabs>
        <w:spacing w:before="104"/>
        <w:ind w:left="0" w:right="18" w:firstLine="0"/>
        <w:jc w:val="center"/>
        <w:rPr>
          <w:sz w:val="28"/>
        </w:rPr>
      </w:pPr>
      <w:r>
        <w:rPr>
          <w:sz w:val="28"/>
        </w:rPr>
        <w:t>Name</w:t>
      </w:r>
      <w:r>
        <w:rPr>
          <w:sz w:val="28"/>
          <w:u w:val="single"/>
        </w:rPr>
        <w:tab/>
      </w:r>
      <w:r>
        <w:rPr>
          <w:sz w:val="28"/>
        </w:rPr>
        <w:tab/>
        <w:t>Date</w:t>
      </w:r>
      <w:r>
        <w:rPr>
          <w:spacing w:val="17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spacing w:before="3"/>
        <w:rPr>
          <w:sz w:val="40"/>
        </w:rPr>
      </w:pPr>
    </w:p>
    <w:p>
      <w:pPr>
        <w:pStyle w:val="Title"/>
      </w:pPr>
      <w:r>
        <w:rPr/>
        <w:t>T</w:t>
      </w:r>
      <w:r>
        <w:rPr>
          <w:spacing w:val="-29"/>
        </w:rPr>
        <w:t> </w:t>
      </w:r>
      <w:r>
        <w:rPr/>
        <w:t>Chart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1"/>
        <w:rPr>
          <w:rFonts w:ascii="Tahoma"/>
          <w:b/>
          <w:sz w:val="11"/>
        </w:rPr>
      </w:pPr>
      <w:r>
        <w:rPr/>
        <w:pict>
          <v:group style="position:absolute;margin-left:36pt;margin-top:10.174457pt;width:540pt;height:539.15pt;mso-position-horizontal-relative:page;mso-position-vertical-relative:paragraph;z-index:-15728640;mso-wrap-distance-left:0;mso-wrap-distance-right:0" coordorigin="720,203" coordsize="10800,10783">
            <v:line style="position:absolute" from="6120,203" to="6120,10986" stroked="true" strokeweight="2pt" strokecolor="#000000">
              <v:stroke dashstyle="solid"/>
            </v:line>
            <v:line style="position:absolute" from="720,2370" to="11520,2370" stroked="true" strokeweight="2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5"/>
        <w:rPr>
          <w:rFonts w:ascii="Tahoma"/>
          <w:b/>
          <w:sz w:val="17"/>
        </w:rPr>
      </w:pPr>
      <w:r>
        <w:rPr/>
        <w:pict>
          <v:group style="position:absolute;margin-left:76.516502pt;margin-top:12.465287pt;width:88.3pt;height:16.2pt;mso-position-horizontal-relative:page;mso-position-vertical-relative:paragraph;z-index:-15728128;mso-wrap-distance-left:0;mso-wrap-distance-right:0" coordorigin="1530,249" coordsize="1766,324">
            <v:shape style="position:absolute;left:1530;top:253;width:759;height:314" type="#_x0000_t75" stroked="false">
              <v:imagedata r:id="rId5" o:title=""/>
            </v:shape>
            <v:shape style="position:absolute;left:2321;top:249;width:266;height:324" type="#_x0000_t75" stroked="false">
              <v:imagedata r:id="rId6" o:title=""/>
            </v:shape>
            <v:shape style="position:absolute;left:2619;top:254;width:677;height:314" type="#_x0000_t75" stroked="false">
              <v:imagedata r:id="rId7" o:title=""/>
            </v:shape>
            <w10:wrap type="topAndBottom"/>
          </v:group>
        </w:pict>
      </w:r>
    </w:p>
    <w:p>
      <w:pPr>
        <w:pStyle w:val="BodyText"/>
        <w:spacing w:before="6"/>
        <w:rPr>
          <w:rFonts w:ascii="Tahoma"/>
          <w:b/>
          <w:sz w:val="7"/>
        </w:rPr>
      </w:pPr>
    </w:p>
    <w:p>
      <w:pPr>
        <w:spacing w:before="97"/>
        <w:ind w:left="0" w:right="101" w:firstLine="0"/>
        <w:jc w:val="right"/>
        <w:rPr>
          <w:rFonts w:ascii="Trebuchet MS"/>
          <w:b/>
          <w:sz w:val="28"/>
        </w:rPr>
      </w:pPr>
      <w:r>
        <w:rPr/>
        <w:pict>
          <v:shape style="position:absolute;margin-left:36pt;margin-top:-26.414494pt;width:31.4pt;height:44.9pt;mso-position-horizontal-relative:page;mso-position-vertical-relative:paragraph;z-index:15729664" coordorigin="720,-528" coordsize="628,898" path="m1348,-528l720,-528,720,-438,720,280,720,370,1348,370,1348,280,1348,280,1348,-438,1257,-438,1257,280,810,280,810,-438,1348,-438,1348,-528xe" filled="true" fillcolor="#ffd8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74.619598pt;margin-top:-1.91539pt;width:114.45pt;height:16.2pt;mso-position-horizontal-relative:page;mso-position-vertical-relative:paragraph;z-index:15730176" coordorigin="1492,-38" coordsize="2289,324">
            <v:shape style="position:absolute;left:1492;top:-39;width:240;height:324" type="#_x0000_t75" stroked="false">
              <v:imagedata r:id="rId8" o:title=""/>
            </v:shape>
            <v:shape style="position:absolute;left:1780;top:-39;width:700;height:324" type="#_x0000_t75" stroked="false">
              <v:imagedata r:id="rId9" o:title=""/>
            </v:shape>
            <v:shape style="position:absolute;left:2528;top:-33;width:641;height:314" type="#_x0000_t75" stroked="false">
              <v:imagedata r:id="rId10" o:title=""/>
            </v:shape>
            <v:shape style="position:absolute;left:3199;top:-34;width:323;height:314" coordorigin="3200,-34" coordsize="323,314" path="m3418,-32l3364,-32,3364,88,3253,88,3253,-32,3253,-34,3200,-34,3200,-32,3200,88,3200,130,3200,280,3253,280,3253,130,3364,130,3364,280,3418,280,3418,130,3418,88,3418,-32xm3523,-33l3470,-33,3470,280,3523,280,3523,-33xe" filled="true" fillcolor="#000000" stroked="false">
              <v:path arrowok="t"/>
              <v:fill type="solid"/>
            </v:shape>
            <v:shape style="position:absolute;left:3558;top:-39;width:224;height:324" type="#_x0000_t75" stroked="false">
              <v:imagedata r:id="rId11" o:title=""/>
            </v:shape>
            <w10:wrap type="none"/>
          </v:group>
        </w:pict>
      </w:r>
      <w:r>
        <w:rPr>
          <w:rFonts w:ascii="Trebuchet MS"/>
          <w:b/>
          <w:w w:val="105"/>
          <w:sz w:val="28"/>
        </w:rPr>
        <w:t>NatGeoEd.org</w:t>
      </w:r>
    </w:p>
    <w:sectPr>
      <w:type w:val="continuous"/>
      <w:pgSz w:w="12240" w:h="15840"/>
      <w:pgMar w:top="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7"/>
      <w:jc w:val="center"/>
    </w:pPr>
    <w:rPr>
      <w:rFonts w:ascii="Tahoma" w:hAnsi="Tahoma" w:eastAsia="Tahoma" w:cs="Tahoma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2023-08-28T07:22:27Z</dcterms:created>
  <dcterms:modified xsi:type="dcterms:W3CDTF">2023-08-28T07:22:27Z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2023-08-28T00:00:00Z</vt:filetime>
  </property>
</Properties>
</file>