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CDDBD" w14:textId="0039D0A3" w:rsidR="007513A3" w:rsidRPr="00FC01C5" w:rsidRDefault="00FC01C5">
      <w:pPr>
        <w:pStyle w:val="Title"/>
        <w:rPr>
          <w:rFonts w:ascii="Mongolian Baiti" w:hAnsi="Mongolian Baiti" w:cs="Mongolian Baiti"/>
          <w:i w:val="0"/>
          <w:iCs w:val="0"/>
          <w:sz w:val="50"/>
          <w:szCs w:val="50"/>
        </w:rPr>
      </w:pPr>
      <w:r w:rsidRPr="00FC01C5">
        <w:rPr>
          <w:rFonts w:ascii="Mongolian Baiti" w:hAnsi="Mongolian Baiti" w:cs="Mongolian Baiti"/>
          <w:i w:val="0"/>
          <w:iCs w:val="0"/>
          <w:color w:val="000000" w:themeColor="text1"/>
          <w:sz w:val="50"/>
          <w:szCs w:val="50"/>
        </w:rPr>
        <w:t>Comparison Chart Example</w:t>
      </w:r>
    </w:p>
    <w:p w14:paraId="0BA37787" w14:textId="77777777" w:rsidR="007513A3" w:rsidRDefault="007513A3">
      <w:pPr>
        <w:pStyle w:val="BodyText"/>
        <w:rPr>
          <w:rFonts w:ascii="Arial"/>
          <w:b/>
          <w:i/>
          <w:sz w:val="20"/>
        </w:rPr>
      </w:pPr>
    </w:p>
    <w:p w14:paraId="192D1DAF" w14:textId="77777777" w:rsidR="007513A3" w:rsidRDefault="007513A3">
      <w:pPr>
        <w:pStyle w:val="BodyText"/>
        <w:rPr>
          <w:rFonts w:ascii="Arial"/>
          <w:b/>
          <w:i/>
          <w:sz w:val="20"/>
        </w:rPr>
      </w:pPr>
    </w:p>
    <w:p w14:paraId="72D8796B" w14:textId="77777777" w:rsidR="007513A3" w:rsidRDefault="007513A3">
      <w:pPr>
        <w:pStyle w:val="BodyText"/>
        <w:spacing w:before="2" w:after="1"/>
        <w:rPr>
          <w:rFonts w:ascii="Arial"/>
          <w:b/>
          <w:i/>
          <w:sz w:val="26"/>
        </w:rPr>
      </w:pPr>
    </w:p>
    <w:tbl>
      <w:tblPr>
        <w:tblStyle w:val="GridTable1Light"/>
        <w:tblW w:w="10472" w:type="dxa"/>
        <w:tblInd w:w="-162" w:type="dxa"/>
        <w:tblLayout w:type="fixed"/>
        <w:tblLook w:val="01E0" w:firstRow="1" w:lastRow="1" w:firstColumn="1" w:lastColumn="1" w:noHBand="0" w:noVBand="0"/>
      </w:tblPr>
      <w:tblGrid>
        <w:gridCol w:w="5236"/>
        <w:gridCol w:w="5236"/>
      </w:tblGrid>
      <w:tr w:rsidR="007513A3" w14:paraId="2DC5AAED" w14:textId="77777777" w:rsidTr="00FC01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5" w:type="dxa"/>
            <w:shd w:val="clear" w:color="auto" w:fill="D9D9D9" w:themeFill="background1" w:themeFillShade="D9"/>
          </w:tcPr>
          <w:p w14:paraId="75B6FC92" w14:textId="1F2E9E27" w:rsidR="007513A3" w:rsidRPr="00FC01C5" w:rsidRDefault="00FC01C5">
            <w:pPr>
              <w:pStyle w:val="TableParagraph"/>
              <w:spacing w:line="394" w:lineRule="exact"/>
              <w:ind w:left="864"/>
              <w:rPr>
                <w:rFonts w:ascii="Mongolian Baiti" w:hAnsi="Mongolian Baiti" w:cs="Mongolian Baiti"/>
                <w:b w:val="0"/>
                <w:color w:val="000000" w:themeColor="text1"/>
                <w:sz w:val="36"/>
              </w:rPr>
            </w:pPr>
            <w:r w:rsidRPr="00FC01C5">
              <w:rPr>
                <w:rFonts w:ascii="Mongolian Baiti" w:hAnsi="Mongolian Baiti" w:cs="Mongolian Baiti"/>
                <w:color w:val="000000" w:themeColor="text1"/>
                <w:sz w:val="36"/>
              </w:rPr>
              <w:t>Elements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37" w:type="dxa"/>
            <w:shd w:val="clear" w:color="auto" w:fill="D9D9D9" w:themeFill="background1" w:themeFillShade="D9"/>
          </w:tcPr>
          <w:p w14:paraId="0804733D" w14:textId="5D31674E" w:rsidR="007513A3" w:rsidRPr="00FC01C5" w:rsidRDefault="00FC01C5" w:rsidP="00FC01C5">
            <w:pPr>
              <w:pStyle w:val="TableParagraph"/>
              <w:spacing w:line="394" w:lineRule="exact"/>
              <w:ind w:left="1681" w:right="1704"/>
              <w:jc w:val="center"/>
              <w:rPr>
                <w:rFonts w:ascii="Mongolian Baiti" w:hAnsi="Mongolian Baiti" w:cs="Mongolian Baiti"/>
                <w:b w:val="0"/>
                <w:color w:val="000000" w:themeColor="text1"/>
                <w:sz w:val="36"/>
              </w:rPr>
            </w:pPr>
            <w:r w:rsidRPr="00FC01C5">
              <w:rPr>
                <w:rFonts w:ascii="Mongolian Baiti" w:hAnsi="Mongolian Baiti" w:cs="Mongolian Baiti"/>
                <w:color w:val="000000" w:themeColor="text1"/>
                <w:sz w:val="36"/>
              </w:rPr>
              <w:t>Results</w:t>
            </w:r>
          </w:p>
        </w:tc>
      </w:tr>
      <w:tr w:rsidR="007513A3" w14:paraId="20350E0A" w14:textId="77777777" w:rsidTr="00FC01C5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1" w:type="dxa"/>
          </w:tcPr>
          <w:p w14:paraId="133B0FAE" w14:textId="608674C2" w:rsidR="007513A3" w:rsidRDefault="007513A3">
            <w:pPr>
              <w:pStyle w:val="TableParagraph"/>
              <w:spacing w:line="395" w:lineRule="exact"/>
              <w:rPr>
                <w:sz w:val="3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81" w:type="dxa"/>
          </w:tcPr>
          <w:p w14:paraId="5BD547EC" w14:textId="59CB1F8E" w:rsidR="007513A3" w:rsidRDefault="007513A3">
            <w:pPr>
              <w:pStyle w:val="TableParagraph"/>
              <w:spacing w:line="395" w:lineRule="exact"/>
              <w:ind w:left="1815" w:right="1704"/>
              <w:jc w:val="center"/>
              <w:rPr>
                <w:sz w:val="36"/>
              </w:rPr>
            </w:pPr>
          </w:p>
        </w:tc>
      </w:tr>
      <w:tr w:rsidR="007513A3" w14:paraId="5CFE0F7E" w14:textId="77777777" w:rsidTr="00FC01C5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1" w:type="dxa"/>
          </w:tcPr>
          <w:p w14:paraId="2E685F4A" w14:textId="4DC70B9F" w:rsidR="007513A3" w:rsidRDefault="007513A3">
            <w:pPr>
              <w:pStyle w:val="TableParagraph"/>
              <w:spacing w:before="239" w:line="240" w:lineRule="auto"/>
              <w:rPr>
                <w:rFonts w:ascii="Arial"/>
                <w:b w:val="0"/>
                <w:sz w:val="3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81" w:type="dxa"/>
          </w:tcPr>
          <w:p w14:paraId="751C628F" w14:textId="213A1F14" w:rsidR="007513A3" w:rsidRDefault="007513A3">
            <w:pPr>
              <w:pStyle w:val="TableParagraph"/>
              <w:spacing w:line="414" w:lineRule="exact"/>
              <w:ind w:left="1816" w:right="1704"/>
              <w:jc w:val="center"/>
              <w:rPr>
                <w:i/>
                <w:sz w:val="36"/>
              </w:rPr>
            </w:pPr>
          </w:p>
        </w:tc>
      </w:tr>
      <w:tr w:rsidR="007513A3" w14:paraId="5B23FA1F" w14:textId="77777777" w:rsidTr="00FC01C5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1" w:type="dxa"/>
          </w:tcPr>
          <w:p w14:paraId="19A5453E" w14:textId="218B8D21" w:rsidR="007513A3" w:rsidRDefault="007513A3">
            <w:pPr>
              <w:pStyle w:val="TableParagraph"/>
              <w:rPr>
                <w:sz w:val="3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81" w:type="dxa"/>
          </w:tcPr>
          <w:p w14:paraId="745E27A6" w14:textId="6815A5EE" w:rsidR="007513A3" w:rsidRDefault="007513A3">
            <w:pPr>
              <w:pStyle w:val="TableParagraph"/>
              <w:ind w:left="1816" w:right="1703"/>
              <w:jc w:val="center"/>
              <w:rPr>
                <w:sz w:val="36"/>
              </w:rPr>
            </w:pPr>
          </w:p>
        </w:tc>
      </w:tr>
      <w:tr w:rsidR="007513A3" w14:paraId="4C22BFFD" w14:textId="77777777" w:rsidTr="00FC01C5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1" w:type="dxa"/>
          </w:tcPr>
          <w:p w14:paraId="0E3F69FB" w14:textId="22D80890" w:rsidR="007513A3" w:rsidRDefault="007513A3">
            <w:pPr>
              <w:pStyle w:val="TableParagraph"/>
              <w:spacing w:line="395" w:lineRule="exact"/>
              <w:rPr>
                <w:sz w:val="3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81" w:type="dxa"/>
          </w:tcPr>
          <w:p w14:paraId="31D1792F" w14:textId="01B1F386" w:rsidR="007513A3" w:rsidRDefault="007513A3">
            <w:pPr>
              <w:pStyle w:val="TableParagraph"/>
              <w:spacing w:line="395" w:lineRule="exact"/>
              <w:ind w:left="1816" w:right="1703"/>
              <w:jc w:val="center"/>
              <w:rPr>
                <w:sz w:val="36"/>
              </w:rPr>
            </w:pPr>
          </w:p>
        </w:tc>
      </w:tr>
      <w:tr w:rsidR="007513A3" w14:paraId="2BD3E717" w14:textId="77777777" w:rsidTr="00FC01C5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1" w:type="dxa"/>
          </w:tcPr>
          <w:p w14:paraId="6C2C246D" w14:textId="634CABE7" w:rsidR="007513A3" w:rsidRDefault="007513A3">
            <w:pPr>
              <w:pStyle w:val="TableParagraph"/>
              <w:rPr>
                <w:sz w:val="3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81" w:type="dxa"/>
          </w:tcPr>
          <w:p w14:paraId="747E496E" w14:textId="54CD4E96" w:rsidR="007513A3" w:rsidRDefault="007513A3">
            <w:pPr>
              <w:pStyle w:val="TableParagraph"/>
              <w:ind w:left="1816" w:right="1704"/>
              <w:jc w:val="center"/>
              <w:rPr>
                <w:sz w:val="36"/>
              </w:rPr>
            </w:pPr>
          </w:p>
        </w:tc>
      </w:tr>
      <w:tr w:rsidR="007513A3" w14:paraId="326174E6" w14:textId="77777777" w:rsidTr="00FC01C5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1" w:type="dxa"/>
          </w:tcPr>
          <w:p w14:paraId="7B552702" w14:textId="30F8BA51" w:rsidR="007513A3" w:rsidRDefault="007513A3">
            <w:pPr>
              <w:pStyle w:val="TableParagraph"/>
              <w:spacing w:line="395" w:lineRule="exact"/>
              <w:rPr>
                <w:sz w:val="3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81" w:type="dxa"/>
          </w:tcPr>
          <w:p w14:paraId="0CC666C6" w14:textId="0F6BADD7" w:rsidR="007513A3" w:rsidRDefault="007513A3">
            <w:pPr>
              <w:pStyle w:val="TableParagraph"/>
              <w:spacing w:line="395" w:lineRule="exact"/>
              <w:ind w:left="1816" w:right="1701"/>
              <w:jc w:val="center"/>
              <w:rPr>
                <w:sz w:val="36"/>
              </w:rPr>
            </w:pPr>
          </w:p>
        </w:tc>
      </w:tr>
      <w:tr w:rsidR="007513A3" w14:paraId="4614F2E8" w14:textId="77777777" w:rsidTr="00FC01C5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1" w:type="dxa"/>
          </w:tcPr>
          <w:p w14:paraId="5FCE7385" w14:textId="02C53BD8" w:rsidR="007513A3" w:rsidRDefault="007513A3">
            <w:pPr>
              <w:pStyle w:val="TableParagraph"/>
              <w:rPr>
                <w:sz w:val="3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81" w:type="dxa"/>
          </w:tcPr>
          <w:p w14:paraId="0E32989A" w14:textId="51108B85" w:rsidR="007513A3" w:rsidRDefault="007513A3">
            <w:pPr>
              <w:pStyle w:val="TableParagraph"/>
              <w:ind w:left="1816" w:right="1703"/>
              <w:jc w:val="center"/>
              <w:rPr>
                <w:sz w:val="36"/>
              </w:rPr>
            </w:pPr>
          </w:p>
        </w:tc>
      </w:tr>
      <w:tr w:rsidR="007513A3" w14:paraId="0B5E46DA" w14:textId="77777777" w:rsidTr="00FC01C5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1" w:type="dxa"/>
          </w:tcPr>
          <w:p w14:paraId="2CB79981" w14:textId="7B917DCA" w:rsidR="007513A3" w:rsidRDefault="007513A3">
            <w:pPr>
              <w:pStyle w:val="TableParagraph"/>
              <w:spacing w:line="414" w:lineRule="exact"/>
              <w:ind w:right="500"/>
              <w:rPr>
                <w:i/>
                <w:sz w:val="3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81" w:type="dxa"/>
          </w:tcPr>
          <w:p w14:paraId="1A88C0EF" w14:textId="63958EBB" w:rsidR="007513A3" w:rsidRDefault="007513A3">
            <w:pPr>
              <w:pStyle w:val="TableParagraph"/>
              <w:spacing w:line="414" w:lineRule="exact"/>
              <w:ind w:left="1816" w:right="1704"/>
              <w:jc w:val="center"/>
              <w:rPr>
                <w:i/>
                <w:sz w:val="36"/>
              </w:rPr>
            </w:pPr>
          </w:p>
        </w:tc>
      </w:tr>
      <w:tr w:rsidR="007513A3" w14:paraId="0BFA6000" w14:textId="77777777" w:rsidTr="00FC01C5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1" w:type="dxa"/>
          </w:tcPr>
          <w:p w14:paraId="3AD0CB40" w14:textId="1697EDEF" w:rsidR="007513A3" w:rsidRDefault="007513A3">
            <w:pPr>
              <w:pStyle w:val="TableParagraph"/>
              <w:rPr>
                <w:sz w:val="3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81" w:type="dxa"/>
          </w:tcPr>
          <w:p w14:paraId="7712169C" w14:textId="1793A7C5" w:rsidR="007513A3" w:rsidRDefault="007513A3">
            <w:pPr>
              <w:pStyle w:val="TableParagraph"/>
              <w:ind w:left="1816" w:right="1703"/>
              <w:jc w:val="center"/>
              <w:rPr>
                <w:sz w:val="36"/>
              </w:rPr>
            </w:pPr>
          </w:p>
        </w:tc>
      </w:tr>
      <w:tr w:rsidR="007513A3" w14:paraId="6CD59CCC" w14:textId="77777777" w:rsidTr="00FC01C5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1" w:type="dxa"/>
          </w:tcPr>
          <w:p w14:paraId="1F41A742" w14:textId="6DF65213" w:rsidR="007513A3" w:rsidRDefault="007513A3">
            <w:pPr>
              <w:pStyle w:val="TableParagraph"/>
              <w:spacing w:line="395" w:lineRule="exact"/>
              <w:rPr>
                <w:sz w:val="3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81" w:type="dxa"/>
          </w:tcPr>
          <w:p w14:paraId="34BA5EDA" w14:textId="5D8FBA98" w:rsidR="007513A3" w:rsidRDefault="007513A3">
            <w:pPr>
              <w:pStyle w:val="TableParagraph"/>
              <w:spacing w:line="395" w:lineRule="exact"/>
              <w:ind w:left="1816" w:right="1703"/>
              <w:jc w:val="center"/>
              <w:rPr>
                <w:sz w:val="36"/>
              </w:rPr>
            </w:pPr>
          </w:p>
        </w:tc>
      </w:tr>
      <w:tr w:rsidR="007513A3" w14:paraId="55C01440" w14:textId="77777777" w:rsidTr="00FC01C5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1" w:type="dxa"/>
          </w:tcPr>
          <w:p w14:paraId="59ED2283" w14:textId="28E4F563" w:rsidR="007513A3" w:rsidRDefault="007513A3">
            <w:pPr>
              <w:pStyle w:val="TableParagraph"/>
              <w:spacing w:line="414" w:lineRule="exact"/>
              <w:rPr>
                <w:sz w:val="3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81" w:type="dxa"/>
          </w:tcPr>
          <w:p w14:paraId="7951E4B6" w14:textId="1DB7A295" w:rsidR="007513A3" w:rsidRDefault="007513A3">
            <w:pPr>
              <w:pStyle w:val="TableParagraph"/>
              <w:spacing w:line="414" w:lineRule="exact"/>
              <w:ind w:left="1816" w:right="1704"/>
              <w:jc w:val="center"/>
              <w:rPr>
                <w:sz w:val="36"/>
              </w:rPr>
            </w:pPr>
          </w:p>
        </w:tc>
      </w:tr>
      <w:tr w:rsidR="007513A3" w14:paraId="727B428E" w14:textId="77777777" w:rsidTr="00FC01C5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1" w:type="dxa"/>
          </w:tcPr>
          <w:p w14:paraId="44D5B816" w14:textId="7E5B51B4" w:rsidR="007513A3" w:rsidRDefault="007513A3">
            <w:pPr>
              <w:pStyle w:val="TableParagraph"/>
              <w:spacing w:line="394" w:lineRule="exact"/>
              <w:rPr>
                <w:sz w:val="3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81" w:type="dxa"/>
          </w:tcPr>
          <w:p w14:paraId="5603FFDA" w14:textId="72A6A6D6" w:rsidR="007513A3" w:rsidRDefault="007513A3">
            <w:pPr>
              <w:pStyle w:val="TableParagraph"/>
              <w:spacing w:line="394" w:lineRule="exact"/>
              <w:ind w:left="1816" w:right="1703"/>
              <w:jc w:val="center"/>
              <w:rPr>
                <w:sz w:val="36"/>
              </w:rPr>
            </w:pPr>
          </w:p>
        </w:tc>
      </w:tr>
      <w:tr w:rsidR="007513A3" w14:paraId="44CDF3A1" w14:textId="77777777" w:rsidTr="00FC01C5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1" w:type="dxa"/>
          </w:tcPr>
          <w:p w14:paraId="7DB54528" w14:textId="78B6D499" w:rsidR="007513A3" w:rsidRDefault="007513A3">
            <w:pPr>
              <w:pStyle w:val="TableParagraph"/>
              <w:rPr>
                <w:sz w:val="3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81" w:type="dxa"/>
          </w:tcPr>
          <w:p w14:paraId="2E2B0E3D" w14:textId="105A713C" w:rsidR="007513A3" w:rsidRDefault="007513A3">
            <w:pPr>
              <w:pStyle w:val="TableParagraph"/>
              <w:ind w:left="1816" w:right="1703"/>
              <w:jc w:val="center"/>
              <w:rPr>
                <w:sz w:val="36"/>
              </w:rPr>
            </w:pPr>
          </w:p>
        </w:tc>
      </w:tr>
      <w:tr w:rsidR="007513A3" w14:paraId="190C4802" w14:textId="77777777" w:rsidTr="00FC01C5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1" w:type="dxa"/>
          </w:tcPr>
          <w:p w14:paraId="2C084D8B" w14:textId="39FAE341" w:rsidR="007513A3" w:rsidRDefault="007513A3">
            <w:pPr>
              <w:pStyle w:val="TableParagraph"/>
              <w:spacing w:line="395" w:lineRule="exact"/>
              <w:rPr>
                <w:sz w:val="3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81" w:type="dxa"/>
          </w:tcPr>
          <w:p w14:paraId="5593901B" w14:textId="1906EE91" w:rsidR="007513A3" w:rsidRDefault="007513A3">
            <w:pPr>
              <w:pStyle w:val="TableParagraph"/>
              <w:spacing w:line="395" w:lineRule="exact"/>
              <w:ind w:left="1815" w:right="1704"/>
              <w:jc w:val="center"/>
              <w:rPr>
                <w:sz w:val="36"/>
              </w:rPr>
            </w:pPr>
          </w:p>
        </w:tc>
      </w:tr>
      <w:tr w:rsidR="007513A3" w14:paraId="052EB986" w14:textId="77777777" w:rsidTr="00FC01C5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1" w:type="dxa"/>
          </w:tcPr>
          <w:p w14:paraId="0733334C" w14:textId="670E83CE" w:rsidR="007513A3" w:rsidRDefault="007513A3">
            <w:pPr>
              <w:pStyle w:val="TableParagraph"/>
              <w:rPr>
                <w:sz w:val="3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81" w:type="dxa"/>
          </w:tcPr>
          <w:p w14:paraId="5243916C" w14:textId="68ECFF64" w:rsidR="007513A3" w:rsidRDefault="007513A3">
            <w:pPr>
              <w:pStyle w:val="TableParagraph"/>
              <w:ind w:left="1816" w:right="1704"/>
              <w:jc w:val="center"/>
              <w:rPr>
                <w:sz w:val="36"/>
              </w:rPr>
            </w:pPr>
          </w:p>
        </w:tc>
      </w:tr>
      <w:tr w:rsidR="007513A3" w14:paraId="7BB50B5F" w14:textId="77777777" w:rsidTr="00FC01C5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1" w:type="dxa"/>
          </w:tcPr>
          <w:p w14:paraId="6C90029F" w14:textId="58CA2B1C" w:rsidR="007513A3" w:rsidRDefault="007513A3">
            <w:pPr>
              <w:pStyle w:val="TableParagraph"/>
              <w:spacing w:line="395" w:lineRule="exact"/>
              <w:rPr>
                <w:sz w:val="3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81" w:type="dxa"/>
          </w:tcPr>
          <w:p w14:paraId="6BC18FC3" w14:textId="32E365EE" w:rsidR="007513A3" w:rsidRDefault="007513A3">
            <w:pPr>
              <w:pStyle w:val="TableParagraph"/>
              <w:spacing w:line="395" w:lineRule="exact"/>
              <w:ind w:left="1816" w:right="1704"/>
              <w:jc w:val="center"/>
              <w:rPr>
                <w:sz w:val="36"/>
              </w:rPr>
            </w:pPr>
          </w:p>
        </w:tc>
      </w:tr>
      <w:tr w:rsidR="007513A3" w14:paraId="6C81613E" w14:textId="77777777" w:rsidTr="00FC01C5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1" w:type="dxa"/>
          </w:tcPr>
          <w:p w14:paraId="6B822C20" w14:textId="05FCFE34" w:rsidR="007513A3" w:rsidRDefault="007513A3">
            <w:pPr>
              <w:pStyle w:val="TableParagraph"/>
              <w:rPr>
                <w:sz w:val="3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81" w:type="dxa"/>
          </w:tcPr>
          <w:p w14:paraId="7BE3C820" w14:textId="5EE4AE3B" w:rsidR="007513A3" w:rsidRDefault="007513A3">
            <w:pPr>
              <w:pStyle w:val="TableParagraph"/>
              <w:ind w:left="1816" w:right="1703"/>
              <w:jc w:val="center"/>
              <w:rPr>
                <w:sz w:val="36"/>
              </w:rPr>
            </w:pPr>
          </w:p>
        </w:tc>
      </w:tr>
      <w:tr w:rsidR="007513A3" w14:paraId="3B49B637" w14:textId="77777777" w:rsidTr="00FC01C5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1" w:type="dxa"/>
            <w:tcBorders>
              <w:bottom w:val="double" w:sz="2" w:space="0" w:color="666666" w:themeColor="text1" w:themeTint="99"/>
            </w:tcBorders>
          </w:tcPr>
          <w:p w14:paraId="3A7C7DD6" w14:textId="7B896360" w:rsidR="007513A3" w:rsidRDefault="007513A3">
            <w:pPr>
              <w:pStyle w:val="TableParagraph"/>
              <w:rPr>
                <w:sz w:val="3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81" w:type="dxa"/>
            <w:tcBorders>
              <w:bottom w:val="double" w:sz="2" w:space="0" w:color="666666" w:themeColor="text1" w:themeTint="99"/>
            </w:tcBorders>
          </w:tcPr>
          <w:p w14:paraId="54F44D63" w14:textId="55B0D287" w:rsidR="007513A3" w:rsidRDefault="007513A3">
            <w:pPr>
              <w:pStyle w:val="TableParagraph"/>
              <w:ind w:left="1816" w:right="1703"/>
              <w:jc w:val="center"/>
              <w:rPr>
                <w:sz w:val="36"/>
              </w:rPr>
            </w:pPr>
          </w:p>
        </w:tc>
      </w:tr>
      <w:tr w:rsidR="007513A3" w14:paraId="22A48BEC" w14:textId="77777777" w:rsidTr="00FC01C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1" w:type="dxa"/>
            <w:shd w:val="clear" w:color="auto" w:fill="D9D9D9" w:themeFill="background1" w:themeFillShade="D9"/>
          </w:tcPr>
          <w:p w14:paraId="15E0415D" w14:textId="4CDBB7E9" w:rsidR="007513A3" w:rsidRDefault="007513A3">
            <w:pPr>
              <w:pStyle w:val="TableParagraph"/>
              <w:spacing w:line="395" w:lineRule="exact"/>
              <w:rPr>
                <w:sz w:val="3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81" w:type="dxa"/>
            <w:shd w:val="clear" w:color="auto" w:fill="D9D9D9" w:themeFill="background1" w:themeFillShade="D9"/>
          </w:tcPr>
          <w:p w14:paraId="5738370B" w14:textId="60B64E03" w:rsidR="007513A3" w:rsidRDefault="007513A3">
            <w:pPr>
              <w:pStyle w:val="TableParagraph"/>
              <w:spacing w:line="395" w:lineRule="exact"/>
              <w:ind w:left="114"/>
              <w:jc w:val="center"/>
              <w:rPr>
                <w:sz w:val="36"/>
              </w:rPr>
            </w:pPr>
          </w:p>
        </w:tc>
      </w:tr>
    </w:tbl>
    <w:p w14:paraId="3CBD49DD" w14:textId="77777777" w:rsidR="007513A3" w:rsidRPr="00FC01C5" w:rsidRDefault="007513A3">
      <w:pPr>
        <w:pStyle w:val="BodyText"/>
        <w:spacing w:before="3"/>
        <w:rPr>
          <w:rFonts w:ascii="Arial"/>
          <w:bCs/>
          <w:iCs/>
          <w:sz w:val="28"/>
        </w:rPr>
      </w:pPr>
    </w:p>
    <w:sectPr w:rsidR="007513A3" w:rsidRPr="00FC01C5" w:rsidSect="00FC01C5">
      <w:type w:val="continuous"/>
      <w:pgSz w:w="12240" w:h="15840"/>
      <w:pgMar w:top="630" w:right="12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513A3"/>
    <w:rsid w:val="007513A3"/>
    <w:rsid w:val="00FC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8A08E"/>
  <w15:docId w15:val="{DB891B89-C04B-4F1B-A620-86B4F37DC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80"/>
      <w:ind w:left="1864" w:right="1963"/>
      <w:jc w:val="center"/>
    </w:pPr>
    <w:rPr>
      <w:rFonts w:ascii="Arial" w:eastAsia="Arial" w:hAnsi="Arial" w:cs="Arial"/>
      <w:b/>
      <w:bCs/>
      <w:i/>
      <w:iCs/>
      <w:sz w:val="38"/>
      <w:szCs w:val="3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393" w:lineRule="exact"/>
      <w:ind w:left="33"/>
    </w:pPr>
  </w:style>
  <w:style w:type="table" w:styleId="GridTable1Light">
    <w:name w:val="Grid Table 1 Light"/>
    <w:basedOn w:val="TableNormal"/>
    <w:uiPriority w:val="46"/>
    <w:rsid w:val="00FC01C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E1ECEEFE.doc</dc:title>
  <dc:creator>to9</dc:creator>
  <cp:lastModifiedBy>DELL</cp:lastModifiedBy>
  <cp:revision>2</cp:revision>
  <dcterms:created xsi:type="dcterms:W3CDTF">2023-09-09T06:30:00Z</dcterms:created>
  <dcterms:modified xsi:type="dcterms:W3CDTF">2023-09-09T06:36:00Z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2009-11-23T00:00:00Z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2023-09-09T00:00:00Z</vt:filetime>
  </property>
</Properties>
</file>