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pict>
          <v:line style="position:absolute;mso-position-horizontal-relative:page;mso-position-vertical-relative:page;z-index:15732224" from="135.179504pt,118.565697pt" to="540.000504pt,118.565697pt" stroked="true" strokeweight="1pt" strokecolor="#006666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2736" from="383.647308pt,176.509003pt" to="538.942308pt,176.509003pt" stroked="true" strokeweight="1.5pt" strokecolor="#faa61a">
            <v:stroke dashstyle="solid"/>
            <w10:wrap type="none"/>
          </v:line>
        </w:pict>
      </w:r>
      <w:r>
        <w:rPr/>
        <w:pict>
          <v:group style="position:absolute;margin-left:383.897003pt;margin-top:229.459pt;width:155.9pt;height:372.5pt;mso-position-horizontal-relative:page;mso-position-vertical-relative:page;z-index:15733248" coordorigin="7678,4589" coordsize="3118,7450">
            <v:rect style="position:absolute;left:7692;top:4604;width:3088;height:7420" filled="true" fillcolor="#fff6ea" stroked="false">
              <v:fill type="solid"/>
            </v:rect>
            <v:rect style="position:absolute;left:7692;top:4604;width:3088;height:7420" filled="false" stroked="true" strokeweight="1.5pt" strokecolor="#faa61a">
              <v:stroke dashstyle="solid"/>
            </v:rect>
            <w10:wrap type="none"/>
          </v:group>
        </w:pict>
      </w:r>
      <w:r>
        <w:rPr/>
        <w:pict>
          <v:group style="position:absolute;margin-left:497.655304pt;margin-top:691.63031pt;width:42.35pt;height:28.4pt;mso-position-horizontal-relative:page;mso-position-vertical-relative:page;z-index:15734272" coordorigin="9953,13833" coordsize="847,568">
            <v:shape style="position:absolute;left:9953;top:13986;width:222;height:257" coordorigin="9953,13987" coordsize="222,257" path="m10123,13987l10005,13987,9985,13992,9968,14005,9957,14026,9953,14051,9953,14118,9957,14143,9968,14163,9985,14177,10005,14182,10097,14182,10154,14244,10131,14181,10148,14174,10162,14160,10172,14141,10175,14118,10175,14051,10171,14026,10160,14005,10143,13992,10123,13987xe" filled="true" fillcolor="#faa61a" stroked="false">
              <v:path arrowok="t"/>
              <v:fill type="solid"/>
            </v:shape>
            <v:shape style="position:absolute;left:10041;top:13832;width:277;height:199" coordorigin="10041,13833" coordsize="277,199" path="m10253,13833l10106,13833,10081,13838,10060,13852,10046,13872,10041,13898,10041,13973,10042,13980,10044,13987,10123,13987,10140,13990,10154,13999,10165,14013,10173,14031,10253,14031,10278,14026,10299,14012,10313,13991,10318,13966,10318,13898,10313,13872,10299,13852,10278,13838,10253,13833xe" filled="true" fillcolor="#39c0c3" stroked="false">
              <v:path arrowok="t"/>
              <v:fill type="solid"/>
            </v:shape>
            <v:shape style="position:absolute;left:10044;top:13986;width:129;height:108" coordorigin="10044,13987" coordsize="129,108" path="m10123,13987l10044,13987,10052,14003,10064,14016,10079,14025,10096,14030,10068,14094,10138,14031,10173,14031,10165,14013,10154,13999,10140,13990,10123,13987xe" filled="true" fillcolor="#6e8541" stroked="false">
              <v:path arrowok="t"/>
              <v:fill type="solid"/>
            </v:shape>
            <v:shape style="position:absolute;left:10337;top:14277;width:463;height:117" coordorigin="10338,14278" coordsize="463,117" path="m10396,14366l10395,14363,10392,14358,10390,14356,10386,14352,10383,14351,10377,14349,10362,14345,10360,14344,10356,14342,10355,14341,10353,14338,10352,14336,10352,14331,10354,14328,10359,14324,10363,14323,10371,14323,10373,14323,10379,14324,10381,14325,10381,14325,10384,14336,10394,14337,10394,14317,10387,14315,10380,14314,10373,14313,10366,14313,10362,14313,10355,14315,10352,14316,10346,14320,10344,14322,10340,14328,10340,14332,10340,14341,10340,14344,10343,14349,10345,14351,10350,14355,10353,14356,10374,14361,10376,14362,10379,14364,10381,14365,10383,14368,10383,14370,10383,14377,10382,14380,10376,14384,10372,14385,10363,14385,10359,14384,10354,14383,10351,14382,10350,14382,10350,14381,10348,14369,10338,14369,10338,14389,10340,14390,10345,14392,10350,14393,10359,14394,10362,14394,10369,14394,10373,14394,10381,14392,10384,14391,10389,14387,10392,14385,10395,14379,10396,14375,10396,14366xm10474,14388l10469,14378,10467,14379,10464,14380,10457,14382,10454,14383,10446,14383,10443,14382,10437,14380,10434,14378,10430,14374,10428,14371,10426,14363,10425,14359,10425,14348,10426,14343,10428,14336,10430,14333,10434,14328,10437,14326,10443,14324,10446,14324,10453,14324,10457,14324,10460,14325,10461,14326,10461,14326,10463,14337,10473,14338,10473,14317,10472,14317,10469,14316,10461,14313,10456,14313,10445,14313,10439,14314,10430,14317,10425,14319,10418,14326,10415,14330,10412,14341,10411,14347,10411,14360,10411,14366,10414,14376,10416,14380,10422,14387,10426,14389,10436,14393,10441,14394,10453,14394,10458,14394,10467,14391,10471,14390,10474,14388xm10573,14384l10564,14383,10562,14383,10562,14382,10561,14381,10561,14332,10560,14325,10552,14315,10546,14313,10532,14313,10527,14314,10518,14318,10514,14320,10511,14323,10511,14278,10487,14278,10486,14286,10496,14289,10497,14290,10497,14380,10497,14382,10496,14383,10496,14383,10487,14384,10487,14392,10522,14392,10522,14384,10513,14383,10511,14383,10511,14382,10511,14381,10511,14334,10512,14333,10518,14330,10524,14327,10530,14325,10533,14324,10538,14324,10540,14325,10543,14327,10544,14329,10546,14332,10547,14334,10548,14342,10548,14382,10547,14383,10538,14384,10538,14392,10573,14392,10573,14384xm10660,14346l10659,14341,10656,14332,10654,14327,10652,14324,10649,14320,10645,14318,10645,14343,10645,14363,10643,14371,10636,14381,10630,14383,10607,14383,10600,14373,10600,14343,10602,14336,10610,14327,10616,14324,10631,14324,10636,14327,10644,14336,10645,14343,10645,14318,10645,14318,10636,14314,10630,14313,10617,14313,10612,14314,10602,14318,10598,14320,10592,14328,10589,14332,10586,14342,10586,14346,10585,14359,10586,14365,10589,14375,10591,14379,10597,14386,10601,14389,10610,14393,10616,14394,10629,14394,10634,14393,10644,14389,10648,14386,10650,14383,10654,14379,10656,14375,10659,14364,10660,14359,10660,14346xm10749,14346l10748,14341,10746,14332,10744,14327,10741,14324,10738,14320,10735,14318,10735,14343,10735,14363,10733,14371,10725,14381,10719,14383,10697,14383,10689,14373,10689,14343,10691,14336,10699,14327,10705,14324,10720,14324,10726,14327,10733,14336,10735,14343,10735,14318,10734,14318,10725,14314,10720,14313,10707,14313,10701,14314,10691,14318,10687,14320,10681,14328,10679,14332,10676,14342,10675,14346,10675,14359,10676,14365,10678,14375,10680,14379,10686,14386,10690,14389,10699,14393,10705,14394,10718,14394,10724,14393,10733,14389,10737,14386,10740,14383,10743,14379,10745,14375,10748,14364,10749,14359,10749,14346xm10800,14384l10791,14383,10789,14383,10789,14382,10788,14381,10788,14278,10765,14278,10764,14286,10774,14289,10775,14290,10775,14380,10774,14382,10774,14383,10773,14383,10763,14384,10763,14392,10800,14392,10800,14384xe" filled="true" fillcolor="#505a62" stroked="false">
              <v:path arrowok="t"/>
              <v:fill type="solid"/>
            </v:shape>
            <v:shape style="position:absolute;left:10204;top:13890;width:518;height:360" coordorigin="10205,13890" coordsize="518,360" path="m10435,14198l10259,14198,10259,13890,10205,13890,10205,14198,10205,14250,10435,14250,10435,14198xm10722,14070l10721,14024,10719,13994,10713,13972,10703,13951,10696,13942,10682,13925,10667,13914,10667,14072,10667,14113,10665,14138,10661,14154,10653,14167,10641,14181,10626,14191,10608,14197,10586,14199,10521,14199,10521,13942,10586,13942,10607,13943,10623,13948,10638,13958,10651,13972,10660,13987,10665,14005,10667,14032,10667,14072,10667,13914,10657,13906,10627,13894,10593,13890,10466,13890,10466,14250,10589,14250,10626,14246,10657,14233,10683,14214,10695,14199,10702,14191,10712,14172,10718,14151,10721,14120,10722,14070xe" filled="true" fillcolor="#217082" stroked="false">
              <v:path arrowok="t"/>
              <v:fill type="solid"/>
            </v:shape>
            <v:shape style="position:absolute;left:10199;top:14287;width:116;height:113" coordorigin="10199,14288" coordsize="116,113" path="m10257,14288l10233,14291,10214,14301,10203,14319,10199,14344,10203,14369,10214,14387,10233,14397,10257,14400,10271,14400,10285,14398,10295,14394,10295,14391,10257,14391,10236,14389,10221,14380,10212,14366,10209,14344,10212,14322,10221,14307,10236,14299,10257,14296,10293,14296,10282,14291,10257,14288xm10295,14385l10285,14389,10271,14391,10295,14391,10295,14385xm10260,14313l10254,14313,10244,14315,10235,14321,10229,14330,10227,14344,10229,14358,10235,14367,10244,14373,10254,14374,10260,14374,10267,14373,10274,14368,10300,14368,10303,14365,10243,14365,10237,14358,10237,14329,10243,14322,10282,14322,10282,14320,10274,14320,10267,14315,10260,14313xm10300,14368l10274,14368,10276,14373,10282,14373,10299,14369,10300,14368xm10282,14322l10261,14322,10266,14324,10272,14327,10272,14361,10266,14364,10261,14365,10303,14365,10303,14365,10299,14365,10282,14365,10282,14322xm10293,14296l10257,14296,10279,14298,10293,14305,10302,14317,10305,14335,10305,14354,10299,14365,10303,14365,10309,14360,10313,14348,10314,14335,10311,14315,10300,14300,10293,14296xm10282,14315l10276,14315,10274,14320,10282,14320,10282,14315xe" filled="true" fillcolor="#505a62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34"/>
        <w:ind w:left="1383"/>
      </w:pPr>
      <w:r>
        <w:rPr/>
        <w:pict>
          <v:group style="position:absolute;margin-left:71.942001pt;margin-top:-22.6922pt;width:47.1pt;height:64.8pt;mso-position-horizontal-relative:page;mso-position-vertical-relative:paragraph;z-index:15733760" coordorigin="1439,-454" coordsize="942,1296">
            <v:rect style="position:absolute;left:1438;top:-454;width:942;height:1296" filled="true" fillcolor="#006666" stroked="false">
              <v:fill type="solid"/>
            </v:rect>
            <v:rect style="position:absolute;left:1607;top:86;width:616;height:505" filled="false" stroked="true" strokeweight="1.0pt" strokecolor="#ffffff">
              <v:stroke dashstyle="solid"/>
            </v:rect>
            <v:line style="position:absolute" from="1807,86" to="1807,600" stroked="true" strokeweight="1pt" strokecolor="#ffffff">
              <v:stroke dashstyle="solid"/>
            </v:line>
            <v:line style="position:absolute" from="2021,86" to="2021,600" stroked="true" strokeweight="1pt" strokecolor="#ffffff">
              <v:stroke dashstyle="solid"/>
            </v:line>
            <v:line style="position:absolute" from="1597,234" to="2232,234" stroked="true" strokeweight="1pt" strokecolor="#ffffff">
              <v:stroke dashstyle="solid"/>
            </v:line>
            <w10:wrap type="none"/>
          </v:group>
        </w:pict>
      </w:r>
      <w:bookmarkStart w:name="Comparison Chart" w:id="1"/>
      <w:bookmarkEnd w:id="1"/>
      <w:r>
        <w:rPr>
          <w:b w:val="0"/>
        </w:rPr>
      </w:r>
      <w:r>
        <w:rPr>
          <w:color w:val="006666"/>
          <w:w w:val="85"/>
        </w:rPr>
        <w:t>Comparison</w:t>
      </w:r>
      <w:r>
        <w:rPr>
          <w:color w:val="006666"/>
          <w:spacing w:val="142"/>
        </w:rPr>
        <w:t> </w:t>
      </w:r>
      <w:r>
        <w:rPr>
          <w:color w:val="006666"/>
          <w:w w:val="85"/>
        </w:rPr>
        <w:t>Chart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4604" w:val="left" w:leader="none"/>
          <w:tab w:pos="6352" w:val="left" w:leader="none"/>
        </w:tabs>
        <w:spacing w:before="225"/>
        <w:ind w:left="103" w:right="0" w:firstLine="0"/>
        <w:jc w:val="left"/>
        <w:rPr>
          <w:b/>
          <w:sz w:val="28"/>
        </w:rPr>
      </w:pPr>
      <w:r>
        <w:rPr/>
        <w:pict>
          <v:shape style="position:absolute;margin-left:71.192101pt;margin-top:32.256741pt;width:155.3pt;height:.1pt;mso-position-horizontal-relative:page;mso-position-vertical-relative:paragraph;z-index:-15728640;mso-wrap-distance-left:0;mso-wrap-distance-right:0" coordorigin="1424,645" coordsize="3106,0" path="m1424,645l4530,645e" filled="false" stroked="true" strokeweight="1.5pt" strokecolor="#33bfc3">
            <v:path arrowok="t"/>
            <v:stroke dashstyle="solid"/>
            <w10:wrap type="topAndBottom"/>
          </v:shape>
        </w:pict>
      </w:r>
      <w:r>
        <w:rPr/>
        <w:pict>
          <v:group style="position:absolute;margin-left:143.116104pt;margin-top:44.98814pt;width:11.45pt;height:30.6pt;mso-position-horizontal-relative:page;mso-position-vertical-relative:paragraph;z-index:-15728128;mso-wrap-distance-left:0;mso-wrap-distance-right:0" coordorigin="2862,900" coordsize="229,612">
            <v:line style="position:absolute" from="2977,900" to="2977,1491" stroked="true" strokeweight="2pt" strokecolor="#33bfc3">
              <v:stroke dashstyle="solid"/>
            </v:line>
            <v:shape style="position:absolute;left:2882;top:1389;width:189;height:102" coordorigin="2882,1390" coordsize="189,102" path="m3071,1390l2977,1491,2882,1390e" filled="false" stroked="true" strokeweight="2pt" strokecolor="#33bfc3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208.794693pt;margin-top:65.669678pt;width:37pt;height:11.1pt;mso-position-horizontal-relative:page;mso-position-vertical-relative:paragraph;z-index:-15727616;mso-wrap-distance-left:0;mso-wrap-distance-right:0" coordorigin="4176,1313" coordsize="740,222">
            <v:shape style="position:absolute;left:4195;top:1333;width:700;height:182" coordorigin="4196,1333" coordsize="700,182" path="m4196,1515l4250,1457,4400,1359,4622,1333,4895,1494e" filled="false" stroked="true" strokeweight="2pt" strokecolor="#33bfc3">
              <v:path arrowok="t"/>
              <v:stroke dashstyle="solid"/>
            </v:shape>
            <v:shape style="position:absolute;left:4756;top:1355;width:139;height:139" coordorigin="4756,1356" coordsize="139,139" path="m4890,1356l4895,1494,4756,1489e" filled="false" stroked="true" strokeweight="2pt" strokecolor="#33bfc3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365.185394pt;margin-top:65.669678pt;width:37pt;height:11.1pt;mso-position-horizontal-relative:page;mso-position-vertical-relative:paragraph;z-index:-15727104;mso-wrap-distance-left:0;mso-wrap-distance-right:0" coordorigin="7304,1313" coordsize="740,222">
            <v:shape style="position:absolute;left:7323;top:1333;width:700;height:182" coordorigin="7324,1333" coordsize="700,182" path="m8023,1515l7968,1457,7819,1359,7597,1333,7324,1494e" filled="false" stroked="true" strokeweight="2pt" strokecolor="#faa61a">
              <v:path arrowok="t"/>
              <v:stroke dashstyle="solid"/>
            </v:shape>
            <v:shape style="position:absolute;left:7323;top:1355;width:139;height:139" coordorigin="7324,1356" coordsize="139,139" path="m7329,1356l7324,1494,7462,1489e" filled="false" stroked="true" strokeweight="2pt" strokecolor="#faa61a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56.100311pt;margin-top:44.98814pt;width:11.45pt;height:30.6pt;mso-position-horizontal-relative:page;mso-position-vertical-relative:paragraph;z-index:-15726592;mso-wrap-distance-left:0;mso-wrap-distance-right:0" coordorigin="9122,900" coordsize="229,612">
            <v:line style="position:absolute" from="9236,900" to="9236,1491" stroked="true" strokeweight="2pt" strokecolor="#faa61a">
              <v:stroke dashstyle="solid"/>
            </v:line>
            <v:shape style="position:absolute;left:9142;top:1389;width:189;height:102" coordorigin="9142,1390" coordsize="189,102" path="m9331,1390l9236,1491,9142,1390e" filled="false" stroked="true" strokeweight="2pt" strokecolor="#faa61a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71.192001pt;margin-top:85.206741pt;width:155.9pt;height:372.5pt;mso-position-horizontal-relative:page;mso-position-vertical-relative:paragraph;z-index:-15726080;mso-wrap-distance-left:0;mso-wrap-distance-right:0" coordorigin="1424,1704" coordsize="3118,7450">
            <v:rect style="position:absolute;left:1438;top:1719;width:3088;height:7420" filled="true" fillcolor="#f0f9f8" stroked="false">
              <v:fill type="solid"/>
            </v:rect>
            <v:rect style="position:absolute;left:1438;top:1719;width:3088;height:7420" filled="false" stroked="true" strokeweight="1.5pt" strokecolor="#33bfc3">
              <v:stroke dashstyle="solid"/>
            </v:rect>
            <w10:wrap type="topAndBottom"/>
          </v:group>
        </w:pict>
      </w:r>
      <w:r>
        <w:rPr/>
        <w:pict>
          <v:rect style="position:absolute;margin-left:235.005997pt;margin-top:85.956741pt;width:140.68pt;height:370.959pt;mso-position-horizontal-relative:page;mso-position-vertical-relative:paragraph;z-index:-15725568;mso-wrap-distance-left:0;mso-wrap-distance-right:0" filled="false" stroked="true" strokeweight="1.5pt" strokecolor="#abd037">
            <v:stroke dashstyle="solid"/>
            <w10:wrap type="topAndBottom"/>
          </v:rect>
        </w:pict>
      </w:r>
      <w:r>
        <w:rPr>
          <w:b/>
          <w:color w:val="006666"/>
          <w:w w:val="95"/>
          <w:sz w:val="28"/>
        </w:rPr>
        <w:t>A:</w:t>
        <w:tab/>
        <w:t>Vs.</w:t>
        <w:tab/>
        <w:t>B: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95"/>
        <w:ind w:left="120" w:right="0" w:firstLine="0"/>
        <w:jc w:val="left"/>
        <w:rPr>
          <w:b/>
          <w:sz w:val="28"/>
        </w:rPr>
      </w:pPr>
      <w:r>
        <w:rPr>
          <w:b/>
          <w:color w:val="006666"/>
          <w:w w:val="95"/>
          <w:sz w:val="28"/>
        </w:rPr>
        <w:t>Notes:</w:t>
      </w:r>
    </w:p>
    <w:sectPr>
      <w:type w:val="continuous"/>
      <w:pgSz w:w="12240" w:h="15840"/>
      <w:pgMar w:top="108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Company>https://www.wordstemplates.org/;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 Chart</dc:title>
  <dc:subject>Comparison Chart</dc:subject>
  <dc:creator>https://www.wordstemplates.org/</dc:creator>
  <cp:keywords>Comparison Chart</cp:keywords>
  <dcterms:created xsi:type="dcterms:W3CDTF">2023-09-09T06:22:03Z</dcterms:created>
  <dcterms:modified xsi:type="dcterms:W3CDTF">2023-09-09T06:22:03Z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2023-09-09T00:00:00Z</vt:filetime>
  </property>
</Properties>
</file>