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146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6306704</wp:posOffset>
            </wp:positionH>
            <wp:positionV relativeFrom="paragraph">
              <wp:posOffset>176068</wp:posOffset>
            </wp:positionV>
            <wp:extent cx="970904" cy="7050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904" cy="705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231F20"/>
          <w:w w:val="105"/>
        </w:rPr>
        <w:t>08/062020</w:t>
      </w:r>
    </w:p>
    <w:p>
      <w:pPr>
        <w:pStyle w:val="BodyText"/>
        <w:ind w:left="0"/>
        <w:rPr>
          <w:rFonts w:ascii="Cambria"/>
          <w:sz w:val="16"/>
        </w:rPr>
      </w:pPr>
    </w:p>
    <w:p>
      <w:pPr>
        <w:pStyle w:val="BodyText"/>
        <w:spacing w:before="1"/>
        <w:ind w:left="0"/>
        <w:rPr>
          <w:rFonts w:ascii="Cambria"/>
          <w:sz w:val="17"/>
        </w:rPr>
      </w:pPr>
    </w:p>
    <w:p>
      <w:pPr>
        <w:pStyle w:val="Title"/>
        <w:tabs>
          <w:tab w:pos="6573" w:val="left" w:leader="none"/>
        </w:tabs>
      </w:pPr>
      <w:r>
        <w:rPr/>
        <w:pict>
          <v:shape style="position:absolute;margin-left:231.504303pt;margin-top:38.734127pt;width:5.6pt;height:4.850pt;mso-position-horizontal-relative:page;mso-position-vertical-relative:paragraph;z-index:15748096" coordorigin="4630,775" coordsize="112,97" path="m4686,775l4630,872,4742,872,4686,775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5222065</wp:posOffset>
            </wp:positionH>
            <wp:positionV relativeFrom="paragraph">
              <wp:posOffset>116450</wp:posOffset>
            </wp:positionV>
            <wp:extent cx="884915" cy="37709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15" cy="377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2232A"/>
          <w:spacing w:val="-2"/>
          <w:w w:val="90"/>
        </w:rPr>
        <w:t>COMPARISON</w:t>
      </w:r>
      <w:r>
        <w:rPr>
          <w:color w:val="D2232A"/>
          <w:spacing w:val="-18"/>
          <w:w w:val="90"/>
        </w:rPr>
        <w:t> </w:t>
      </w:r>
      <w:r>
        <w:rPr>
          <w:color w:val="D2232A"/>
          <w:spacing w:val="-1"/>
          <w:w w:val="90"/>
        </w:rPr>
        <w:t>CHART</w:t>
        <w:tab/>
      </w:r>
      <w:r>
        <w:rPr>
          <w:color w:val="D2232A"/>
          <w:position w:val="-12"/>
        </w:rPr>
        <w:drawing>
          <wp:inline distT="0" distB="0" distL="0" distR="0">
            <wp:extent cx="650838" cy="324832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38" cy="32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D2232A"/>
          <w:position w:val="-12"/>
        </w:rPr>
      </w:r>
    </w:p>
    <w:p>
      <w:pPr>
        <w:spacing w:after="0"/>
        <w:sectPr>
          <w:type w:val="continuous"/>
          <w:pgSz w:w="11910" w:h="16160"/>
          <w:pgMar w:top="200" w:bottom="0" w:left="260" w:right="280"/>
        </w:sectPr>
      </w:pPr>
    </w:p>
    <w:p>
      <w:pPr>
        <w:tabs>
          <w:tab w:pos="2173" w:val="left" w:leader="none"/>
        </w:tabs>
        <w:spacing w:line="338" w:lineRule="auto" w:before="12"/>
        <w:ind w:left="309" w:right="38" w:firstLine="12"/>
        <w:jc w:val="left"/>
        <w:rPr>
          <w:sz w:val="15"/>
        </w:rPr>
      </w:pPr>
      <w:r>
        <w:rPr/>
        <w:pict>
          <v:shape style="position:absolute;margin-left:21.22480pt;margin-top:15.425484pt;width:3.55pt;height:3.55pt;mso-position-horizontal-relative:page;mso-position-vertical-relative:paragraph;z-index:15736832" coordorigin="424,309" coordsize="71,71" path="m495,344l492,357,484,369,473,376,460,379,446,376,435,369,427,357,424,344,427,330,435,319,446,311,460,309,473,311,484,319,492,330,495,344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21.023399pt;margin-top:2.567284pt;width:3.95pt;height:3.95pt;mso-position-horizontal-relative:page;mso-position-vertical-relative:paragraph;z-index:15737344" coordorigin="420,51" coordsize="79,79" path="m460,51l444,54,432,63,424,75,420,91,424,106,432,118,444,127,460,130,475,127,487,118,496,106,499,91,496,75,487,63,475,54,460,51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1.579498pt;margin-top:2.819284pt;width:5.6pt;height:4.850pt;mso-position-horizontal-relative:page;mso-position-vertical-relative:paragraph;z-index:-15844352" coordorigin="2232,56" coordsize="112,97" path="m2287,56l2232,153,2343,153,2287,5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w w:val="105"/>
          <w:sz w:val="15"/>
        </w:rPr>
        <w:t>Included</w:t>
      </w:r>
      <w:r>
        <w:rPr>
          <w:color w:val="231F20"/>
          <w:spacing w:val="-6"/>
          <w:w w:val="105"/>
          <w:sz w:val="15"/>
        </w:rPr>
        <w:t> </w:t>
      </w:r>
      <w:r>
        <w:rPr>
          <w:color w:val="231F20"/>
          <w:w w:val="105"/>
          <w:sz w:val="15"/>
        </w:rPr>
        <w:t>Functions</w:t>
        <w:tab/>
        <w:t>Need</w:t>
      </w:r>
      <w:r>
        <w:rPr>
          <w:color w:val="231F20"/>
          <w:spacing w:val="-10"/>
          <w:w w:val="105"/>
          <w:sz w:val="15"/>
        </w:rPr>
        <w:t> </w:t>
      </w:r>
      <w:r>
        <w:rPr>
          <w:color w:val="231F20"/>
          <w:w w:val="105"/>
          <w:sz w:val="15"/>
        </w:rPr>
        <w:t>IMKPA</w:t>
      </w:r>
      <w:r>
        <w:rPr>
          <w:color w:val="231F20"/>
          <w:spacing w:val="-10"/>
          <w:w w:val="105"/>
          <w:sz w:val="15"/>
        </w:rPr>
        <w:t> </w:t>
      </w:r>
      <w:r>
        <w:rPr>
          <w:color w:val="231F20"/>
          <w:w w:val="105"/>
          <w:sz w:val="15"/>
        </w:rPr>
        <w:t>Accessory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Kit</w:t>
      </w:r>
      <w:r>
        <w:rPr>
          <w:color w:val="231F20"/>
          <w:spacing w:val="-41"/>
          <w:w w:val="105"/>
          <w:sz w:val="15"/>
        </w:rPr>
        <w:t> </w:t>
      </w:r>
      <w:r>
        <w:rPr>
          <w:color w:val="231F20"/>
          <w:w w:val="105"/>
          <w:sz w:val="15"/>
        </w:rPr>
        <w:t>Need</w:t>
      </w:r>
      <w:r>
        <w:rPr>
          <w:color w:val="231F20"/>
          <w:spacing w:val="-3"/>
          <w:w w:val="105"/>
          <w:sz w:val="15"/>
        </w:rPr>
        <w:t> </w:t>
      </w:r>
      <w:r>
        <w:rPr>
          <w:color w:val="231F20"/>
          <w:w w:val="105"/>
          <w:sz w:val="15"/>
        </w:rPr>
        <w:t>XP400</w:t>
      </w:r>
      <w:r>
        <w:rPr>
          <w:color w:val="231F20"/>
          <w:spacing w:val="-2"/>
          <w:w w:val="105"/>
          <w:sz w:val="15"/>
        </w:rPr>
        <w:t> </w:t>
      </w:r>
      <w:r>
        <w:rPr>
          <w:color w:val="231F20"/>
          <w:w w:val="105"/>
          <w:sz w:val="15"/>
        </w:rPr>
        <w:t>Pro</w:t>
      </w:r>
      <w:r>
        <w:rPr>
          <w:color w:val="231F20"/>
          <w:spacing w:val="-3"/>
          <w:w w:val="105"/>
          <w:sz w:val="15"/>
        </w:rPr>
        <w:t> </w:t>
      </w:r>
      <w:r>
        <w:rPr>
          <w:color w:val="231F20"/>
          <w:w w:val="105"/>
          <w:sz w:val="15"/>
        </w:rPr>
        <w:t>and</w:t>
      </w:r>
      <w:r>
        <w:rPr>
          <w:color w:val="231F20"/>
          <w:spacing w:val="-2"/>
          <w:w w:val="105"/>
          <w:sz w:val="15"/>
        </w:rPr>
        <w:t> </w:t>
      </w:r>
      <w:r>
        <w:rPr>
          <w:color w:val="231F20"/>
          <w:w w:val="105"/>
          <w:sz w:val="15"/>
        </w:rPr>
        <w:t>IMKPA</w:t>
      </w:r>
      <w:r>
        <w:rPr>
          <w:color w:val="231F20"/>
          <w:spacing w:val="-2"/>
          <w:w w:val="105"/>
          <w:sz w:val="15"/>
        </w:rPr>
        <w:t> </w:t>
      </w:r>
      <w:r>
        <w:rPr>
          <w:color w:val="231F20"/>
          <w:w w:val="105"/>
          <w:sz w:val="15"/>
        </w:rPr>
        <w:t>Accessory</w:t>
      </w:r>
      <w:r>
        <w:rPr>
          <w:color w:val="231F20"/>
          <w:spacing w:val="-3"/>
          <w:w w:val="105"/>
          <w:sz w:val="15"/>
        </w:rPr>
        <w:t> </w:t>
      </w:r>
      <w:r>
        <w:rPr>
          <w:color w:val="231F20"/>
          <w:w w:val="105"/>
          <w:sz w:val="15"/>
        </w:rPr>
        <w:t>Kit</w:t>
      </w:r>
    </w:p>
    <w:p>
      <w:pPr>
        <w:spacing w:before="12"/>
        <w:ind w:left="309" w:right="0" w:firstLine="0"/>
        <w:jc w:val="left"/>
        <w:rPr>
          <w:sz w:val="15"/>
        </w:rPr>
      </w:pPr>
      <w:r>
        <w:rPr/>
        <w:br w:type="column"/>
      </w:r>
      <w:r>
        <w:rPr>
          <w:color w:val="231F20"/>
          <w:w w:val="105"/>
          <w:sz w:val="15"/>
        </w:rPr>
        <w:t>Need</w:t>
      </w:r>
      <w:r>
        <w:rPr>
          <w:color w:val="231F20"/>
          <w:spacing w:val="-8"/>
          <w:w w:val="105"/>
          <w:sz w:val="15"/>
        </w:rPr>
        <w:t> </w:t>
      </w:r>
      <w:r>
        <w:rPr>
          <w:color w:val="231F20"/>
          <w:w w:val="105"/>
          <w:sz w:val="15"/>
        </w:rPr>
        <w:t>XP400</w:t>
      </w:r>
      <w:r>
        <w:rPr>
          <w:color w:val="231F20"/>
          <w:spacing w:val="-8"/>
          <w:w w:val="105"/>
          <w:sz w:val="15"/>
        </w:rPr>
        <w:t> </w:t>
      </w:r>
      <w:r>
        <w:rPr>
          <w:color w:val="231F20"/>
          <w:w w:val="105"/>
          <w:sz w:val="15"/>
        </w:rPr>
        <w:t>Pro</w:t>
      </w:r>
    </w:p>
    <w:p>
      <w:pPr>
        <w:tabs>
          <w:tab w:pos="1876" w:val="left" w:leader="none"/>
        </w:tabs>
        <w:spacing w:before="113"/>
        <w:ind w:left="309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MaxiIM IM508</w:t>
        <w:tab/>
        <w:t>MaxiIM IM608</w:t>
      </w:r>
    </w:p>
    <w:p>
      <w:pPr>
        <w:spacing w:before="113"/>
        <w:ind w:left="169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MaxiIM IM608PROKPA</w:t>
      </w:r>
    </w:p>
    <w:p>
      <w:pPr>
        <w:spacing w:before="7"/>
        <w:ind w:left="229" w:right="0" w:firstLine="0"/>
        <w:jc w:val="left"/>
        <w:rPr>
          <w:sz w:val="13"/>
        </w:rPr>
      </w:pPr>
      <w:r>
        <w:rPr>
          <w:color w:val="231F20"/>
          <w:sz w:val="13"/>
        </w:rPr>
        <w:t>Only</w:t>
      </w:r>
      <w:r>
        <w:rPr>
          <w:color w:val="231F20"/>
          <w:spacing w:val="-2"/>
          <w:sz w:val="13"/>
        </w:rPr>
        <w:t> </w:t>
      </w:r>
      <w:r>
        <w:rPr>
          <w:color w:val="231F20"/>
          <w:sz w:val="13"/>
        </w:rPr>
        <w:t>Sold</w:t>
      </w:r>
      <w:r>
        <w:rPr>
          <w:color w:val="231F20"/>
          <w:spacing w:val="-1"/>
          <w:sz w:val="13"/>
        </w:rPr>
        <w:t> </w:t>
      </w:r>
      <w:r>
        <w:rPr>
          <w:color w:val="231F20"/>
          <w:sz w:val="13"/>
        </w:rPr>
        <w:t>in</w:t>
      </w:r>
      <w:r>
        <w:rPr>
          <w:color w:val="231F20"/>
          <w:spacing w:val="-2"/>
          <w:sz w:val="13"/>
        </w:rPr>
        <w:t> </w:t>
      </w:r>
      <w:r>
        <w:rPr>
          <w:color w:val="231F20"/>
          <w:sz w:val="13"/>
        </w:rPr>
        <w:t>North</w:t>
      </w:r>
      <w:r>
        <w:rPr>
          <w:color w:val="231F20"/>
          <w:spacing w:val="-2"/>
          <w:sz w:val="13"/>
        </w:rPr>
        <w:t> </w:t>
      </w:r>
      <w:r>
        <w:rPr>
          <w:color w:val="231F20"/>
          <w:sz w:val="13"/>
        </w:rPr>
        <w:t>America</w:t>
      </w:r>
    </w:p>
    <w:p>
      <w:pPr>
        <w:spacing w:after="0"/>
        <w:jc w:val="left"/>
        <w:rPr>
          <w:sz w:val="13"/>
        </w:rPr>
        <w:sectPr>
          <w:type w:val="continuous"/>
          <w:pgSz w:w="11910" w:h="16160"/>
          <w:pgMar w:top="200" w:bottom="0" w:left="260" w:right="280"/>
          <w:cols w:num="4" w:equalWidth="0">
            <w:col w:w="4104" w:space="158"/>
            <w:col w:w="1521" w:space="479"/>
            <w:col w:w="3096" w:space="40"/>
            <w:col w:w="1972"/>
          </w:cols>
        </w:sectPr>
      </w:pP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group style="width:557.7pt;height:22.3pt;mso-position-horizontal-relative:char;mso-position-vertical-relative:line" coordorigin="0,0" coordsize="11154,446">
            <v:rect style="position:absolute;left:0;top:0;width:11154;height:446" filled="true" fillcolor="#d2232a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154;height:446" type="#_x0000_t202" filled="false" stroked="false">
              <v:textbox inset="0,0,0,0">
                <w:txbxContent>
                  <w:p>
                    <w:pPr>
                      <w:spacing w:before="32"/>
                      <w:ind w:left="166" w:right="0" w:firstLine="0"/>
                      <w:jc w:val="left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8"/>
                      </w:rPr>
                      <w:t>PROGRAMMING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160"/>
          <w:pgMar w:top="200" w:bottom="0" w:left="260" w:right="280"/>
        </w:sectPr>
      </w:pPr>
    </w:p>
    <w:p>
      <w:pPr>
        <w:pStyle w:val="BodyText"/>
        <w:spacing w:before="17"/>
      </w:pPr>
      <w:r>
        <w:rPr>
          <w:color w:val="231F20"/>
        </w:rPr>
        <w:t>EEPROM</w:t>
      </w:r>
      <w:r>
        <w:rPr>
          <w:color w:val="231F20"/>
          <w:spacing w:val="13"/>
        </w:rPr>
        <w:t> </w:t>
      </w:r>
      <w:r>
        <w:rPr>
          <w:color w:val="231F20"/>
        </w:rPr>
        <w:t>Read/Write</w:t>
      </w:r>
    </w:p>
    <w:p>
      <w:pPr>
        <w:pStyle w:val="BodyText"/>
        <w:tabs>
          <w:tab w:pos="1805" w:val="left" w:leader="none"/>
        </w:tabs>
        <w:spacing w:line="159" w:lineRule="exact"/>
      </w:pPr>
      <w:r>
        <w:rPr/>
        <w:br w:type="column"/>
      </w:r>
      <w:r>
        <w:rPr>
          <w:color w:val="231F20"/>
        </w:rPr>
        <w:t>Basic</w:t>
        <w:tab/>
        <w:t>Intermediate</w:t>
      </w:r>
    </w:p>
    <w:p>
      <w:pPr>
        <w:pStyle w:val="BodyText"/>
        <w:spacing w:line="159" w:lineRule="exact"/>
      </w:pPr>
      <w:r>
        <w:rPr/>
        <w:br w:type="column"/>
      </w:r>
      <w:r>
        <w:rPr>
          <w:color w:val="231F20"/>
        </w:rPr>
        <w:t>Advanced</w:t>
      </w:r>
    </w:p>
    <w:p>
      <w:pPr>
        <w:spacing w:after="0" w:line="159" w:lineRule="exact"/>
        <w:sectPr>
          <w:type w:val="continuous"/>
          <w:pgSz w:w="11910" w:h="16160"/>
          <w:pgMar w:top="200" w:bottom="0" w:left="260" w:right="280"/>
          <w:cols w:num="3" w:equalWidth="0">
            <w:col w:w="1697" w:space="4828"/>
            <w:col w:w="2625" w:space="711"/>
            <w:col w:w="1509"/>
          </w:cols>
        </w:sectPr>
      </w:pPr>
    </w:p>
    <w:p>
      <w:pPr>
        <w:pStyle w:val="BodyText"/>
        <w:spacing w:line="364" w:lineRule="auto" w:before="83"/>
        <w:ind w:right="449"/>
      </w:pPr>
      <w:r>
        <w:rPr/>
        <w:pict>
          <v:group style="position:absolute;margin-left:18.318001pt;margin-top:1.795497pt;width:557.7pt;height:19.5pt;mso-position-horizontal-relative:page;mso-position-vertical-relative:paragraph;z-index:-15845888" coordorigin="366,36" coordsize="11154,390">
            <v:rect style="position:absolute;left:366;top:35;width:11154;height:245" filled="true" fillcolor="#e6e7e8" stroked="false">
              <v:fill type="solid"/>
            </v:rect>
            <v:shape style="position:absolute;left:7175;top:340;width:86;height:86" coordorigin="7175,341" coordsize="86,86" path="m7218,341l7201,344,7188,353,7179,367,7175,383,7179,400,7188,413,7201,423,7218,426,7234,423,7248,413,7257,400,7260,383,7257,367,7248,353,7234,344,7218,34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.318001pt;margin-top:26.206497pt;width:557.7pt;height:19.5pt;mso-position-horizontal-relative:page;mso-position-vertical-relative:paragraph;z-index:-15845376" coordorigin="366,524" coordsize="11154,390">
            <v:rect style="position:absolute;left:366;top:524;width:11154;height:245" filled="true" fillcolor="#e6e7e8" stroked="false">
              <v:fill type="solid"/>
            </v:rect>
            <v:shape style="position:absolute;left:7175;top:584;width:3573;height:330" coordorigin="7175,585" coordsize="3573,330" path="m7260,627l7257,611,7248,597,7234,588,7218,585,7201,588,7188,597,7179,611,7175,627,7179,644,7188,658,7201,667,7218,670,7234,667,7248,658,7257,644,7260,627xm9004,872l9000,855,8991,842,8978,832,8961,829,8945,832,8931,842,8922,855,8919,872,8922,888,8931,902,8945,911,8961,914,8978,911,8991,902,9000,888,9004,872xm10747,872l10744,855,10735,842,10721,832,10705,829,10688,832,10675,842,10666,855,10662,872,10666,888,10675,902,10688,911,10705,914,10721,911,10735,902,10744,888,10747,872xe" filled="true" fillcolor="#231f20" stroked="false">
              <v:path arrowok="t"/>
              <v:fill type="solid"/>
            </v:shape>
            <v:shape style="position:absolute;left:7171;top:824;width:94;height:81" coordorigin="7171,824" coordsize="94,81" path="m7218,824l7171,905,7264,905,7218,824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05"/>
        </w:rPr>
        <w:t>MCU Read/Write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Immobilizer</w:t>
      </w:r>
      <w:r>
        <w:rPr>
          <w:color w:val="231F20"/>
          <w:spacing w:val="1"/>
        </w:rPr>
        <w:t> </w:t>
      </w:r>
      <w:r>
        <w:rPr>
          <w:color w:val="231F20"/>
        </w:rPr>
        <w:t>Read/Write</w:t>
      </w:r>
      <w:r>
        <w:rPr>
          <w:color w:val="231F20"/>
          <w:spacing w:val="-36"/>
        </w:rPr>
        <w:t> </w:t>
      </w:r>
      <w:r>
        <w:rPr>
          <w:color w:val="231F20"/>
          <w:w w:val="105"/>
        </w:rPr>
        <w:t>Engine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Read/Write</w:t>
      </w:r>
    </w:p>
    <w:p>
      <w:pPr>
        <w:pStyle w:val="BodyText"/>
        <w:spacing w:line="364" w:lineRule="auto"/>
        <w:ind w:right="35"/>
      </w:pPr>
      <w:r>
        <w:rPr/>
        <w:pict>
          <v:group style="position:absolute;margin-left:18.318001pt;margin-top:9.771415pt;width:557.7pt;height:12.25pt;mso-position-horizontal-relative:page;mso-position-vertical-relative:paragraph;z-index:-15844864" coordorigin="366,195" coordsize="11154,245">
            <v:rect style="position:absolute;left:366;top:195;width:11154;height:245" filled="true" fillcolor="#e6e7e8" stroked="false">
              <v:fill type="solid"/>
            </v:rect>
            <v:shape style="position:absolute;left:8918;top:256;width:1829;height:86" coordorigin="8919,256" coordsize="1829,86" path="m9004,299l9000,282,8991,269,8978,260,8961,256,8945,260,8931,269,8922,282,8919,299,8922,315,8931,329,8945,338,8961,341,8978,338,8991,329,9000,315,9004,299xm10747,299l10744,282,10735,269,10721,260,10705,256,10688,260,10675,269,10666,282,10662,299,10666,315,10675,329,10688,338,10705,341,10721,338,10735,329,10744,315,10747,299xe" filled="true" fillcolor="#231f20" stroked="false">
              <v:path arrowok="t"/>
              <v:fill type="solid"/>
            </v:shape>
            <v:shape style="position:absolute;left:7171;top:274;width:94;height:81" coordorigin="7171,275" coordsize="94,81" path="m7218,275l7171,355,7264,355,7218,275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</w:rPr>
        <w:t>Mercedes</w:t>
      </w:r>
      <w:r>
        <w:rPr>
          <w:color w:val="231F20"/>
          <w:spacing w:val="15"/>
        </w:rPr>
        <w:t> </w:t>
      </w:r>
      <w:r>
        <w:rPr>
          <w:color w:val="231F20"/>
        </w:rPr>
        <w:t>Infrared</w:t>
      </w:r>
      <w:r>
        <w:rPr>
          <w:color w:val="231F20"/>
          <w:spacing w:val="15"/>
        </w:rPr>
        <w:t> </w:t>
      </w:r>
      <w:r>
        <w:rPr>
          <w:color w:val="231F20"/>
        </w:rPr>
        <w:t>Key</w:t>
      </w:r>
      <w:r>
        <w:rPr>
          <w:color w:val="231F20"/>
          <w:spacing w:val="15"/>
        </w:rPr>
        <w:t> </w:t>
      </w:r>
      <w:r>
        <w:rPr>
          <w:color w:val="231F20"/>
        </w:rPr>
        <w:t>Read/Write</w:t>
      </w:r>
      <w:r>
        <w:rPr>
          <w:color w:val="231F20"/>
          <w:spacing w:val="-36"/>
        </w:rPr>
        <w:t> </w:t>
      </w:r>
      <w:r>
        <w:rPr>
          <w:color w:val="231F20"/>
          <w:w w:val="105"/>
        </w:rPr>
        <w:t>Remote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Frequency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Detection</w:t>
      </w:r>
    </w:p>
    <w:p>
      <w:pPr>
        <w:pStyle w:val="BodyText"/>
        <w:spacing w:before="58"/>
      </w:pPr>
      <w:r>
        <w:rPr/>
        <w:br w:type="column"/>
      </w:r>
      <w:r>
        <w:rPr>
          <w:color w:val="231F20"/>
        </w:rPr>
        <w:t>Basic</w:t>
      </w:r>
    </w:p>
    <w:p>
      <w:pPr>
        <w:pStyle w:val="BodyText"/>
        <w:spacing w:line="355" w:lineRule="auto" w:before="58"/>
        <w:ind w:right="38"/>
        <w:jc w:val="both"/>
      </w:pPr>
      <w:r>
        <w:rPr/>
        <w:br w:type="column"/>
      </w:r>
      <w:r>
        <w:rPr>
          <w:color w:val="231F20"/>
        </w:rPr>
        <w:t>Intermediate</w:t>
      </w:r>
      <w:r>
        <w:rPr>
          <w:color w:val="231F20"/>
          <w:spacing w:val="-37"/>
        </w:rPr>
        <w:t> </w:t>
      </w:r>
      <w:r>
        <w:rPr>
          <w:color w:val="231F20"/>
        </w:rPr>
        <w:t>Intermediate</w:t>
      </w:r>
      <w:r>
        <w:rPr>
          <w:color w:val="231F20"/>
          <w:spacing w:val="-37"/>
        </w:rPr>
        <w:t> </w:t>
      </w:r>
      <w:r>
        <w:rPr>
          <w:color w:val="231F20"/>
        </w:rPr>
        <w:t>Intermediate</w:t>
      </w:r>
    </w:p>
    <w:p>
      <w:pPr>
        <w:pStyle w:val="BodyText"/>
        <w:spacing w:line="355" w:lineRule="auto" w:before="58"/>
        <w:ind w:right="607"/>
        <w:jc w:val="both"/>
      </w:pPr>
      <w:r>
        <w:rPr/>
        <w:br w:type="column"/>
      </w:r>
      <w:r>
        <w:rPr>
          <w:color w:val="231F20"/>
        </w:rPr>
        <w:t>Advanced</w:t>
      </w:r>
      <w:r>
        <w:rPr>
          <w:color w:val="231F20"/>
          <w:spacing w:val="-37"/>
        </w:rPr>
        <w:t> </w:t>
      </w:r>
      <w:r>
        <w:rPr>
          <w:color w:val="231F20"/>
        </w:rPr>
        <w:t>Advanced</w:t>
      </w:r>
      <w:r>
        <w:rPr>
          <w:color w:val="231F20"/>
          <w:spacing w:val="-37"/>
        </w:rPr>
        <w:t> </w:t>
      </w:r>
      <w:r>
        <w:rPr>
          <w:color w:val="231F20"/>
        </w:rPr>
        <w:t>Advanced</w:t>
      </w:r>
    </w:p>
    <w:p>
      <w:pPr>
        <w:spacing w:after="0" w:line="355" w:lineRule="auto"/>
        <w:jc w:val="both"/>
        <w:sectPr>
          <w:type w:val="continuous"/>
          <w:pgSz w:w="11910" w:h="16160"/>
          <w:pgMar w:top="200" w:bottom="0" w:left="260" w:right="280"/>
          <w:cols w:num="4" w:equalWidth="0">
            <w:col w:w="2529" w:space="3996"/>
            <w:col w:w="656" w:space="876"/>
            <w:col w:w="1092" w:space="711"/>
            <w:col w:w="1510"/>
          </w:cols>
        </w:sectPr>
      </w:pPr>
    </w:p>
    <w:p>
      <w:pPr>
        <w:pStyle w:val="BodyText"/>
        <w:spacing w:before="10"/>
        <w:ind w:left="0"/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group style="width:557.7pt;height:22.3pt;mso-position-horizontal-relative:char;mso-position-vertical-relative:line" coordorigin="0,0" coordsize="11154,446">
            <v:rect style="position:absolute;left:0;top:0;width:11154;height:446" filled="true" fillcolor="#d2232a" stroked="false">
              <v:fill type="solid"/>
            </v:rect>
            <v:shape style="position:absolute;left:0;top:0;width:11154;height:446" type="#_x0000_t202" filled="false" stroked="false">
              <v:textbox inset="0,0,0,0">
                <w:txbxContent>
                  <w:p>
                    <w:pPr>
                      <w:spacing w:before="54"/>
                      <w:ind w:left="146" w:right="0" w:firstLine="0"/>
                      <w:jc w:val="left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8"/>
                      </w:rPr>
                      <w:t>IMMO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364" w:lineRule="auto" w:before="76"/>
        <w:ind w:right="6950"/>
      </w:pPr>
      <w:r>
        <w:rPr/>
        <w:pict>
          <v:group style="position:absolute;margin-left:18.318001pt;margin-top:15.696796pt;width:557.7pt;height:12.25pt;mso-position-horizontal-relative:page;mso-position-vertical-relative:paragraph;z-index:-15854080" coordorigin="366,314" coordsize="11154,245">
            <v:rect style="position:absolute;left:366;top:313;width:11154;height:245" filled="true" fillcolor="#e6e7e8" stroked="false">
              <v:fill type="solid"/>
            </v:rect>
            <v:shape style="position:absolute;left:7175;top:397;width:3573;height:86" coordorigin="7175,397" coordsize="3573,86" path="m7260,440l7257,423,7248,410,7234,401,7218,397,7201,401,7188,410,7179,423,7175,440,7179,457,7188,470,7201,479,7218,482,7234,479,7248,470,7257,457,7260,440xm9004,440l9000,423,8991,410,8978,401,8961,397,8945,401,8931,410,8922,423,8919,440,8922,457,8931,470,8945,479,8961,482,8978,479,8991,470,9000,457,9004,440xm10747,440l10744,423,10735,410,10721,401,10705,397,10688,401,10675,410,10666,423,10662,440,10666,457,10675,470,10688,479,10705,482,10721,479,10735,470,10744,457,10747,440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58.761688pt;margin-top:7.475497pt;width:4.3pt;height:4.3pt;mso-position-horizontal-relative:page;mso-position-vertical-relative:paragraph;z-index:15742464" coordorigin="7175,150" coordsize="86,86" path="m7218,150l7201,153,7188,162,7179,175,7175,192,7179,209,7188,222,7201,231,7218,235,7234,231,7248,222,7257,209,7260,192,7257,175,7248,162,7234,153,7218,150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5.936493pt;margin-top:7.475497pt;width:4.3pt;height:4.3pt;mso-position-horizontal-relative:page;mso-position-vertical-relative:paragraph;z-index:15743488" coordorigin="8919,150" coordsize="86,86" path="m8961,150l8945,153,8931,162,8922,175,8919,192,8922,209,8931,222,8945,231,8961,235,8978,231,8991,222,9000,209,9004,192,9000,175,8991,162,8978,153,8961,150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3.112305pt;margin-top:7.475497pt;width:4.3pt;height:4.3pt;mso-position-horizontal-relative:page;mso-position-vertical-relative:paragraph;z-index:15744512" coordorigin="10662,150" coordsize="86,86" path="m10705,150l10688,153,10675,162,10666,175,10662,192,10666,209,10675,222,10688,231,10705,235,10721,231,10735,222,10744,209,10747,192,10744,175,10735,162,10721,153,10705,150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Smart</w:t>
      </w:r>
      <w:r>
        <w:rPr>
          <w:color w:val="231F20"/>
          <w:spacing w:val="12"/>
        </w:rPr>
        <w:t> </w:t>
      </w:r>
      <w:r>
        <w:rPr>
          <w:color w:val="231F20"/>
        </w:rPr>
        <w:t>Mode</w:t>
      </w:r>
      <w:r>
        <w:rPr>
          <w:color w:val="231F20"/>
          <w:spacing w:val="13"/>
        </w:rPr>
        <w:t> </w:t>
      </w:r>
      <w:r>
        <w:rPr>
          <w:color w:val="231F20"/>
        </w:rPr>
        <w:t>(Guided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Automated</w:t>
      </w:r>
      <w:r>
        <w:rPr>
          <w:color w:val="231F20"/>
          <w:spacing w:val="13"/>
        </w:rPr>
        <w:t> </w:t>
      </w:r>
      <w:r>
        <w:rPr>
          <w:color w:val="231F20"/>
        </w:rPr>
        <w:t>Key</w:t>
      </w:r>
      <w:r>
        <w:rPr>
          <w:color w:val="231F20"/>
          <w:spacing w:val="13"/>
        </w:rPr>
        <w:t> </w:t>
      </w:r>
      <w:r>
        <w:rPr>
          <w:color w:val="231F20"/>
        </w:rPr>
        <w:t>Learning</w:t>
      </w:r>
      <w:r>
        <w:rPr>
          <w:color w:val="231F20"/>
          <w:spacing w:val="13"/>
        </w:rPr>
        <w:t> </w:t>
      </w:r>
      <w:r>
        <w:rPr>
          <w:color w:val="231F20"/>
        </w:rPr>
        <w:t>Function)</w:t>
      </w:r>
      <w:r>
        <w:rPr>
          <w:color w:val="231F20"/>
          <w:spacing w:val="-36"/>
        </w:rPr>
        <w:t> </w:t>
      </w:r>
      <w:r>
        <w:rPr>
          <w:color w:val="231F20"/>
          <w:w w:val="105"/>
        </w:rPr>
        <w:t>Auto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Detect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Make/Model/Year/System</w:t>
      </w:r>
    </w:p>
    <w:p>
      <w:pPr>
        <w:pStyle w:val="BodyText"/>
      </w:pPr>
      <w:r>
        <w:rPr/>
        <w:pict>
          <v:shape style="position:absolute;margin-left:358.761688pt;margin-top:3.813436pt;width:4.3pt;height:4.3pt;mso-position-horizontal-relative:page;mso-position-vertical-relative:paragraph;z-index:15742976" coordorigin="7175,76" coordsize="86,86" path="m7218,76l7201,80,7188,89,7179,102,7175,119,7179,135,7188,149,7201,158,7218,161,7234,158,7248,149,7257,135,7260,119,7257,102,7248,89,7234,80,7218,76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5.936493pt;margin-top:3.813436pt;width:4.3pt;height:4.3pt;mso-position-horizontal-relative:page;mso-position-vertical-relative:paragraph;z-index:15744000" coordorigin="8919,76" coordsize="86,86" path="m8961,76l8945,80,8931,89,8922,102,8919,119,8922,135,8931,149,8945,158,8961,161,8978,158,8991,149,9000,135,9004,119,9000,102,8991,89,8978,80,8961,76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3.112305pt;margin-top:3.813436pt;width:4.3pt;height:4.3pt;mso-position-horizontal-relative:page;mso-position-vertical-relative:paragraph;z-index:15745024" coordorigin="10662,76" coordsize="86,86" path="m10705,76l10688,80,10675,89,10666,102,10662,119,10666,135,10675,149,10688,158,10705,161,10721,158,10735,149,10744,135,10747,119,10744,102,10735,89,10721,80,10705,7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w w:val="105"/>
        </w:rPr>
        <w:t>Read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PIN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(Add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Key/All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Lost)</w:t>
      </w:r>
    </w:p>
    <w:p>
      <w:pPr>
        <w:pStyle w:val="BodyText"/>
        <w:spacing w:line="364" w:lineRule="auto" w:before="83"/>
        <w:ind w:right="7540"/>
      </w:pPr>
      <w:r>
        <w:rPr/>
        <w:pict>
          <v:group style="position:absolute;margin-left:18.318001pt;margin-top:3.761775pt;width:557.7pt;height:12.25pt;mso-position-horizontal-relative:page;mso-position-vertical-relative:paragraph;z-index:-15853568" coordorigin="366,75" coordsize="11154,245">
            <v:rect style="position:absolute;left:366;top:75;width:11154;height:245" filled="true" fillcolor="#e6e7e8" stroked="false">
              <v:fill type="solid"/>
            </v:rect>
            <v:shape style="position:absolute;left:7175;top:158;width:3573;height:86" coordorigin="7175,159" coordsize="3573,86" path="m7260,201l7257,185,7248,171,7234,162,7218,159,7201,162,7188,171,7179,185,7175,201,7179,218,7188,231,7201,240,7218,244,7234,240,7248,231,7257,218,7260,201xm9004,201l9000,185,8991,171,8978,162,8961,159,8945,162,8931,171,8922,185,8919,201,8922,218,8931,231,8945,240,8961,244,8978,240,8991,231,9000,218,9004,201xm10747,201l10744,185,10735,171,10721,162,10705,159,10688,162,10675,171,10666,185,10662,201,10666,218,10675,231,10688,240,10705,244,10721,240,10735,231,10744,218,10747,20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.318001pt;margin-top:20.895075pt;width:557.7pt;height:19.5pt;mso-position-horizontal-relative:page;mso-position-vertical-relative:paragraph;z-index:-15853056" coordorigin="366,418" coordsize="11154,390">
            <v:rect style="position:absolute;left:366;top:563;width:11154;height:245" filled="true" fillcolor="#e6e7e8" stroked="false">
              <v:fill type="solid"/>
            </v:rect>
            <v:shape style="position:absolute;left:7175;top:417;width:3573;height:330" coordorigin="7175,418" coordsize="3573,330" path="m7260,705l7257,688,7248,674,7234,665,7218,662,7201,665,7188,674,7179,688,7175,705,7179,721,7188,735,7201,744,7218,747,7234,744,7248,735,7257,721,7260,705xm7260,460l7257,444,7248,430,7234,421,7218,418,7201,421,7188,430,7179,444,7175,460,7179,477,7188,491,7201,500,7218,503,7234,500,7248,491,7257,477,7260,460xm9004,705l9000,688,8991,674,8978,665,8961,662,8945,665,8931,674,8922,688,8919,705,8922,721,8931,735,8945,744,8961,747,8978,744,8991,735,9000,721,9004,705xm9004,460l9000,444,8991,430,8978,421,8961,418,8945,421,8931,430,8922,444,8919,460,8922,477,8931,491,8945,500,8961,503,8978,500,8991,491,9000,477,9004,460xm10747,705l10744,688,10735,674,10721,665,10705,662,10688,665,10675,674,10666,688,10662,705,10666,721,10675,735,10688,744,10705,747,10721,744,10735,735,10744,721,10747,705xm10747,460l10744,444,10735,430,10721,421,10705,418,10688,421,10675,430,10666,444,10662,460,10666,477,10675,491,10688,500,10705,503,10721,500,10735,491,10744,477,10747,460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105"/>
        </w:rPr>
        <w:t>Key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Generation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/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Key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Learning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/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Remote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Learning</w:t>
      </w:r>
      <w:r>
        <w:rPr>
          <w:color w:val="231F20"/>
          <w:spacing w:val="-38"/>
          <w:w w:val="105"/>
        </w:rPr>
        <w:t> </w:t>
      </w:r>
      <w:r>
        <w:rPr>
          <w:color w:val="231F20"/>
          <w:w w:val="105"/>
        </w:rPr>
        <w:t>IMMO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ECU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Reset/Adaption</w:t>
      </w:r>
    </w:p>
    <w:p>
      <w:pPr>
        <w:pStyle w:val="BodyText"/>
        <w:spacing w:line="364" w:lineRule="auto"/>
        <w:ind w:right="8371"/>
      </w:pPr>
      <w:r>
        <w:rPr/>
        <w:pict>
          <v:group style="position:absolute;margin-left:18.318001pt;margin-top:16.692453pt;width:557.7pt;height:43.9pt;mso-position-horizontal-relative:page;mso-position-vertical-relative:paragraph;z-index:-15852544" coordorigin="366,334" coordsize="11154,878">
            <v:rect style="position:absolute;left:366;top:479;width:11154;height:245" filled="true" fillcolor="#e6e7e8" stroked="false">
              <v:fill type="solid"/>
            </v:rect>
            <v:shape style="position:absolute;left:7175;top:333;width:3573;height:330" coordorigin="7175,334" coordsize="3573,330" path="m7260,376l7257,360,7248,346,7234,337,7218,334,7201,337,7188,346,7179,360,7175,376,7179,393,7188,406,7201,416,7218,419,7234,416,7248,406,7257,393,7260,376xm9004,621l9000,604,8991,590,8978,581,8961,578,8945,581,8931,590,8922,604,8919,621,8922,637,8931,651,8945,660,8961,663,8978,660,8991,651,9000,637,9004,621xm9004,376l9000,360,8991,346,8978,337,8961,334,8945,337,8931,346,8922,360,8919,376,8922,393,8931,406,8945,416,8961,419,8978,416,8991,406,9000,393,9004,376xm10747,621l10744,604,10735,590,10721,581,10705,578,10688,581,10675,590,10666,604,10662,621,10666,637,10675,651,10688,660,10705,663,10721,660,10735,651,10744,637,10747,621xm10747,376l10744,360,10735,346,10721,337,10705,334,10688,337,10675,346,10666,360,10662,376,10666,393,10675,406,10688,416,10705,419,10721,416,10735,406,10744,393,10747,376xe" filled="true" fillcolor="#231f20" stroked="false">
              <v:path arrowok="t"/>
              <v:fill type="solid"/>
            </v:shape>
            <v:shape style="position:absolute;left:7171;top:580;width:94;height:81" coordorigin="7171,580" coordsize="94,81" path="m7218,580l7171,661,7264,661,7218,580xe" filled="false" stroked="true" strokeweight=".5pt" strokecolor="#231f20">
              <v:path arrowok="t"/>
              <v:stroke dashstyle="solid"/>
            </v:shape>
            <v:shape style="position:absolute;left:10662;top:792;width:86;height:86" coordorigin="10662,793" coordsize="86,86" path="m10705,793l10688,796,10675,805,10666,819,10662,835,10666,852,10675,865,10688,874,10705,878,10721,874,10735,865,10744,852,10747,835,10744,819,10735,805,10721,796,10705,793xe" filled="true" fillcolor="#231f20" stroked="false">
              <v:path arrowok="t"/>
              <v:fill type="solid"/>
            </v:shape>
            <v:rect style="position:absolute;left:366;top:967;width:11154;height:245" filled="true" fillcolor="#e6e7e8" stroked="false">
              <v:fill type="solid"/>
            </v:rect>
            <v:shape style="position:absolute;left:10662;top:1032;width:86;height:86" coordorigin="10662,1033" coordsize="86,86" path="m10705,1033l10688,1036,10675,1045,10666,1059,10662,1075,10666,1092,10675,1105,10688,1114,10705,1118,10721,1114,10735,1105,10744,1092,10747,1075,10744,1059,10735,1045,10721,1036,10705,1033xe" filled="true" fillcolor="#231f20" stroked="false">
              <v:path arrowok="t"/>
              <v:fill type="solid"/>
            </v:shape>
            <v:shape style="position:absolute;left:7175;top:833;width:86;height:86" coordorigin="7175,833" coordsize="86,86" path="m7260,876l7257,892,7248,906,7234,915,7218,918,7201,915,7188,906,7179,892,7175,876,7179,859,7188,846,7201,837,7218,833,7234,837,7248,846,7257,859,7260,876xe" filled="false" stroked="true" strokeweight=".5pt" strokecolor="#231f20">
              <v:path arrowok="t"/>
              <v:stroke dashstyle="solid"/>
            </v:shape>
            <v:shape style="position:absolute;left:8918;top:833;width:86;height:86" coordorigin="8919,833" coordsize="86,86" path="m9004,876l9000,892,8991,906,8978,915,8961,918,8945,915,8931,906,8922,892,8919,876,8922,859,8931,846,8945,837,8961,833,8978,837,8991,846,9000,859,9004,876xe" filled="false" stroked="true" strokeweight=".5pt" strokecolor="#231f20">
              <v:path arrowok="t"/>
              <v:stroke dashstyle="solid"/>
            </v:shape>
            <v:shape style="position:absolute;left:7175;top:1070;width:86;height:86" coordorigin="7175,1071" coordsize="86,86" path="m7260,1113l7257,1130,7248,1143,7234,1152,7218,1156,7201,1152,7188,1143,7179,1130,7175,1113,7179,1097,7188,1083,7201,1074,7218,1071,7234,1074,7248,1083,7257,1097,7260,1113xe" filled="false" stroked="true" strokeweight=".5pt" strokecolor="#231f20">
              <v:path arrowok="t"/>
              <v:stroke dashstyle="solid"/>
            </v:shape>
            <v:shape style="position:absolute;left:8918;top:1070;width:86;height:86" coordorigin="8919,1071" coordsize="86,86" path="m9004,1113l9000,1130,8991,1143,8978,1152,8961,1156,8945,1152,8931,1143,8922,1130,8919,1113,8922,1097,8931,1083,8945,1074,8961,1071,8978,1074,8991,1083,9000,1097,9004,1113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</w:rPr>
        <w:t>IMMO</w:t>
      </w:r>
      <w:r>
        <w:rPr>
          <w:color w:val="231F20"/>
          <w:spacing w:val="11"/>
        </w:rPr>
        <w:t> </w:t>
      </w:r>
      <w:r>
        <w:rPr>
          <w:color w:val="231F20"/>
        </w:rPr>
        <w:t>ECU</w:t>
      </w:r>
      <w:r>
        <w:rPr>
          <w:color w:val="231F20"/>
          <w:spacing w:val="11"/>
        </w:rPr>
        <w:t> </w:t>
      </w:r>
      <w:r>
        <w:rPr>
          <w:color w:val="231F20"/>
        </w:rPr>
        <w:t>Refresh/Coding</w:t>
      </w:r>
      <w:r>
        <w:rPr>
          <w:color w:val="231F20"/>
          <w:spacing w:val="1"/>
        </w:rPr>
        <w:t> </w:t>
      </w:r>
      <w:r>
        <w:rPr>
          <w:color w:val="231F20"/>
        </w:rPr>
        <w:t>Backup/Restore</w:t>
      </w:r>
      <w:r>
        <w:rPr>
          <w:color w:val="231F20"/>
          <w:spacing w:val="15"/>
        </w:rPr>
        <w:t> </w:t>
      </w:r>
      <w:r>
        <w:rPr>
          <w:color w:val="231F20"/>
        </w:rPr>
        <w:t>IMMO</w:t>
      </w:r>
      <w:r>
        <w:rPr>
          <w:color w:val="231F20"/>
          <w:spacing w:val="16"/>
        </w:rPr>
        <w:t> </w:t>
      </w:r>
      <w:r>
        <w:rPr>
          <w:color w:val="231F20"/>
        </w:rPr>
        <w:t>Data</w:t>
      </w:r>
    </w:p>
    <w:p>
      <w:pPr>
        <w:pStyle w:val="BodyText"/>
        <w:spacing w:line="364" w:lineRule="auto"/>
        <w:ind w:right="7329"/>
      </w:pPr>
      <w:r>
        <w:rPr>
          <w:color w:val="231F20"/>
          <w:w w:val="105"/>
        </w:rPr>
        <w:t>Benz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3rd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Generation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IMMO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Add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Key,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OBD</w:t>
      </w:r>
      <w:r>
        <w:rPr>
          <w:color w:val="231F20"/>
          <w:spacing w:val="-38"/>
          <w:w w:val="105"/>
        </w:rPr>
        <w:t> </w:t>
      </w:r>
      <w:r>
        <w:rPr>
          <w:color w:val="231F20"/>
          <w:w w:val="105"/>
        </w:rPr>
        <w:t>Read/Write/Erase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Benz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ESL_W209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/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W906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Data</w:t>
      </w:r>
    </w:p>
    <w:p>
      <w:pPr>
        <w:pStyle w:val="BodyText"/>
        <w:spacing w:before="46"/>
      </w:pPr>
      <w:r>
        <w:rPr>
          <w:color w:val="231F20"/>
          <w:w w:val="105"/>
        </w:rPr>
        <w:t>Benz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NEC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Learning</w:t>
      </w:r>
    </w:p>
    <w:p>
      <w:pPr>
        <w:pStyle w:val="BodyText"/>
        <w:spacing w:line="364" w:lineRule="auto" w:before="84"/>
        <w:ind w:right="6950"/>
      </w:pPr>
      <w:r>
        <w:rPr/>
        <w:pict>
          <v:group style="position:absolute;margin-left:18.318001pt;margin-top:6.264177pt;width:557.7pt;height:19.5pt;mso-position-horizontal-relative:page;mso-position-vertical-relative:paragraph;z-index:-15852032" coordorigin="366,125" coordsize="11154,390">
            <v:rect style="position:absolute;left:366;top:270;width:11154;height:245" filled="true" fillcolor="#e6e7e8" stroked="false">
              <v:fill type="solid"/>
            </v:rect>
            <v:shape style="position:absolute;left:7175;top:125;width:3573;height:330" coordorigin="7175,125" coordsize="3573,330" path="m7260,412l7257,395,7248,382,7234,373,7218,369,7201,373,7188,382,7179,395,7175,412,7179,428,7188,442,7201,451,7218,454,7234,451,7248,442,7257,428,7260,412xm7260,168l7257,151,7248,138,7234,129,7218,125,7201,129,7188,138,7179,151,7175,168,7179,184,7188,198,7201,207,7218,210,7234,207,7248,198,7257,184,7260,168xm9004,412l9000,395,8991,382,8978,373,8961,369,8945,373,8931,382,8922,395,8919,412,8922,428,8931,442,8945,451,8961,454,8978,451,8991,442,9000,428,9004,412xm9004,168l9000,151,8991,138,8978,129,8961,125,8945,129,8931,138,8922,151,8919,168,8922,184,8931,198,8945,207,8961,210,8978,207,8991,198,9000,184,9004,168xm10747,412l10744,395,10735,382,10721,373,10705,369,10688,373,10675,382,10666,395,10662,412,10666,428,10675,442,10688,451,10705,454,10721,451,10735,442,10744,428,10747,412xm10747,168l10744,151,10735,138,10721,129,10705,125,10688,129,10675,138,10666,151,10662,168,10666,184,10675,198,10688,207,10705,210,10721,207,10735,198,10744,184,10747,168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Audi Q5/A4/A5 2015-2017 Key Learning via OBD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Volkswagen/Audi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MQB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Add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Key,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OBD</w:t>
      </w:r>
    </w:p>
    <w:p>
      <w:pPr>
        <w:pStyle w:val="BodyText"/>
        <w:spacing w:line="364" w:lineRule="auto"/>
        <w:ind w:right="5474"/>
      </w:pPr>
      <w:r>
        <w:rPr/>
        <w:pict>
          <v:group style="position:absolute;margin-left:18.318001pt;margin-top:2.010655pt;width:557.7pt;height:19.5pt;mso-position-horizontal-relative:page;mso-position-vertical-relative:paragraph;z-index:-15851520" coordorigin="366,40" coordsize="11154,390">
            <v:rect style="position:absolute;left:366;top:185;width:11154;height:245" filled="true" fillcolor="#e6e7e8" stroked="false">
              <v:fill type="solid"/>
            </v:rect>
            <v:shape style="position:absolute;left:7175;top:40;width:3573;height:330" coordorigin="7175,40" coordsize="3573,330" path="m7260,327l7257,310,7248,297,7234,288,7218,284,7201,288,7188,297,7179,310,7175,327,7179,343,7188,357,7201,366,7218,369,7234,366,7248,357,7257,343,7260,327xm7260,83l7257,66,7248,53,7234,44,7218,40,7201,44,7188,53,7179,66,7175,83,7179,99,7188,113,7201,122,7218,125,7234,122,7248,113,7257,99,7260,83xm9004,327l9000,310,8991,297,8978,288,8961,284,8945,288,8931,297,8922,310,8919,327,8922,343,8931,357,8945,366,8961,369,8978,366,8991,357,9000,343,9004,327xm9004,83l9000,66,8991,53,8978,44,8961,40,8945,44,8931,53,8922,66,8919,83,8922,99,8931,113,8945,122,8961,125,8978,122,8991,113,9000,99,9004,83xm10747,327l10744,310,10735,297,10721,288,10705,284,10688,288,10675,297,10666,310,10662,327,10666,343,10675,357,10688,366,10705,369,10721,366,10735,357,10744,343,10747,327xm10747,83l10744,66,10735,53,10721,44,10705,40,10688,44,10675,53,10666,66,10662,83,10666,99,10675,113,10688,122,10705,125,10721,122,10735,113,10744,99,10747,83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105"/>
        </w:rPr>
        <w:t>Volkswagen/Audi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4th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Generation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IMMO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Add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Key,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via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OBD</w:t>
      </w:r>
      <w:r>
        <w:rPr>
          <w:color w:val="231F20"/>
          <w:spacing w:val="-37"/>
          <w:w w:val="105"/>
        </w:rPr>
        <w:t> </w:t>
      </w:r>
      <w:r>
        <w:rPr>
          <w:color w:val="231F20"/>
          <w:w w:val="105"/>
        </w:rPr>
        <w:t>Volkswagen/Audi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5th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Generation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IMMO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Add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via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OBD</w:t>
      </w:r>
    </w:p>
    <w:p>
      <w:pPr>
        <w:pStyle w:val="BodyText"/>
        <w:spacing w:line="364" w:lineRule="auto"/>
        <w:ind w:right="7956"/>
      </w:pPr>
      <w:r>
        <w:rPr/>
        <w:pict>
          <v:group style="position:absolute;margin-left:18.318001pt;margin-top:1.957064pt;width:557.7pt;height:19.5pt;mso-position-horizontal-relative:page;mso-position-vertical-relative:paragraph;z-index:-15851008" coordorigin="366,39" coordsize="11154,390">
            <v:rect style="position:absolute;left:366;top:184;width:11154;height:245" filled="true" fillcolor="#e6e7e8" stroked="false">
              <v:fill type="solid"/>
            </v:rect>
            <v:shape style="position:absolute;left:7175;top:39;width:3573;height:330" coordorigin="7175,39" coordsize="3573,330" path="m7260,326l7257,309,7248,296,7234,287,7218,283,7201,287,7188,296,7179,309,7175,326,7179,342,7188,356,7201,365,7218,368,7234,365,7248,356,7257,342,7260,326xm7260,82l7257,65,7248,52,7234,42,7218,39,7201,42,7188,52,7179,65,7175,82,7179,98,7188,112,7201,121,7218,124,7234,121,7248,112,7257,98,7260,82xm9004,326l9000,309,8991,296,8978,287,8961,283,8945,287,8931,296,8922,309,8919,326,8922,342,8931,356,8945,365,8961,368,8978,365,8991,356,9000,342,9004,326xm9004,82l9000,65,8991,52,8978,42,8961,39,8945,42,8931,52,8922,65,8919,82,8922,98,8931,112,8945,121,8961,124,8978,121,8991,112,9000,98,9004,82xm10747,326l10744,309,10735,296,10721,287,10705,283,10688,287,10675,296,10666,309,10662,326,10666,342,10675,356,10688,365,10705,368,10721,365,10735,356,10744,342,10747,326xm10747,82l10744,65,10735,52,10721,42,10705,39,10688,42,10675,52,10666,65,10662,82,10666,98,10675,112,10688,121,10705,124,10721,121,10735,112,10744,98,10747,82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BMW</w:t>
      </w:r>
      <w:r>
        <w:rPr>
          <w:color w:val="231F20"/>
          <w:spacing w:val="12"/>
        </w:rPr>
        <w:t> </w:t>
      </w:r>
      <w:r>
        <w:rPr>
          <w:color w:val="231F20"/>
        </w:rPr>
        <w:t>FEM/BDC</w:t>
      </w:r>
      <w:r>
        <w:rPr>
          <w:color w:val="231F20"/>
          <w:spacing w:val="12"/>
        </w:rPr>
        <w:t> </w:t>
      </w:r>
      <w:r>
        <w:rPr>
          <w:color w:val="231F20"/>
        </w:rPr>
        <w:t>Key</w:t>
      </w:r>
      <w:r>
        <w:rPr>
          <w:color w:val="231F20"/>
          <w:spacing w:val="13"/>
        </w:rPr>
        <w:t> </w:t>
      </w:r>
      <w:r>
        <w:rPr>
          <w:color w:val="231F20"/>
        </w:rPr>
        <w:t>Learning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Adaption</w:t>
      </w:r>
      <w:r>
        <w:rPr>
          <w:color w:val="231F20"/>
          <w:spacing w:val="-36"/>
        </w:rPr>
        <w:t> </w:t>
      </w:r>
      <w:r>
        <w:rPr>
          <w:color w:val="231F20"/>
          <w:w w:val="105"/>
        </w:rPr>
        <w:t>BMW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CAS4/3/2/1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Learning</w:t>
      </w:r>
    </w:p>
    <w:p>
      <w:pPr>
        <w:pStyle w:val="BodyText"/>
      </w:pPr>
      <w:r>
        <w:rPr/>
        <w:pict>
          <v:group style="position:absolute;margin-left:18.318001pt;margin-top:1.877173pt;width:557.7pt;height:19.55pt;mso-position-horizontal-relative:page;mso-position-vertical-relative:paragraph;z-index:-15850496" coordorigin="366,38" coordsize="11154,391">
            <v:rect style="position:absolute;left:366;top:183;width:11154;height:245" filled="true" fillcolor="#e6e7e8" stroked="false">
              <v:fill type="solid"/>
            </v:rect>
            <v:shape style="position:absolute;left:8918;top:291;width:1829;height:86" coordorigin="8919,292" coordsize="1829,86" path="m9004,334l9000,318,8991,304,8978,295,8961,292,8945,295,8931,304,8922,318,8919,334,8922,351,8931,364,8945,373,8961,377,8978,373,8991,364,9000,351,9004,334xm10747,334l10744,318,10735,304,10721,295,10705,292,10688,295,10675,304,10666,318,10662,334,10666,351,10675,364,10688,373,10705,377,10721,373,10735,364,10744,351,10747,334xe" filled="true" fillcolor="#231f20" stroked="false">
              <v:path arrowok="t"/>
              <v:fill type="solid"/>
            </v:shape>
            <v:shape style="position:absolute;left:7171;top:272;width:94;height:81" coordorigin="7171,273" coordsize="94,81" path="m7218,273l7171,353,7264,353,7218,273xe" filled="false" stroked="true" strokeweight=".5pt" strokecolor="#231f20">
              <v:path arrowok="t"/>
              <v:stroke dashstyle="solid"/>
            </v:shape>
            <v:shape style="position:absolute;left:7175;top:42;width:86;height:86" coordorigin="7175,43" coordsize="86,86" path="m7260,85l7257,102,7248,115,7234,124,7218,128,7201,124,7188,115,7179,102,7175,85,7179,69,7188,55,7201,46,7218,43,7234,46,7248,55,7257,69,7260,85xe" filled="false" stroked="true" strokeweight=".5pt" strokecolor="#231f20">
              <v:path arrowok="t"/>
              <v:stroke dashstyle="solid"/>
            </v:shape>
            <v:shape style="position:absolute;left:8918;top:42;width:86;height:86" coordorigin="8919,43" coordsize="86,86" path="m9004,85l9000,102,8991,115,8978,124,8961,128,8945,124,8931,115,8922,102,8919,85,8922,69,8931,55,8945,46,8961,43,8978,46,8991,55,9000,69,9004,85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33.112305pt;margin-top:.789273pt;width:4.3pt;height:4.3pt;mso-position-horizontal-relative:page;mso-position-vertical-relative:paragraph;z-index:15745536" coordorigin="10662,16" coordsize="86,86" path="m10705,16l10688,19,10675,28,10666,42,10662,58,10666,75,10675,88,10688,97,10705,101,10721,97,10735,88,10744,75,10747,58,10744,42,10735,28,10721,19,10705,1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spacing w:val="-1"/>
          <w:w w:val="105"/>
        </w:rPr>
        <w:t>BMW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EWS3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Key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Learning</w:t>
      </w:r>
    </w:p>
    <w:p>
      <w:pPr>
        <w:pStyle w:val="BodyText"/>
        <w:spacing w:line="364" w:lineRule="auto" w:before="83"/>
        <w:ind w:right="7540"/>
      </w:pPr>
      <w:r>
        <w:rPr/>
        <w:pict>
          <v:group style="position:absolute;margin-left:18.318001pt;margin-top:17.438313pt;width:557.7pt;height:20.3pt;mso-position-horizontal-relative:page;mso-position-vertical-relative:paragraph;z-index:-15849984" coordorigin="366,349" coordsize="11154,406">
            <v:rect style="position:absolute;left:366;top:510;width:11154;height:245" filled="true" fillcolor="#e6e7e8" stroked="false">
              <v:fill type="solid"/>
            </v:rect>
            <v:shape style="position:absolute;left:8918;top:374;width:1829;height:306" coordorigin="8919,374" coordsize="1829,306" path="m9004,417l9000,400,8991,387,8978,377,8961,374,8945,377,8931,387,8922,400,8919,417,8922,433,8931,447,8945,456,8961,459,8978,456,8991,447,9000,433,9004,417xm10747,637l10744,620,10735,607,10721,597,10705,594,10688,597,10675,607,10666,620,10662,637,10666,653,10675,667,10688,676,10705,679,10721,676,10735,667,10744,653,10747,637xm10747,417l10744,400,10735,387,10721,377,10705,374,10688,377,10675,387,10666,400,10662,417,10666,433,10675,447,10688,456,10705,459,10721,456,10735,447,10744,433,10747,417xe" filled="true" fillcolor="#231f20" stroked="false">
              <v:path arrowok="t"/>
              <v:fill type="solid"/>
            </v:shape>
            <v:shape style="position:absolute;left:7171;top:353;width:94;height:81" coordorigin="7171,354" coordsize="94,81" path="m7218,354l7171,434,7264,434,7218,354xe" filled="false" stroked="true" strokeweight=".5pt" strokecolor="#231f20">
              <v:path arrowok="t"/>
              <v:stroke dashstyle="solid"/>
            </v:shape>
            <v:shape style="position:absolute;left:7175;top:570;width:86;height:86" coordorigin="7175,571" coordsize="86,86" path="m7260,613l7257,630,7248,643,7234,652,7218,656,7201,652,7188,643,7179,630,7175,613,7179,597,7188,583,7201,574,7218,571,7234,574,7248,583,7257,597,7260,613xe" filled="false" stroked="true" strokeweight=".5pt" strokecolor="#231f20">
              <v:path arrowok="t"/>
              <v:stroke dashstyle="solid"/>
            </v:shape>
            <v:shape style="position:absolute;left:8918;top:570;width:86;height:86" coordorigin="8919,571" coordsize="86,86" path="m9004,613l9000,630,8991,643,8978,652,8961,656,8945,652,8931,643,8922,630,8919,613,8922,597,8931,583,8945,574,8961,571,8978,574,8991,583,9000,597,9004,613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spacing w:val="-1"/>
          <w:w w:val="105"/>
        </w:rPr>
        <w:t>2015-2019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Jaguar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Land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Rover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Write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Dump</w:t>
      </w:r>
      <w:r>
        <w:rPr>
          <w:color w:val="231F20"/>
          <w:spacing w:val="-38"/>
          <w:w w:val="105"/>
        </w:rPr>
        <w:t> </w:t>
      </w:r>
      <w:r>
        <w:rPr>
          <w:color w:val="231F20"/>
          <w:w w:val="105"/>
        </w:rPr>
        <w:t>Volvo Smart Key/Fobik Smart Key Learning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Volkswagen/Audi/BMW/Benz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Unlock</w:t>
      </w:r>
    </w:p>
    <w:p>
      <w:pPr>
        <w:pStyle w:val="BodyText"/>
        <w:spacing w:before="9"/>
        <w:ind w:left="0"/>
        <w:rPr>
          <w:sz w:val="13"/>
        </w:rPr>
      </w:pPr>
      <w:r>
        <w:rPr/>
        <w:pict>
          <v:group style="position:absolute;margin-left:18.320999pt;margin-top:9.906714pt;width:557.7pt;height:22.3pt;mso-position-horizontal-relative:page;mso-position-vertical-relative:paragraph;z-index:-15727616;mso-wrap-distance-left:0;mso-wrap-distance-right:0" coordorigin="366,198" coordsize="11154,446">
            <v:rect style="position:absolute;left:366;top:198;width:11154;height:446" filled="true" fillcolor="#d2232a" stroked="false">
              <v:fill type="solid"/>
            </v:rect>
            <v:shape style="position:absolute;left:366;top:198;width:11154;height:446" type="#_x0000_t202" filled="false" stroked="false">
              <v:textbox inset="0,0,0,0">
                <w:txbxContent>
                  <w:p>
                    <w:pPr>
                      <w:spacing w:before="47"/>
                      <w:ind w:left="166" w:right="0" w:firstLine="0"/>
                      <w:jc w:val="left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0"/>
                        <w:sz w:val="28"/>
                      </w:rPr>
                      <w:t>OE-LEVEL</w:t>
                    </w:r>
                    <w:r>
                      <w:rPr>
                        <w:rFonts w:ascii="Tahoma"/>
                        <w:b/>
                        <w:color w:val="FFFFFF"/>
                        <w:spacing w:val="10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90"/>
                        <w:sz w:val="28"/>
                      </w:rPr>
                      <w:t>DIAGNOSTICS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160"/>
          <w:pgMar w:top="200" w:bottom="0" w:left="260" w:right="280"/>
        </w:sectPr>
      </w:pPr>
    </w:p>
    <w:p>
      <w:pPr>
        <w:pStyle w:val="BodyText"/>
        <w:spacing w:before="97"/>
      </w:pPr>
      <w:r>
        <w:rPr/>
        <w:pict>
          <v:group style="position:absolute;margin-left:18.318001pt;margin-top:14.568306pt;width:557.7pt;height:12.25pt;mso-position-horizontal-relative:page;mso-position-vertical-relative:paragraph;z-index:-15856640" coordorigin="366,291" coordsize="11154,245">
            <v:rect style="position:absolute;left:366;top:291;width:11154;height:245" filled="true" fillcolor="#e6e7e8" stroked="false">
              <v:fill type="solid"/>
            </v:rect>
            <v:shape style="position:absolute;left:8918;top:370;width:1829;height:86" coordorigin="8919,371" coordsize="1829,86" path="m9004,413l9000,397,8991,383,8978,374,8961,371,8945,374,8931,383,8922,397,8919,413,8922,430,8931,443,8945,453,8961,456,8978,453,8991,443,9000,430,9004,413xm10747,413l10744,397,10735,383,10721,374,10705,371,10688,374,10675,383,10666,397,10662,413,10666,430,10675,443,10688,453,10705,456,10721,453,10735,443,10744,430,10747,413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All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Systems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Over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80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Makes</w:t>
      </w:r>
    </w:p>
    <w:p>
      <w:pPr>
        <w:pStyle w:val="BodyText"/>
        <w:spacing w:line="364" w:lineRule="auto" w:before="84"/>
      </w:pPr>
      <w:r>
        <w:rPr/>
        <w:pict>
          <v:group style="position:absolute;margin-left:18.318001pt;margin-top:26.09696pt;width:557.7pt;height:12.25pt;mso-position-horizontal-relative:page;mso-position-vertical-relative:paragraph;z-index:-15856128" coordorigin="366,522" coordsize="11154,245">
            <v:rect style="position:absolute;left:366;top:521;width:11154;height:245" filled="true" fillcolor="#e6e7e8" stroked="false">
              <v:fill type="solid"/>
            </v:rect>
            <v:shape style="position:absolute;left:8918;top:601;width:1829;height:86" coordorigin="8919,601" coordsize="1829,86" path="m9004,644l9000,627,8991,614,8978,605,8961,601,8945,605,8931,614,8922,627,8919,644,8922,661,8931,674,8945,683,8961,687,8978,683,8991,674,9000,661,9004,644xm10747,644l10744,627,10735,614,10721,605,10705,601,10688,605,10675,614,10666,627,10662,644,10666,661,10675,674,10688,683,10705,687,10721,683,10735,674,10744,661,10747,644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MaxiFlash</w:t>
      </w:r>
      <w:r>
        <w:rPr>
          <w:color w:val="231F20"/>
          <w:spacing w:val="14"/>
        </w:rPr>
        <w:t> </w:t>
      </w:r>
      <w:r>
        <w:rPr>
          <w:color w:val="231F20"/>
        </w:rPr>
        <w:t>JVCI</w:t>
      </w:r>
      <w:r>
        <w:rPr>
          <w:color w:val="231F20"/>
          <w:spacing w:val="15"/>
        </w:rPr>
        <w:t> </w:t>
      </w:r>
      <w:r>
        <w:rPr>
          <w:color w:val="231F20"/>
        </w:rPr>
        <w:t>(J2534</w:t>
      </w:r>
      <w:r>
        <w:rPr>
          <w:color w:val="231F20"/>
          <w:spacing w:val="15"/>
        </w:rPr>
        <w:t> </w:t>
      </w:r>
      <w:r>
        <w:rPr>
          <w:color w:val="231F20"/>
        </w:rPr>
        <w:t>ECU</w:t>
      </w:r>
      <w:r>
        <w:rPr>
          <w:color w:val="231F20"/>
          <w:spacing w:val="15"/>
        </w:rPr>
        <w:t> </w:t>
      </w:r>
      <w:r>
        <w:rPr>
          <w:color w:val="231F20"/>
        </w:rPr>
        <w:t>Reprogrammer)</w:t>
      </w:r>
      <w:r>
        <w:rPr>
          <w:color w:val="231F20"/>
          <w:spacing w:val="-36"/>
        </w:rPr>
        <w:t> </w:t>
      </w:r>
      <w:r>
        <w:rPr>
          <w:color w:val="231F20"/>
          <w:w w:val="105"/>
        </w:rPr>
        <w:t>ECU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Coding</w:t>
      </w:r>
    </w:p>
    <w:p>
      <w:pPr>
        <w:pStyle w:val="BodyText"/>
      </w:pPr>
      <w:r>
        <w:rPr>
          <w:color w:val="231F20"/>
          <w:w w:val="105"/>
        </w:rPr>
        <w:t>Active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Test</w:t>
      </w:r>
    </w:p>
    <w:p>
      <w:pPr>
        <w:pStyle w:val="BodyText"/>
        <w:spacing w:before="111"/>
      </w:pPr>
      <w:r>
        <w:rPr/>
        <w:pict>
          <v:group style="position:absolute;margin-left:18.320999pt;margin-top:25.708611pt;width:557.7pt;height:22.3pt;mso-position-horizontal-relative:page;mso-position-vertical-relative:paragraph;z-index:15736320" coordorigin="366,514" coordsize="11154,446">
            <v:rect style="position:absolute;left:366;top:514;width:11154;height:446" filled="true" fillcolor="#d2232a" stroked="false">
              <v:fill type="solid"/>
            </v:rect>
            <v:shape style="position:absolute;left:366;top:514;width:11154;height:446" type="#_x0000_t202" filled="false" stroked="false">
              <v:textbox inset="0,0,0,0">
                <w:txbxContent>
                  <w:p>
                    <w:pPr>
                      <w:spacing w:before="48"/>
                      <w:ind w:left="166" w:right="0" w:firstLine="0"/>
                      <w:jc w:val="left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8"/>
                      </w:rPr>
                      <w:t>FEATURES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Complete</w:t>
      </w:r>
      <w:r>
        <w:rPr>
          <w:color w:val="231F20"/>
          <w:spacing w:val="20"/>
        </w:rPr>
        <w:t> </w:t>
      </w:r>
      <w:r>
        <w:rPr>
          <w:color w:val="231F20"/>
        </w:rPr>
        <w:t>Service</w:t>
      </w:r>
      <w:r>
        <w:rPr>
          <w:color w:val="231F20"/>
          <w:spacing w:val="21"/>
        </w:rPr>
        <w:t> </w:t>
      </w:r>
      <w:r>
        <w:rPr>
          <w:color w:val="231F20"/>
        </w:rPr>
        <w:t>Functions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97"/>
      </w:pPr>
      <w:r>
        <w:rPr>
          <w:color w:val="231F20"/>
        </w:rPr>
        <w:t>Rechargeable</w:t>
      </w:r>
      <w:r>
        <w:rPr>
          <w:color w:val="231F20"/>
          <w:spacing w:val="16"/>
        </w:rPr>
        <w:t> </w:t>
      </w:r>
      <w:r>
        <w:rPr>
          <w:color w:val="231F20"/>
        </w:rPr>
        <w:t>Li-ion</w:t>
      </w:r>
      <w:r>
        <w:rPr>
          <w:color w:val="231F20"/>
          <w:spacing w:val="16"/>
        </w:rPr>
        <w:t> </w:t>
      </w:r>
      <w:r>
        <w:rPr>
          <w:color w:val="231F20"/>
        </w:rPr>
        <w:t>Battery</w:t>
      </w:r>
    </w:p>
    <w:p>
      <w:pPr>
        <w:pStyle w:val="BodyText"/>
        <w:ind w:left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85" w:lineRule="exact"/>
        <w:ind w:left="549"/>
        <w:rPr>
          <w:sz w:val="8"/>
        </w:rPr>
      </w:pPr>
      <w:r>
        <w:rPr>
          <w:position w:val="-1"/>
          <w:sz w:val="8"/>
        </w:rPr>
        <w:pict>
          <v:group style="width:4.3pt;height:4.3pt;mso-position-horizontal-relative:char;mso-position-vertical-relative:line" coordorigin="0,0" coordsize="86,86">
            <v:shape style="position:absolute;left:0;top:0;width:86;height:86" coordorigin="0,0" coordsize="86,86" path="m43,0l26,3,12,12,3,26,0,43,3,59,12,73,26,82,43,85,59,82,73,73,82,59,85,43,82,26,73,12,59,3,43,0xe" filled="true" fillcolor="#231f20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6"/>
        <w:ind w:left="0"/>
        <w:rPr>
          <w:sz w:val="13"/>
        </w:rPr>
      </w:pPr>
    </w:p>
    <w:p>
      <w:pPr>
        <w:pStyle w:val="BodyText"/>
        <w:spacing w:before="1"/>
        <w:ind w:left="276" w:right="21"/>
        <w:jc w:val="center"/>
      </w:pPr>
      <w:r>
        <w:rPr>
          <w:color w:val="231F20"/>
        </w:rPr>
        <w:t>Basic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96"/>
        <w:ind w:left="254" w:right="21"/>
        <w:jc w:val="center"/>
      </w:pPr>
      <w:r>
        <w:rPr>
          <w:color w:val="231F20"/>
        </w:rPr>
        <w:t>5000</w:t>
      </w:r>
      <w:r>
        <w:rPr>
          <w:color w:val="231F20"/>
          <w:spacing w:val="-3"/>
        </w:rPr>
        <w:t> </w:t>
      </w:r>
      <w:r>
        <w:rPr>
          <w:color w:val="231F20"/>
        </w:rPr>
        <w:t>mAh</w:t>
      </w:r>
    </w:p>
    <w:p>
      <w:pPr>
        <w:pStyle w:val="BodyText"/>
        <w:ind w:left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tabs>
          <w:tab w:pos="2344" w:val="left" w:leader="none"/>
        </w:tabs>
        <w:spacing w:line="85" w:lineRule="exact"/>
        <w:ind w:left="601" w:right="0" w:firstLine="0"/>
        <w:rPr>
          <w:sz w:val="8"/>
        </w:rPr>
      </w:pPr>
      <w:r>
        <w:rPr>
          <w:position w:val="-1"/>
          <w:sz w:val="8"/>
        </w:rPr>
        <w:pict>
          <v:group style="width:4.3pt;height:4.3pt;mso-position-horizontal-relative:char;mso-position-vertical-relative:line" coordorigin="0,0" coordsize="86,86">
            <v:shape style="position:absolute;left:0;top:0;width:86;height:86" coordorigin="0,0" coordsize="86,86" path="m43,0l26,3,12,12,3,26,0,43,3,59,12,73,26,82,43,85,59,82,73,73,82,59,85,43,82,26,73,12,59,3,43,0xe" filled="true" fillcolor="#231f20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  <w:r>
        <w:rPr>
          <w:position w:val="-1"/>
          <w:sz w:val="8"/>
        </w:rPr>
        <w:tab/>
      </w:r>
      <w:r>
        <w:rPr>
          <w:position w:val="-1"/>
          <w:sz w:val="8"/>
        </w:rPr>
        <w:pict>
          <v:group style="width:4.3pt;height:4.3pt;mso-position-horizontal-relative:char;mso-position-vertical-relative:line" coordorigin="0,0" coordsize="86,86">
            <v:shape style="position:absolute;left:0;top:0;width:86;height:86" coordorigin="0,0" coordsize="86,86" path="m43,0l26,3,12,12,3,26,0,43,3,59,12,73,26,82,43,85,59,82,73,73,82,59,85,43,82,26,73,12,59,3,43,0xe" filled="true" fillcolor="#231f20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1"/>
        </w:rPr>
      </w:pPr>
      <w:r>
        <w:rPr/>
        <w:pict>
          <v:shape style="position:absolute;margin-left:445.936493pt;margin-top:8.711507pt;width:4.3pt;height:4.3pt;mso-position-horizontal-relative:page;mso-position-vertical-relative:paragraph;z-index:-15725568;mso-wrap-distance-left:0;mso-wrap-distance-right:0" coordorigin="8919,174" coordsize="86,86" path="m8961,174l8945,178,8931,187,8922,200,8919,217,8922,233,8931,247,8945,256,8961,259,8978,256,8991,247,9000,233,9004,217,9000,200,8991,187,8978,178,8961,174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33.112305pt;margin-top:8.711507pt;width:4.3pt;height:4.3pt;mso-position-horizontal-relative:page;mso-position-vertical-relative:paragraph;z-index:-15725056;mso-wrap-distance-left:0;mso-wrap-distance-right:0" coordorigin="10662,174" coordsize="86,86" path="m10705,174l10688,178,10675,187,10666,200,10662,217,10666,233,10675,247,10688,256,10705,259,10721,256,10735,247,10744,233,10747,217,10744,200,10735,187,10721,178,10705,174xe" filled="true" fillcolor="#231f20" stroked="false">
            <v:path arrowok="t"/>
            <v:fill type="solid"/>
            <w10:wrap type="topAndBottom"/>
          </v:shape>
        </w:pic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tabs>
          <w:tab w:pos="2076" w:val="left" w:leader="none"/>
        </w:tabs>
      </w:pPr>
      <w:r>
        <w:rPr>
          <w:color w:val="231F20"/>
        </w:rPr>
        <w:t>Intermediate</w:t>
        <w:tab/>
        <w:t>Advanced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tabs>
          <w:tab w:pos="2029" w:val="left" w:leader="none"/>
        </w:tabs>
        <w:spacing w:before="98"/>
        <w:ind w:left="285"/>
      </w:pPr>
      <w:r>
        <w:rPr>
          <w:color w:val="231F20"/>
        </w:rPr>
        <w:t>15000</w:t>
      </w:r>
      <w:r>
        <w:rPr>
          <w:color w:val="231F20"/>
          <w:spacing w:val="-3"/>
        </w:rPr>
        <w:t> </w:t>
      </w:r>
      <w:r>
        <w:rPr>
          <w:color w:val="231F20"/>
        </w:rPr>
        <w:t>mAh</w:t>
        <w:tab/>
        <w:t>15000</w:t>
      </w:r>
      <w:r>
        <w:rPr>
          <w:color w:val="231F20"/>
          <w:spacing w:val="-5"/>
        </w:rPr>
        <w:t> </w:t>
      </w:r>
      <w:r>
        <w:rPr>
          <w:color w:val="231F20"/>
        </w:rPr>
        <w:t>mAh</w:t>
      </w:r>
    </w:p>
    <w:p>
      <w:pPr>
        <w:spacing w:after="0"/>
        <w:sectPr>
          <w:type w:val="continuous"/>
          <w:pgSz w:w="11910" w:h="16160"/>
          <w:pgMar w:top="200" w:bottom="0" w:left="260" w:right="280"/>
          <w:cols w:num="3" w:equalWidth="0">
            <w:col w:w="3200" w:space="3165"/>
            <w:col w:w="952" w:space="741"/>
            <w:col w:w="3312"/>
          </w:cols>
        </w:sectPr>
      </w:pPr>
    </w:p>
    <w:p>
      <w:pPr>
        <w:pStyle w:val="BodyText"/>
        <w:spacing w:line="364" w:lineRule="auto" w:before="77"/>
        <w:ind w:right="38"/>
      </w:pPr>
      <w:r>
        <w:rPr/>
        <w:pict>
          <v:group style="position:absolute;margin-left:18.318001pt;margin-top:2.505141pt;width:557.7pt;height:19.95pt;mso-position-horizontal-relative:page;mso-position-vertical-relative:paragraph;z-index:-15858688" coordorigin="366,50" coordsize="11154,399">
            <v:rect style="position:absolute;left:366;top:50;width:11154;height:245" filled="true" fillcolor="#e6e7e8" stroked="false">
              <v:fill type="solid"/>
            </v:rect>
            <v:shape style="position:absolute;left:7175;top:363;width:3573;height:86" coordorigin="7175,364" coordsize="3573,86" path="m7260,406l7257,390,7248,376,7234,367,7218,364,7201,367,7188,376,7179,390,7175,406,7179,423,7188,436,7201,445,7218,449,7234,445,7248,436,7257,423,7260,406xm9004,406l9000,390,8991,376,8978,367,8961,364,8945,367,8931,376,8922,390,8919,406,8922,423,8931,436,8945,445,8961,449,8978,445,8991,436,9000,423,9004,406xm10747,406l10744,390,10735,376,10721,367,10705,364,10688,367,10675,376,10666,390,10662,406,10666,423,10675,436,10688,445,10705,449,10721,445,10735,436,10744,423,10747,406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.318001pt;margin-top:26.917141pt;width:557.7pt;height:12.25pt;mso-position-horizontal-relative:page;mso-position-vertical-relative:paragraph;z-index:-15858176" coordorigin="366,538" coordsize="11154,245">
            <v:rect style="position:absolute;left:366;top:538;width:11154;height:245" filled="true" fillcolor="#e6e7e8" stroked="false">
              <v:fill type="solid"/>
            </v:rect>
            <v:shape style="position:absolute;left:7175;top:607;width:3573;height:86" coordorigin="7175,608" coordsize="3573,86" path="m7260,650l7257,634,7248,620,7234,611,7218,608,7201,611,7188,620,7179,634,7175,650,7179,667,7188,680,7201,689,7218,693,7234,689,7248,680,7257,667,7260,650xm9004,650l9000,634,8991,620,8978,611,8961,608,8945,611,8931,620,8922,634,8919,650,8922,667,8931,680,8945,689,8961,693,8978,689,8991,680,9000,667,9004,650xm10747,650l10744,634,10735,620,10721,611,10705,608,10688,611,10675,620,10666,634,10662,650,10666,667,10675,680,10688,689,10705,693,10721,689,10735,680,10744,667,10747,650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Internet Updatable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Multilingual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Support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Limited</w:t>
      </w:r>
      <w:r>
        <w:rPr>
          <w:color w:val="231F20"/>
          <w:spacing w:val="8"/>
        </w:rPr>
        <w:t> </w:t>
      </w:r>
      <w:r>
        <w:rPr>
          <w:color w:val="231F20"/>
        </w:rPr>
        <w:t>One</w:t>
      </w:r>
      <w:r>
        <w:rPr>
          <w:color w:val="231F20"/>
          <w:spacing w:val="9"/>
        </w:rPr>
        <w:t> </w:t>
      </w:r>
      <w:r>
        <w:rPr>
          <w:color w:val="231F20"/>
        </w:rPr>
        <w:t>Year</w:t>
      </w:r>
      <w:r>
        <w:rPr>
          <w:color w:val="231F20"/>
          <w:spacing w:val="8"/>
        </w:rPr>
        <w:t> </w:t>
      </w:r>
      <w:r>
        <w:rPr>
          <w:color w:val="231F20"/>
        </w:rPr>
        <w:t>Warranty</w:t>
      </w:r>
    </w:p>
    <w:p>
      <w:pPr>
        <w:pStyle w:val="BodyText"/>
        <w:tabs>
          <w:tab w:pos="2001" w:val="left" w:leader="none"/>
          <w:tab w:pos="3759" w:val="left" w:leader="none"/>
        </w:tabs>
        <w:spacing w:before="85"/>
      </w:pPr>
      <w:r>
        <w:rPr/>
        <w:br w:type="column"/>
      </w:r>
      <w:r>
        <w:rPr>
          <w:color w:val="231F20"/>
        </w:rPr>
        <w:t>Wi-Fi</w:t>
        <w:tab/>
        <w:t>Wi-Fi</w:t>
        <w:tab/>
        <w:t>Wi-Fi</w:t>
      </w:r>
    </w:p>
    <w:p>
      <w:pPr>
        <w:spacing w:after="0"/>
        <w:sectPr>
          <w:type w:val="continuous"/>
          <w:pgSz w:w="11910" w:h="16160"/>
          <w:pgMar w:top="200" w:bottom="0" w:left="260" w:right="280"/>
          <w:cols w:num="2" w:equalWidth="0">
            <w:col w:w="2057" w:space="4464"/>
            <w:col w:w="4849"/>
          </w:cols>
        </w:sectPr>
      </w:pPr>
    </w:p>
    <w:p>
      <w:pPr>
        <w:pStyle w:val="BodyText"/>
        <w:spacing w:line="364" w:lineRule="auto"/>
      </w:pPr>
      <w:r>
        <w:rPr/>
        <w:pict>
          <v:rect style="position:absolute;margin-left:18.318001pt;margin-top:10.796097pt;width:557.671pt;height:12.205pt;mso-position-horizontal-relative:page;mso-position-vertical-relative:paragraph;z-index:-15857664" filled="true" fillcolor="#e6e7e8" stroked="false">
            <v:fill type="solid"/>
            <w10:wrap type="none"/>
          </v:rect>
        </w:pict>
      </w:r>
      <w:r>
        <w:rPr>
          <w:color w:val="231F20"/>
        </w:rPr>
        <w:t>Touchscreen</w:t>
      </w:r>
      <w:r>
        <w:rPr>
          <w:color w:val="231F20"/>
          <w:spacing w:val="-36"/>
        </w:rPr>
        <w:t> </w:t>
      </w:r>
      <w:r>
        <w:rPr>
          <w:color w:val="231F20"/>
          <w:w w:val="105"/>
        </w:rPr>
        <w:t>Memory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Processor</w:t>
      </w:r>
    </w:p>
    <w:p>
      <w:pPr>
        <w:pStyle w:val="BodyText"/>
        <w:spacing w:line="369" w:lineRule="auto"/>
        <w:ind w:left="405" w:right="168" w:firstLine="17"/>
        <w:jc w:val="center"/>
      </w:pPr>
      <w:r>
        <w:rPr/>
        <w:br w:type="column"/>
      </w:r>
      <w:r>
        <w:rPr>
          <w:color w:val="231F20"/>
        </w:rPr>
        <w:t>7-inch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32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GB</w:t>
      </w:r>
    </w:p>
    <w:p>
      <w:pPr>
        <w:pStyle w:val="BodyText"/>
        <w:spacing w:line="159" w:lineRule="exact"/>
        <w:ind w:left="253" w:right="20"/>
        <w:jc w:val="center"/>
      </w:pPr>
      <w:r>
        <w:rPr>
          <w:color w:val="231F20"/>
        </w:rPr>
        <w:t>Quad-core</w:t>
      </w:r>
    </w:p>
    <w:p>
      <w:pPr>
        <w:pStyle w:val="BodyText"/>
        <w:spacing w:line="369" w:lineRule="auto"/>
        <w:ind w:left="307" w:right="72"/>
        <w:jc w:val="center"/>
      </w:pPr>
      <w:r>
        <w:rPr/>
        <w:br w:type="column"/>
      </w:r>
      <w:r>
        <w:rPr>
          <w:color w:val="231F20"/>
          <w:spacing w:val="-1"/>
        </w:rPr>
        <w:t>10.1-inch</w:t>
      </w:r>
      <w:r>
        <w:rPr>
          <w:color w:val="231F20"/>
          <w:spacing w:val="-36"/>
        </w:rPr>
        <w:t> </w:t>
      </w:r>
      <w:r>
        <w:rPr>
          <w:color w:val="231F20"/>
        </w:rPr>
        <w:t>64</w:t>
      </w:r>
      <w:r>
        <w:rPr>
          <w:color w:val="231F20"/>
          <w:spacing w:val="-2"/>
        </w:rPr>
        <w:t> </w:t>
      </w:r>
      <w:r>
        <w:rPr>
          <w:color w:val="231F20"/>
        </w:rPr>
        <w:t>GB</w:t>
      </w:r>
    </w:p>
    <w:p>
      <w:pPr>
        <w:pStyle w:val="BodyText"/>
        <w:spacing w:line="159" w:lineRule="exact"/>
        <w:ind w:left="253" w:right="20"/>
        <w:jc w:val="center"/>
      </w:pPr>
      <w:r>
        <w:rPr>
          <w:color w:val="231F20"/>
        </w:rPr>
        <w:t>Hexa-core</w:t>
      </w:r>
    </w:p>
    <w:p>
      <w:pPr>
        <w:pStyle w:val="BodyText"/>
        <w:spacing w:line="369" w:lineRule="auto"/>
        <w:ind w:left="256" w:right="589"/>
        <w:jc w:val="center"/>
      </w:pPr>
      <w:r>
        <w:rPr/>
        <w:br w:type="column"/>
      </w:r>
      <w:r>
        <w:rPr>
          <w:color w:val="231F20"/>
        </w:rPr>
        <w:t>10.1-inch</w:t>
      </w:r>
      <w:r>
        <w:rPr>
          <w:color w:val="231F20"/>
          <w:spacing w:val="-36"/>
        </w:rPr>
        <w:t> </w:t>
      </w:r>
      <w:r>
        <w:rPr>
          <w:color w:val="231F20"/>
        </w:rPr>
        <w:t>64</w:t>
      </w:r>
      <w:r>
        <w:rPr>
          <w:color w:val="231F20"/>
          <w:spacing w:val="-2"/>
        </w:rPr>
        <w:t> </w:t>
      </w:r>
      <w:r>
        <w:rPr>
          <w:color w:val="231F20"/>
        </w:rPr>
        <w:t>GB</w:t>
      </w:r>
    </w:p>
    <w:p>
      <w:pPr>
        <w:pStyle w:val="BodyText"/>
        <w:spacing w:line="159" w:lineRule="exact"/>
        <w:ind w:left="256" w:right="569"/>
        <w:jc w:val="center"/>
      </w:pPr>
      <w:r>
        <w:rPr>
          <w:color w:val="231F20"/>
        </w:rPr>
        <w:t>Hexa-core</w:t>
      </w:r>
    </w:p>
    <w:p>
      <w:pPr>
        <w:spacing w:after="0" w:line="159" w:lineRule="exact"/>
        <w:jc w:val="center"/>
        <w:sectPr>
          <w:type w:val="continuous"/>
          <w:pgSz w:w="11910" w:h="16160"/>
          <w:pgMar w:top="200" w:bottom="0" w:left="260" w:right="280"/>
          <w:cols w:num="4" w:equalWidth="0">
            <w:col w:w="1146" w:space="5199"/>
            <w:col w:w="975" w:space="785"/>
            <w:col w:w="959" w:space="794"/>
            <w:col w:w="1512"/>
          </w:cols>
        </w:sectPr>
      </w:pPr>
    </w:p>
    <w:p>
      <w:pPr>
        <w:pStyle w:val="BodyText"/>
        <w:spacing w:line="364" w:lineRule="auto" w:before="6"/>
      </w:pPr>
      <w:r>
        <w:rPr/>
        <w:pict>
          <v:group style="position:absolute;margin-left:.234pt;margin-top:755.375pt;width:595.050pt;height:52pt;mso-position-horizontal-relative:page;mso-position-vertical-relative:page;z-index:15732736" coordorigin="5,15108" coordsize="11901,1040">
            <v:rect style="position:absolute;left:4;top:15107;width:8832;height:1040" filled="true" fillcolor="#e6e7e8" stroked="false">
              <v:fill type="solid"/>
            </v:rect>
            <v:rect style="position:absolute;left:8836;top:15107;width:3069;height:1040" filled="true" fillcolor="#d2232a" stroked="false">
              <v:fill type="solid"/>
            </v:rect>
            <v:shape style="position:absolute;left:9449;top:15477;width:1842;height:302" coordorigin="9449,15477" coordsize="1842,302" path="m9847,15775l9845,15761,9830,15703,9810,15627,9795,15565,9792,15554,9788,15541,9783,15527,9776,15516,9765,15504,9749,15491,9733,15484,9716,15480,9702,15478,9676,15478,9587,15479,9567,15480,9555,15483,9546,15490,9534,15503,9522,15518,9514,15532,9507,15547,9500,15569,9488,15613,9472,15677,9458,15735,9452,15760,9449,15766,9458,15777,9473,15777,9519,15777,9529,15778,9529,15777,9532,15767,9542,15728,9582,15575,9584,15565,9587,15560,9590,15554,9596,15554,9603,15554,9620,15554,9668,15554,9698,15554,9704,15554,9711,15563,9712,15569,9713,15571,9728,15627,9590,15626,9580,15626,9577,15638,9574,15651,9570,15667,9565,15688,9564,15694,9572,15703,9576,15703,9580,15704,9607,15704,9747,15703,9763,15764,9764,15768,9767,15777,9790,15777,9834,15777,9847,15775xm10218,15483l10212,15477,10147,15477,10141,15483,10141,15693,10140,15696,10138,15701,10128,15701,10094,15701,9951,15701,9943,15701,9940,15695,9940,15483,9934,15477,9869,15477,9862,15483,9862,15685,9861,15705,9866,15717,9870,15727,9875,15736,9881,15745,9890,15753,9900,15761,9913,15769,9933,15774,9964,15777,10130,15777,10152,15778,10165,15775,10178,15767,10194,15752,10210,15730,10217,15708,10218,15701,10218,15701,10218,15693,10218,15483xm10589,15484l10583,15478,10252,15478,10246,15484,10246,15548,10252,15554,10377,15554,10377,15770,10384,15776,10450,15776,10456,15770,10456,15554,10583,15554,10589,15548,10589,15484xm10959,15700l10942,15701,10942,15701,10747,15701,10688,15701,10691,15690,10691,15667,10957,15666,10958,15660,10958,15589,10958,15588,10941,15589,10691,15589,10691,15574,10691,15554,10704,15554,10958,15554,10958,15554,10958,15541,10958,15491,10956,15477,10944,15478,10706,15478,10674,15484,10645,15500,10624,15525,10613,15555,10613,15564,10613,15574,10613,15690,10614,15738,10624,15763,10650,15774,10701,15777,10958,15777,10958,15730,10958,15716,10958,15701,10958,15701,10959,15700xm11275,15529l11269,15519,11267,15517,11266,15516,11265,15515,11264,15514,11264,15514,11262,15513,11265,15513,11268,15512,11271,15509,11272,15508,11272,15506,11272,15501,11272,15500,11271,15499,11270,15497,11268,15496,11266,15495,11266,15506,11266,15507,11263,15509,11261,15509,11251,15509,11251,15499,11261,15499,11263,15499,11266,15500,11266,15501,11266,15506,11266,15495,11265,15494,11262,15494,11245,15494,11245,15529,11251,15529,11251,15514,11257,15514,11258,15514,11261,15517,11263,15519,11268,15529,11275,15529xm11289,15729l11289,15716,11289,15701,11289,15700,11276,15701,11061,15701,11060,15694,11060,15689,11059,15645,11059,15491,11059,15478,11059,15478,11046,15478,10981,15478,10981,15520,10981,15690,10984,15713,10991,15731,11003,15747,11018,15760,11031,15770,11041,15775,11053,15777,11236,15777,11274,15777,11289,15777,11289,15764,11289,15745,11289,15729xm11291,15505l11289,15500,11286,15493,11286,15504,11285,15519,11283,15525,11272,15536,11266,15538,11251,15538,11245,15536,11239,15530,11234,15525,11231,15519,11231,15504,11234,15497,11245,15487,11251,15484,11266,15484,11272,15487,11283,15497,11286,15504,11286,15493,11284,15490,11280,15486,11276,15484,11270,15480,11264,15479,11253,15479,11247,15480,11237,15486,11233,15490,11227,15500,11226,15505,11226,15517,11227,15523,11233,15533,11237,15537,11247,15542,11253,15544,11264,15544,11270,15542,11277,15538,11280,15536,11284,15533,11290,15523,11291,15517,11291,15505xe" filled="true" fillcolor="#ffffff" stroked="false">
              <v:path arrowok="t"/>
              <v:fill type="solid"/>
            </v:shape>
            <v:shape style="position:absolute;left:6737;top:15614;width:238;height:238" type="#_x0000_t75" stroked="false">
              <v:imagedata r:id="rId8" o:title=""/>
            </v:shape>
            <v:shape style="position:absolute;left:7025;top:15636;width:238;height:194" type="#_x0000_t75" stroked="false">
              <v:imagedata r:id="rId9" o:title=""/>
            </v:shape>
            <v:shape style="position:absolute;left:7602;top:15650;width:401;height:165" coordorigin="7603,15651" coordsize="401,165" path="m7885,15651l7863,15651,7841,15651,7819,15652,7797,15654,7784,15655,7774,15665,7771,15677,7769,15691,7767,15704,7767,15713,7767,15747,7767,15761,7769,15774,7769,15775,7771,15789,7774,15801,7784,15811,7797,15812,7819,15814,7841,15815,7863,15815,7885,15815,7907,15815,7929,15815,7951,15814,7973,15812,7986,15811,7996,15801,7999,15789,8000,15785,7842,15785,7840,15784,7801,15784,7801,15693,7784,15693,7784,15678,7999,15678,7999,15677,7996,15665,7986,15655,7973,15654,7951,15652,7929,15651,7907,15651,7885,15651xm7863,15775l7857,15782,7852,15785,7914,15785,7912,15784,7863,15784,7863,15775xm7957,15704l7924,15704,7928,15707,7930,15713,7931,15716,7931,15719,7932,15768,7931,15772,7931,15773,7930,15777,7928,15782,7924,15785,7957,15785,7951,15782,7947,15776,7944,15773,7943,15767,7943,15723,7944,15716,7951,15707,7957,15704xm8003,15757l7986,15757,7985,15765,7985,15768,7985,15771,7984,15774,7978,15782,7972,15785,8000,15785,8001,15775,8003,15761,8003,15757xm7890,15678l7834,15678,7834,15693,7817,15693,7817,15784,7840,15784,7839,15783,7838,15779,7837,15777,7837,15776,7836,15774,7836,15705,7890,15705,7890,15678xm7890,15705l7877,15705,7877,15784,7890,15784,7890,15705xm7904,15776l7904,15784,7912,15784,7909,15782,7904,15776xm7863,15705l7851,15705,7851,15769,7851,15771,7852,15772,7857,15772,7860,15770,7863,15766,7863,15705xm7915,15717l7909,15717,7906,15718,7904,15721,7904,15769,7906,15771,7909,15772,7915,15772,7917,15769,7917,15721,7915,15717xm8003,15704l7971,15704,7977,15707,7981,15712,7984,15716,7986,15723,7986,15747,7957,15747,7957,15769,7959,15772,7968,15772,7970,15770,7971,15766,7971,15765,7971,15757,8003,15757,8003,15747,8003,15712,8003,15704xm7969,15717l7959,15717,7957,15721,7957,15735,7971,15735,7971,15721,7969,15717xm7999,15678l7904,15678,7904,15713,7909,15707,7914,15704,8003,15704,8001,15691,7999,15678xm7620,15677l7603,15677,7606,15687,7610,15697,7618,15722,7621,15733,7623,15741,7623,15784,7639,15784,7639,15741,7645,15719,7631,15719,7620,15677xm7658,15677l7642,15677,7631,15719,7645,15719,7658,15677xm7687,15703l7672,15703,7667,15706,7663,15712,7660,15716,7658,15722,7658,15767,7660,15773,7663,15777,7667,15782,7672,15785,7687,15785,7692,15782,7696,15777,7699,15773,7700,15772,7675,15772,7673,15768,7673,15720,7675,15716,7700,15716,7699,15716,7696,15712,7692,15706,7687,15703xm7700,15716l7684,15716,7686,15720,7686,15768,7684,15772,7700,15772,7701,15767,7701,15722,7700,15716xm7727,15704l7713,15704,7713,15773,7713,15777,7714,15779,7715,15783,7719,15785,7729,15785,7734,15782,7740,15775,7754,15775,7754,15772,7729,15772,7728,15771,7727,15769,7727,15704xm7754,15775l7740,15775,7740,15784,7754,15784,7754,15775xm7754,15704l7740,15704,7740,15765,7737,15770,7734,15772,7754,15772,7754,15704xe" filled="true" fillcolor="#939598" stroked="false">
              <v:path arrowok="t"/>
              <v:fill type="solid"/>
            </v:shape>
            <v:shape style="position:absolute;left:7313;top:15614;width:237;height:238" type="#_x0000_t75" stroked="false">
              <v:imagedata r:id="rId10" o:title=""/>
            </v:shape>
            <v:shape style="position:absolute;left:5443;top:15464;width:983;height:373" type="#_x0000_t75" stroked="false">
              <v:imagedata r:id="rId11" o:title=""/>
            </v:shape>
            <v:shape style="position:absolute;left:702;top:15472;width:978;height:373" type="#_x0000_t75" stroked="false">
              <v:imagedata r:id="rId12" o:title=""/>
            </v:shape>
            <v:shape style="position:absolute;left:1823;top:15419;width:3497;height:439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18" w:hanging="1"/>
                      <w:jc w:val="center"/>
                      <w:rPr>
                        <w:sz w:val="12"/>
                      </w:rPr>
                    </w:pPr>
                    <w:r>
                      <w:rPr>
                        <w:color w:val="D2232A"/>
                        <w:w w:val="105"/>
                        <w:position w:val="1"/>
                        <w:sz w:val="12"/>
                      </w:rPr>
                      <w:t>Phone: (</w:t>
                    </w:r>
                    <w:r>
                      <w:rPr>
                        <w:color w:val="D2232A"/>
                        <w:w w:val="105"/>
                        <w:sz w:val="12"/>
                      </w:rPr>
                      <w:t>855</w:t>
                    </w:r>
                    <w:r>
                      <w:rPr>
                        <w:color w:val="D2232A"/>
                        <w:w w:val="105"/>
                        <w:position w:val="1"/>
                        <w:sz w:val="12"/>
                      </w:rPr>
                      <w:t>) </w:t>
                    </w:r>
                    <w:r>
                      <w:rPr>
                        <w:color w:val="D2232A"/>
                        <w:w w:val="105"/>
                        <w:sz w:val="12"/>
                      </w:rPr>
                      <w:t>288-3587</w:t>
                    </w:r>
                    <w:r>
                      <w:rPr>
                        <w:color w:val="D2232A"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color w:val="D2232A"/>
                        <w:w w:val="105"/>
                        <w:sz w:val="12"/>
                      </w:rPr>
                      <w:t>•</w:t>
                    </w:r>
                    <w:r>
                      <w:rPr>
                        <w:color w:val="D2232A"/>
                        <w:spacing w:val="1"/>
                        <w:w w:val="105"/>
                        <w:sz w:val="12"/>
                      </w:rPr>
                      <w:t> </w:t>
                    </w:r>
                    <w:hyperlink r:id="rId13">
                      <w:r>
                        <w:rPr>
                          <w:color w:val="D2232A"/>
                          <w:w w:val="105"/>
                          <w:sz w:val="12"/>
                        </w:rPr>
                        <w:t>USSUPPORT@AUTEL.COM</w:t>
                      </w:r>
                    </w:hyperlink>
                    <w:r>
                      <w:rPr>
                        <w:color w:val="D2232A"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color w:val="D2232A"/>
                        <w:w w:val="105"/>
                        <w:sz w:val="12"/>
                      </w:rPr>
                      <w:t>AUTEL.COM</w:t>
                    </w:r>
                    <w:r>
                      <w:rPr>
                        <w:color w:val="D2232A"/>
                        <w:spacing w:val="30"/>
                        <w:w w:val="105"/>
                        <w:sz w:val="12"/>
                      </w:rPr>
                      <w:t> </w:t>
                    </w:r>
                    <w:r>
                      <w:rPr>
                        <w:color w:val="D2232A"/>
                        <w:w w:val="105"/>
                        <w:sz w:val="12"/>
                      </w:rPr>
                      <w:t>•</w:t>
                    </w:r>
                    <w:r>
                      <w:rPr>
                        <w:color w:val="D2232A"/>
                        <w:spacing w:val="29"/>
                        <w:w w:val="105"/>
                        <w:sz w:val="12"/>
                      </w:rPr>
                      <w:t> </w:t>
                    </w:r>
                    <w:r>
                      <w:rPr>
                        <w:color w:val="D2232A"/>
                        <w:w w:val="105"/>
                        <w:sz w:val="12"/>
                      </w:rPr>
                      <w:t>MAXITPMS.COM</w:t>
                    </w:r>
                    <w:r>
                      <w:rPr>
                        <w:color w:val="D2232A"/>
                        <w:spacing w:val="29"/>
                        <w:w w:val="105"/>
                        <w:sz w:val="12"/>
                      </w:rPr>
                      <w:t> </w:t>
                    </w:r>
                    <w:r>
                      <w:rPr>
                        <w:color w:val="D2232A"/>
                        <w:w w:val="105"/>
                        <w:sz w:val="12"/>
                      </w:rPr>
                      <w:t>•</w:t>
                    </w:r>
                    <w:r>
                      <w:rPr>
                        <w:color w:val="D2232A"/>
                        <w:spacing w:val="29"/>
                        <w:w w:val="105"/>
                        <w:sz w:val="12"/>
                      </w:rPr>
                      <w:t> </w:t>
                    </w:r>
                    <w:r>
                      <w:rPr>
                        <w:color w:val="D2232A"/>
                        <w:w w:val="105"/>
                        <w:sz w:val="12"/>
                      </w:rPr>
                      <w:t>MAXISYSADAS.COM</w:t>
                    </w:r>
                  </w:p>
                  <w:p>
                    <w:pPr>
                      <w:spacing w:before="3"/>
                      <w:ind w:left="813" w:right="829" w:firstLine="0"/>
                      <w:jc w:val="center"/>
                      <w:rPr>
                        <w:sz w:val="9"/>
                      </w:rPr>
                    </w:pPr>
                    <w:r>
                      <w:rPr>
                        <w:color w:val="939598"/>
                        <w:w w:val="105"/>
                        <w:sz w:val="9"/>
                      </w:rPr>
                      <w:t>©</w:t>
                    </w:r>
                    <w:r>
                      <w:rPr>
                        <w:color w:val="939598"/>
                        <w:spacing w:val="-16"/>
                        <w:w w:val="105"/>
                        <w:sz w:val="9"/>
                      </w:rPr>
                      <w:t> </w:t>
                    </w:r>
                    <w:r>
                      <w:rPr>
                        <w:color w:val="939598"/>
                        <w:w w:val="105"/>
                        <w:sz w:val="9"/>
                      </w:rPr>
                      <w:t>2020</w:t>
                    </w:r>
                    <w:r>
                      <w:rPr>
                        <w:color w:val="939598"/>
                        <w:spacing w:val="8"/>
                        <w:w w:val="105"/>
                        <w:sz w:val="9"/>
                      </w:rPr>
                      <w:t> </w:t>
                    </w:r>
                    <w:r>
                      <w:rPr>
                        <w:color w:val="939598"/>
                        <w:w w:val="105"/>
                        <w:sz w:val="9"/>
                      </w:rPr>
                      <w:t>Autel</w:t>
                    </w:r>
                    <w:r>
                      <w:rPr>
                        <w:color w:val="939598"/>
                        <w:spacing w:val="3"/>
                        <w:w w:val="105"/>
                        <w:sz w:val="9"/>
                      </w:rPr>
                      <w:t> </w:t>
                    </w:r>
                    <w:r>
                      <w:rPr>
                        <w:color w:val="939598"/>
                        <w:w w:val="105"/>
                        <w:sz w:val="9"/>
                      </w:rPr>
                      <w:t>U.S.</w:t>
                    </w:r>
                    <w:r>
                      <w:rPr>
                        <w:color w:val="939598"/>
                        <w:spacing w:val="-1"/>
                        <w:w w:val="105"/>
                        <w:sz w:val="9"/>
                      </w:rPr>
                      <w:t> </w:t>
                    </w:r>
                    <w:r>
                      <w:rPr>
                        <w:color w:val="939598"/>
                        <w:w w:val="105"/>
                        <w:sz w:val="9"/>
                      </w:rPr>
                      <w:t>Inc.,</w:t>
                    </w:r>
                    <w:r>
                      <w:rPr>
                        <w:color w:val="939598"/>
                        <w:spacing w:val="-6"/>
                        <w:w w:val="105"/>
                        <w:sz w:val="9"/>
                      </w:rPr>
                      <w:t> </w:t>
                    </w:r>
                    <w:r>
                      <w:rPr>
                        <w:color w:val="939598"/>
                        <w:w w:val="105"/>
                        <w:sz w:val="9"/>
                      </w:rPr>
                      <w:t>All</w:t>
                    </w:r>
                    <w:r>
                      <w:rPr>
                        <w:color w:val="939598"/>
                        <w:spacing w:val="4"/>
                        <w:w w:val="105"/>
                        <w:sz w:val="9"/>
                      </w:rPr>
                      <w:t> </w:t>
                    </w:r>
                    <w:r>
                      <w:rPr>
                        <w:color w:val="939598"/>
                        <w:w w:val="105"/>
                        <w:sz w:val="9"/>
                      </w:rPr>
                      <w:t>Rights</w:t>
                    </w:r>
                    <w:r>
                      <w:rPr>
                        <w:color w:val="939598"/>
                        <w:spacing w:val="3"/>
                        <w:w w:val="105"/>
                        <w:sz w:val="9"/>
                      </w:rPr>
                      <w:t> </w:t>
                    </w:r>
                    <w:r>
                      <w:rPr>
                        <w:color w:val="939598"/>
                        <w:w w:val="105"/>
                        <w:sz w:val="9"/>
                      </w:rPr>
                      <w:t>Reserved</w:t>
                    </w:r>
                  </w:p>
                </w:txbxContent>
              </v:textbox>
              <w10:wrap type="none"/>
            </v:shape>
            <v:shape style="position:absolute;left:6737;top:15440;width:1286;height:13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E2E3E4"/>
                        <w:w w:val="93"/>
                        <w:sz w:val="12"/>
                        <w:shd w:fill="939598" w:color="auto" w:val="clear"/>
                      </w:rPr>
                      <w:t> </w:t>
                    </w:r>
                    <w:r>
                      <w:rPr>
                        <w:color w:val="E2E3E4"/>
                        <w:spacing w:val="4"/>
                        <w:sz w:val="12"/>
                        <w:shd w:fill="939598" w:color="auto" w:val="clear"/>
                      </w:rPr>
                      <w:t> </w:t>
                    </w:r>
                    <w:r>
                      <w:rPr>
                        <w:color w:val="E2E3E4"/>
                        <w:w w:val="90"/>
                        <w:sz w:val="12"/>
                        <w:shd w:fill="939598" w:color="auto" w:val="clear"/>
                      </w:rPr>
                      <w:t>Follow Us</w:t>
                    </w:r>
                    <w:r>
                      <w:rPr>
                        <w:color w:val="E2E3E4"/>
                        <w:spacing w:val="1"/>
                        <w:w w:val="90"/>
                        <w:sz w:val="12"/>
                        <w:shd w:fill="939598" w:color="auto" w:val="clear"/>
                      </w:rPr>
                      <w:t> </w:t>
                    </w:r>
                    <w:r>
                      <w:rPr>
                        <w:color w:val="E2E3E4"/>
                        <w:w w:val="90"/>
                        <w:sz w:val="12"/>
                        <w:shd w:fill="939598" w:color="auto" w:val="clear"/>
                      </w:rPr>
                      <w:t>@AutelTools</w:t>
                    </w:r>
                    <w:r>
                      <w:rPr>
                        <w:color w:val="E2E3E4"/>
                        <w:sz w:val="12"/>
                        <w:shd w:fill="939598" w:color="auto" w:val="clear"/>
                      </w:rPr>
                      <w:t> </w:t>
                    </w:r>
                    <w:r>
                      <w:rPr>
                        <w:color w:val="E2E3E4"/>
                        <w:spacing w:val="1"/>
                        <w:sz w:val="12"/>
                        <w:shd w:fill="939598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18.318001pt;margin-top:-1.492955pt;width:557.671pt;height:12.206pt;mso-position-horizontal-relative:page;mso-position-vertical-relative:paragraph;z-index:-15857152" filled="true" fillcolor="#e6e7e8" stroked="false">
            <v:fill type="solid"/>
            <w10:wrap type="none"/>
          </v:rect>
        </w:pict>
      </w:r>
      <w:r>
        <w:rPr>
          <w:color w:val="231F20"/>
          <w:w w:val="105"/>
        </w:rPr>
        <w:t>Camera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Resolution</w:t>
      </w:r>
    </w:p>
    <w:p>
      <w:pPr>
        <w:pStyle w:val="BodyText"/>
        <w:tabs>
          <w:tab w:pos="3683" w:val="left" w:leader="none"/>
        </w:tabs>
        <w:spacing w:line="143" w:lineRule="exact"/>
        <w:ind w:left="1897"/>
      </w:pPr>
      <w:r>
        <w:rPr/>
        <w:br w:type="column"/>
      </w:r>
      <w:r>
        <w:rPr>
          <w:color w:val="231F20"/>
        </w:rPr>
        <w:t>8.0</w:t>
      </w:r>
      <w:r>
        <w:rPr>
          <w:color w:val="231F20"/>
          <w:spacing w:val="-2"/>
        </w:rPr>
        <w:t> </w:t>
      </w:r>
      <w:r>
        <w:rPr>
          <w:color w:val="231F20"/>
        </w:rPr>
        <w:t>Megapixel</w:t>
        <w:tab/>
        <w:t>8.0</w:t>
      </w:r>
      <w:r>
        <w:rPr>
          <w:color w:val="231F20"/>
          <w:spacing w:val="-3"/>
        </w:rPr>
        <w:t> </w:t>
      </w:r>
      <w:r>
        <w:rPr>
          <w:color w:val="231F20"/>
        </w:rPr>
        <w:t>Megapixel</w:t>
      </w:r>
    </w:p>
    <w:p>
      <w:pPr>
        <w:pStyle w:val="BodyText"/>
        <w:tabs>
          <w:tab w:pos="1987" w:val="left" w:leader="none"/>
          <w:tab w:pos="3730" w:val="left" w:leader="none"/>
        </w:tabs>
        <w:spacing w:before="141"/>
      </w:pPr>
      <w:r>
        <w:rPr>
          <w:color w:val="231F20"/>
        </w:rPr>
        <w:t>1024x600</w:t>
        <w:tab/>
        <w:t>1920x1200</w:t>
        <w:tab/>
        <w:t>1920x1200</w:t>
      </w:r>
    </w:p>
    <w:sectPr>
      <w:type w:val="continuous"/>
      <w:pgSz w:w="11910" w:h="16160"/>
      <w:pgMar w:top="200" w:bottom="0" w:left="260" w:right="280"/>
      <w:cols w:num="2" w:equalWidth="0">
        <w:col w:w="993" w:space="5374"/>
        <w:col w:w="50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73"/>
    </w:pPr>
    <w:rPr>
      <w:rFonts w:ascii="Arial MT" w:hAnsi="Arial MT" w:eastAsia="Arial MT" w:cs="Arial MT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6"/>
    </w:pPr>
    <w:rPr>
      <w:rFonts w:ascii="Tahoma" w:hAnsi="Tahoma" w:eastAsia="Tahoma" w:cs="Tahoma"/>
      <w:b/>
      <w:bCs/>
      <w:sz w:val="59"/>
      <w:szCs w:val="5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USSUPPORT@AUTE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Company>https://www.wordstemplates.org/;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IM608PROKPA_CompChart_08062020</dc:title>
  <dc:creator>https://www.wordstemplates.org/</dc:creator>
  <dcterms:created xsi:type="dcterms:W3CDTF">2023-09-09T06:46:00Z</dcterms:created>
  <dcterms:modified xsi:type="dcterms:W3CDTF">2023-09-09T06:46:00Z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2023-09-09T00:00:00Z</vt:filetime>
  </property>
</Properties>
</file>