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102"/>
        <w:gridCol w:w="3827"/>
        <w:gridCol w:w="1096"/>
        <w:gridCol w:w="4680"/>
      </w:tblGrid>
      <w:tr w:rsidR="008F3AFA" w14:paraId="77CACD45" w14:textId="77777777" w:rsidTr="00111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  <w:shd w:val="clear" w:color="auto" w:fill="D0CECE" w:themeFill="background2" w:themeFillShade="E6"/>
            <w:vAlign w:val="center"/>
          </w:tcPr>
          <w:p w14:paraId="75026432" w14:textId="5A34CC23" w:rsidR="008F3AFA" w:rsidRPr="00C40FFB" w:rsidRDefault="00C40FFB" w:rsidP="00C40FFB">
            <w:pPr>
              <w:pStyle w:val="TableParagraph"/>
              <w:spacing w:before="88"/>
              <w:ind w:left="122"/>
              <w:jc w:val="center"/>
              <w:rPr>
                <w:rFonts w:ascii="Segoe UI Black" w:hAnsi="Segoe UI Black"/>
                <w:sz w:val="44"/>
                <w:szCs w:val="44"/>
              </w:rPr>
            </w:pPr>
            <w:r w:rsidRPr="00C40FFB">
              <w:rPr>
                <w:rFonts w:ascii="Segoe UI Black" w:hAnsi="Segoe UI Black"/>
                <w:sz w:val="44"/>
                <w:szCs w:val="44"/>
              </w:rPr>
              <w:t>Student Personal Note</w:t>
            </w:r>
          </w:p>
        </w:tc>
      </w:tr>
      <w:tr w:rsidR="00C40FFB" w14:paraId="01276472" w14:textId="77777777" w:rsidTr="001115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shd w:val="clear" w:color="auto" w:fill="D9D9D9" w:themeFill="background1" w:themeFillShade="D9"/>
          </w:tcPr>
          <w:p w14:paraId="3A31BAB1" w14:textId="77777777" w:rsidR="00C40FFB" w:rsidRDefault="00C40FFB" w:rsidP="003C4B80">
            <w:pPr>
              <w:pStyle w:val="TableParagraph"/>
              <w:spacing w:before="54"/>
              <w:ind w:left="107"/>
              <w:rPr>
                <w:b w:val="0"/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827" w:type="dxa"/>
          </w:tcPr>
          <w:p w14:paraId="20D3DE10" w14:textId="77777777" w:rsidR="00C40FFB" w:rsidRDefault="00C40FFB" w:rsidP="003C4B8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shd w:val="clear" w:color="auto" w:fill="D9D9D9" w:themeFill="background1" w:themeFillShade="D9"/>
          </w:tcPr>
          <w:p w14:paraId="3615A357" w14:textId="77777777" w:rsidR="00C40FFB" w:rsidRDefault="00C40FFB" w:rsidP="003C4B80">
            <w:pPr>
              <w:pStyle w:val="TableParagraph"/>
              <w:spacing w:before="54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z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80" w:type="dxa"/>
          </w:tcPr>
          <w:p w14:paraId="7AFAC368" w14:textId="2986DE94" w:rsidR="00C40FFB" w:rsidRDefault="00C40FFB" w:rsidP="003C4B80">
            <w:pPr>
              <w:pStyle w:val="TableParagraph"/>
              <w:spacing w:before="54"/>
              <w:ind w:left="108"/>
              <w:rPr>
                <w:b w:val="0"/>
                <w:sz w:val="20"/>
              </w:rPr>
            </w:pPr>
          </w:p>
        </w:tc>
      </w:tr>
    </w:tbl>
    <w:p w14:paraId="5F452009" w14:textId="77777777" w:rsidR="008F3AFA" w:rsidRDefault="008F3AFA" w:rsidP="008F3AFA">
      <w:pPr>
        <w:pStyle w:val="BodyText"/>
        <w:spacing w:before="1"/>
        <w:rPr>
          <w:sz w:val="7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065"/>
        <w:gridCol w:w="2498"/>
        <w:gridCol w:w="1552"/>
        <w:gridCol w:w="4590"/>
      </w:tblGrid>
      <w:tr w:rsidR="008F3AFA" w14:paraId="4315FAC3" w14:textId="77777777" w:rsidTr="00111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9EAE311" w14:textId="6B125C72" w:rsidR="008F3AFA" w:rsidRPr="00C40FFB" w:rsidRDefault="00C40FFB" w:rsidP="00C40FFB">
            <w:pPr>
              <w:pStyle w:val="TableParagraph"/>
              <w:spacing w:before="86"/>
              <w:ind w:left="122"/>
              <w:jc w:val="center"/>
              <w:rPr>
                <w:rFonts w:ascii="Segoe UI Black" w:hAnsi="Segoe UI Black"/>
                <w:sz w:val="30"/>
                <w:szCs w:val="30"/>
              </w:rPr>
            </w:pPr>
            <w:r w:rsidRPr="00C40FFB">
              <w:rPr>
                <w:rFonts w:ascii="Segoe UI Black" w:hAnsi="Segoe UI Black"/>
                <w:sz w:val="30"/>
                <w:szCs w:val="30"/>
              </w:rPr>
              <w:t>Subject Details</w:t>
            </w:r>
          </w:p>
        </w:tc>
      </w:tr>
      <w:tr w:rsidR="00C40FFB" w14:paraId="31EA0D2D" w14:textId="77777777" w:rsidTr="001115A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9D9D9" w:themeFill="background1" w:themeFillShade="D9"/>
          </w:tcPr>
          <w:p w14:paraId="29B749FB" w14:textId="28587E92" w:rsidR="00C40FFB" w:rsidRDefault="00C40FFB" w:rsidP="003C4B80">
            <w:pPr>
              <w:pStyle w:val="TableParagraph"/>
              <w:spacing w:before="57"/>
              <w:ind w:left="107"/>
              <w:rPr>
                <w:bCs w:val="0"/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z w:val="20"/>
              </w:rPr>
              <w:t>:</w:t>
            </w:r>
          </w:p>
        </w:tc>
        <w:tc>
          <w:tcPr>
            <w:tcW w:w="2498" w:type="dxa"/>
          </w:tcPr>
          <w:p w14:paraId="3D41E0C8" w14:textId="22802926" w:rsidR="00C40FFB" w:rsidRDefault="00C40FFB" w:rsidP="003C4B80">
            <w:pPr>
              <w:pStyle w:val="TableParagraph"/>
              <w:spacing w:before="57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</w:tcPr>
          <w:p w14:paraId="7513F4DC" w14:textId="77777777" w:rsidR="00C40FFB" w:rsidRDefault="00C40FFB" w:rsidP="003C4B80">
            <w:pPr>
              <w:pStyle w:val="TableParagraph"/>
              <w:spacing w:before="57"/>
              <w:ind w:lef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/>
                <w:sz w:val="20"/>
              </w:rPr>
              <w:t>Course: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0" w:type="dxa"/>
          </w:tcPr>
          <w:p w14:paraId="23593F9C" w14:textId="05E6749A" w:rsidR="00C40FFB" w:rsidRDefault="00C40FFB" w:rsidP="003C4B80">
            <w:pPr>
              <w:pStyle w:val="TableParagraph"/>
              <w:spacing w:before="57"/>
              <w:ind w:left="265"/>
              <w:rPr>
                <w:b w:val="0"/>
                <w:sz w:val="20"/>
              </w:rPr>
            </w:pPr>
          </w:p>
        </w:tc>
      </w:tr>
      <w:tr w:rsidR="008F3AFA" w14:paraId="0A364391" w14:textId="77777777" w:rsidTr="001115A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B085874" w14:textId="7CF4B95C" w:rsidR="008F3AFA" w:rsidRDefault="00C40FFB" w:rsidP="003C4B80">
            <w:pPr>
              <w:pStyle w:val="TableParagraph"/>
              <w:spacing w:before="56"/>
              <w:ind w:left="107"/>
              <w:rPr>
                <w:b w:val="0"/>
                <w:sz w:val="20"/>
              </w:rPr>
            </w:pPr>
            <w:r>
              <w:rPr>
                <w:sz w:val="20"/>
              </w:rPr>
              <w:t>Subject Prepared By</w:t>
            </w:r>
            <w:r w:rsidR="008F3AFA">
              <w:rPr>
                <w:sz w:val="20"/>
              </w:rPr>
              <w:t>:</w:t>
            </w:r>
          </w:p>
        </w:tc>
      </w:tr>
      <w:tr w:rsidR="008F3AFA" w14:paraId="27419514" w14:textId="77777777" w:rsidTr="001115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5ECADB07" w14:textId="7CA1815E" w:rsidR="008F3AFA" w:rsidRDefault="00C40FFB" w:rsidP="003C4B80">
            <w:pPr>
              <w:pStyle w:val="TableParagraph"/>
              <w:spacing w:before="54"/>
              <w:ind w:left="107"/>
              <w:rPr>
                <w:b w:val="0"/>
                <w:sz w:val="20"/>
              </w:rPr>
            </w:pPr>
            <w:r>
              <w:rPr>
                <w:sz w:val="20"/>
              </w:rPr>
              <w:t>Name of Teacher</w:t>
            </w:r>
            <w:r w:rsidR="008F3AFA">
              <w:rPr>
                <w:sz w:val="20"/>
              </w:rPr>
              <w:t>:</w:t>
            </w:r>
          </w:p>
        </w:tc>
      </w:tr>
    </w:tbl>
    <w:p w14:paraId="1A00EB92" w14:textId="77777777" w:rsidR="008F3AFA" w:rsidRDefault="008F3AFA" w:rsidP="008F3AFA">
      <w:pPr>
        <w:pStyle w:val="BodyText"/>
        <w:rPr>
          <w:sz w:val="10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895"/>
        <w:gridCol w:w="1833"/>
        <w:gridCol w:w="1857"/>
        <w:gridCol w:w="6120"/>
      </w:tblGrid>
      <w:tr w:rsidR="008F3AFA" w14:paraId="09079C4A" w14:textId="77777777" w:rsidTr="00111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05A0892" w14:textId="58FC2B11" w:rsidR="008F3AFA" w:rsidRPr="00C40FFB" w:rsidRDefault="00C40FFB" w:rsidP="00C40FFB">
            <w:pPr>
              <w:pStyle w:val="TableParagraph"/>
              <w:spacing w:before="86"/>
              <w:ind w:left="122"/>
              <w:jc w:val="center"/>
              <w:rPr>
                <w:rFonts w:ascii="Segoe UI Black" w:hAnsi="Segoe UI Black"/>
                <w:sz w:val="30"/>
                <w:szCs w:val="30"/>
              </w:rPr>
            </w:pPr>
            <w:r w:rsidRPr="00C40FFB">
              <w:rPr>
                <w:rFonts w:ascii="Segoe UI Black" w:hAnsi="Segoe UI Black"/>
                <w:sz w:val="30"/>
                <w:szCs w:val="30"/>
              </w:rPr>
              <w:t>Note</w:t>
            </w:r>
            <w:r w:rsidR="008F3AFA" w:rsidRPr="00C40FFB">
              <w:rPr>
                <w:rFonts w:ascii="Segoe UI Black" w:hAnsi="Segoe UI Black"/>
                <w:spacing w:val="-2"/>
                <w:sz w:val="30"/>
                <w:szCs w:val="30"/>
              </w:rPr>
              <w:t xml:space="preserve"> </w:t>
            </w:r>
            <w:r w:rsidR="008F3AFA" w:rsidRPr="00C40FFB">
              <w:rPr>
                <w:rFonts w:ascii="Segoe UI Black" w:hAnsi="Segoe UI Black"/>
                <w:sz w:val="30"/>
                <w:szCs w:val="30"/>
              </w:rPr>
              <w:t>details</w:t>
            </w:r>
          </w:p>
        </w:tc>
      </w:tr>
      <w:tr w:rsidR="00C40FFB" w14:paraId="47D1FB8A" w14:textId="77777777" w:rsidTr="001115A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D9D9D9" w:themeFill="background1" w:themeFillShade="D9"/>
          </w:tcPr>
          <w:p w14:paraId="04036ECB" w14:textId="77777777" w:rsidR="00C40FFB" w:rsidRDefault="00C40FFB" w:rsidP="003C4B80">
            <w:pPr>
              <w:pStyle w:val="TableParagraph"/>
              <w:spacing w:before="55"/>
              <w:ind w:left="107"/>
              <w:rPr>
                <w:b w:val="0"/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833" w:type="dxa"/>
          </w:tcPr>
          <w:p w14:paraId="12BE2629" w14:textId="7FD4A6C9" w:rsidR="00C40FFB" w:rsidRDefault="00C40FFB" w:rsidP="00C40FFB">
            <w:pPr>
              <w:pStyle w:val="TableParagraph"/>
              <w:tabs>
                <w:tab w:val="left" w:pos="1152"/>
              </w:tabs>
              <w:spacing w:befor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___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>___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</w:rPr>
              <w:t>_______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7657FFE1" w14:textId="77777777" w:rsidR="00C40FFB" w:rsidRPr="00C40FFB" w:rsidRDefault="00C40FFB" w:rsidP="00C40FFB">
            <w:pPr>
              <w:pStyle w:val="TableParagraph"/>
              <w:spacing w:before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FFB">
              <w:rPr>
                <w:b/>
                <w:bCs/>
                <w:sz w:val="20"/>
              </w:rPr>
              <w:t>College / School</w:t>
            </w:r>
            <w:r w:rsidRPr="00C40FFB">
              <w:rPr>
                <w:b/>
                <w:bCs/>
                <w:sz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0" w:type="dxa"/>
          </w:tcPr>
          <w:p w14:paraId="2F6EC6EB" w14:textId="5D2BDA06" w:rsidR="00C40FFB" w:rsidRDefault="00C40FFB" w:rsidP="003C4B80">
            <w:pPr>
              <w:pStyle w:val="TableParagraph"/>
              <w:spacing w:before="55"/>
              <w:ind w:left="105"/>
              <w:rPr>
                <w:b w:val="0"/>
                <w:sz w:val="20"/>
              </w:rPr>
            </w:pPr>
          </w:p>
        </w:tc>
      </w:tr>
      <w:tr w:rsidR="008F3AFA" w14:paraId="5EC60CF3" w14:textId="77777777" w:rsidTr="001115A5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3521394" w14:textId="4516F9AE" w:rsidR="008F3AFA" w:rsidRDefault="008F3AFA" w:rsidP="003C4B80">
            <w:pPr>
              <w:pStyle w:val="TableParagraph"/>
              <w:spacing w:before="63"/>
              <w:ind w:left="122"/>
              <w:rPr>
                <w:b w:val="0"/>
                <w:sz w:val="20"/>
              </w:rPr>
            </w:pPr>
          </w:p>
        </w:tc>
      </w:tr>
      <w:tr w:rsidR="008F3AFA" w14:paraId="626FD94A" w14:textId="77777777" w:rsidTr="001115A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EEBAD9A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4846F06D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7EFDEE5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77FEA415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4825B8A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65184E51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EE9A97E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2FC84252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708169E4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46D3992A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0A50C3F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4316E8B4" w14:textId="77777777" w:rsidTr="001115A5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EA7B6A7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0FBBFCC4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0EA1888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5EEB9474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9DC9923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50CF15FE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0EAAFD96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0DD74D04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38B9B73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3078E75F" w14:textId="77777777" w:rsidTr="001115A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17B25BD0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21800475" w14:textId="77777777" w:rsidTr="001115A5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2950F2D1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4329CB05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4737CFC0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0205997B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55E6997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721F04B5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2BDDAC12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66B8F1B0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2B048040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4C64220F" w14:textId="77777777" w:rsidTr="001115A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601CCFFE" w14:textId="77777777" w:rsidR="008F3AFA" w:rsidRDefault="008F3AFA" w:rsidP="003C4B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AFA" w14:paraId="6CFF96F4" w14:textId="77777777" w:rsidTr="001115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  <w:gridSpan w:val="4"/>
          </w:tcPr>
          <w:p w14:paraId="387B6AAC" w14:textId="77777777" w:rsidR="008F3AFA" w:rsidRDefault="008F3AFA" w:rsidP="003C4B80">
            <w:pPr>
              <w:pStyle w:val="TableParagraph"/>
              <w:rPr>
                <w:rFonts w:ascii="Times New Roman"/>
                <w:b w:val="0"/>
                <w:bCs w:val="0"/>
                <w:sz w:val="20"/>
              </w:rPr>
            </w:pPr>
          </w:p>
          <w:p w14:paraId="71B81E6D" w14:textId="501A2A01" w:rsidR="008F3AFA" w:rsidRPr="00F92148" w:rsidRDefault="00C40FFB" w:rsidP="003C4B80">
            <w:r>
              <w:t>Personal Summary:</w:t>
            </w:r>
          </w:p>
          <w:p w14:paraId="3F74228D" w14:textId="77777777" w:rsidR="008F3AFA" w:rsidRPr="00F92148" w:rsidRDefault="008F3AFA" w:rsidP="003C4B80"/>
          <w:p w14:paraId="655E44E0" w14:textId="77777777" w:rsidR="008F3AFA" w:rsidRPr="00F92148" w:rsidRDefault="008F3AFA" w:rsidP="003C4B80"/>
          <w:p w14:paraId="6C85346B" w14:textId="77777777" w:rsidR="008F3AFA" w:rsidRPr="00F92148" w:rsidRDefault="008F3AFA" w:rsidP="003C4B80"/>
          <w:p w14:paraId="4D38CE0D" w14:textId="77777777" w:rsidR="008F3AFA" w:rsidRPr="00F92148" w:rsidRDefault="008F3AFA" w:rsidP="003C4B80"/>
          <w:p w14:paraId="1745B931" w14:textId="77777777" w:rsidR="008F3AFA" w:rsidRPr="00F92148" w:rsidRDefault="008F3AFA" w:rsidP="003C4B80"/>
          <w:p w14:paraId="68DE58ED" w14:textId="77777777" w:rsidR="008F3AFA" w:rsidRPr="00F92148" w:rsidRDefault="008F3AFA" w:rsidP="003C4B80"/>
          <w:p w14:paraId="35066AEB" w14:textId="77777777" w:rsidR="008F3AFA" w:rsidRPr="00F92148" w:rsidRDefault="008F3AFA" w:rsidP="003C4B80"/>
          <w:p w14:paraId="524085A6" w14:textId="77777777" w:rsidR="008F3AFA" w:rsidRPr="00F92148" w:rsidRDefault="008F3AFA" w:rsidP="003C4B80"/>
          <w:p w14:paraId="105407B3" w14:textId="77777777" w:rsidR="008F3AFA" w:rsidRDefault="008F3AFA" w:rsidP="003C4B80">
            <w:pPr>
              <w:rPr>
                <w:rFonts w:ascii="Times New Roman" w:eastAsia="Arial" w:hAnsi="Arial" w:cs="Arial"/>
                <w:b w:val="0"/>
                <w:bCs w:val="0"/>
                <w:sz w:val="20"/>
              </w:rPr>
            </w:pPr>
          </w:p>
          <w:p w14:paraId="02B82211" w14:textId="77777777" w:rsidR="008F3AFA" w:rsidRPr="00F92148" w:rsidRDefault="008F3AFA" w:rsidP="003C4B80">
            <w:pPr>
              <w:tabs>
                <w:tab w:val="left" w:pos="5325"/>
              </w:tabs>
            </w:pPr>
            <w:r>
              <w:tab/>
            </w:r>
          </w:p>
        </w:tc>
      </w:tr>
    </w:tbl>
    <w:p w14:paraId="31F4302A" w14:textId="77777777" w:rsidR="00070D8B" w:rsidRDefault="00070D8B"/>
    <w:sectPr w:rsidR="00070D8B" w:rsidSect="008F3AFA">
      <w:pgSz w:w="12240" w:h="15840"/>
      <w:pgMar w:top="63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9B"/>
    <w:rsid w:val="00070D8B"/>
    <w:rsid w:val="001115A5"/>
    <w:rsid w:val="008F3AFA"/>
    <w:rsid w:val="00C40FFB"/>
    <w:rsid w:val="00D73EB7"/>
    <w:rsid w:val="00E7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EA5B"/>
  <w15:chartTrackingRefBased/>
  <w15:docId w15:val="{4ABB7C81-6A88-463C-9F6D-1D0F3C7A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3AF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F3AFA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3AFA"/>
    <w:rPr>
      <w:rFonts w:ascii="Arial" w:eastAsia="Arial" w:hAnsi="Arial" w:cs="Arial"/>
    </w:rPr>
  </w:style>
  <w:style w:type="table" w:styleId="GridTable1Light">
    <w:name w:val="Grid Table 1 Light"/>
    <w:basedOn w:val="TableNormal"/>
    <w:uiPriority w:val="46"/>
    <w:rsid w:val="008F3AF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>Student Personal Note Template</dc:description>
  <cp:lastModifiedBy>DELL</cp:lastModifiedBy>
  <cp:revision>5</cp:revision>
  <dcterms:created xsi:type="dcterms:W3CDTF">2023-09-18T13:25:00Z</dcterms:created>
  <dcterms:modified xsi:type="dcterms:W3CDTF">2023-09-18T13:34:00Z</dcterms:modified>
  <cp:category>Student Personal Note Template</cp:category>
</cp:coreProperties>
</file>