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29743" cy="22974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" cy="2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457200</wp:posOffset>
            </wp:positionH>
            <wp:positionV relativeFrom="paragraph">
              <wp:posOffset>-1195</wp:posOffset>
            </wp:positionV>
            <wp:extent cx="453043" cy="4572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4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ADDRESS</w:t>
      </w:r>
      <w:r>
        <w:rPr>
          <w:spacing w:val="-3"/>
        </w:rPr>
        <w:t> </w:t>
      </w:r>
      <w:r>
        <w:rPr/>
        <w:t>CHANGE NOTICE</w:t>
      </w:r>
    </w:p>
    <w:p>
      <w:pPr>
        <w:spacing w:line="205" w:lineRule="exact" w:before="0"/>
        <w:ind w:left="964" w:right="0" w:firstLine="0"/>
        <w:jc w:val="left"/>
        <w:rPr>
          <w:sz w:val="18"/>
        </w:rPr>
      </w:pPr>
      <w:r>
        <w:rPr>
          <w:sz w:val="18"/>
        </w:rPr>
        <w:t>Wisconsin</w:t>
      </w:r>
      <w:r>
        <w:rPr>
          <w:spacing w:val="-5"/>
          <w:sz w:val="18"/>
        </w:rPr>
        <w:t> </w:t>
      </w:r>
      <w:r>
        <w:rPr>
          <w:sz w:val="18"/>
        </w:rPr>
        <w:t>Department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Transportation</w:t>
      </w:r>
    </w:p>
    <w:p>
      <w:pPr>
        <w:tabs>
          <w:tab w:pos="1919" w:val="left" w:leader="none"/>
          <w:tab w:pos="2761" w:val="left" w:leader="none"/>
        </w:tabs>
        <w:spacing w:before="1"/>
        <w:ind w:left="964" w:right="0" w:firstLine="0"/>
        <w:jc w:val="left"/>
        <w:rPr>
          <w:sz w:val="16"/>
        </w:rPr>
      </w:pPr>
      <w:r>
        <w:rPr>
          <w:sz w:val="16"/>
        </w:rPr>
        <w:t>MV3058</w:t>
        <w:tab/>
        <w:t>9/2018</w:t>
        <w:tab/>
        <w:t>s.343.22</w:t>
      </w:r>
      <w:r>
        <w:rPr>
          <w:spacing w:val="-5"/>
          <w:sz w:val="16"/>
        </w:rPr>
        <w:t> </w:t>
      </w:r>
      <w:r>
        <w:rPr>
          <w:sz w:val="16"/>
        </w:rPr>
        <w:t>Wis.</w:t>
      </w:r>
      <w:r>
        <w:rPr>
          <w:spacing w:val="-4"/>
          <w:sz w:val="16"/>
        </w:rPr>
        <w:t> </w:t>
      </w:r>
      <w:r>
        <w:rPr>
          <w:sz w:val="16"/>
        </w:rPr>
        <w:t>Stats.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11" w:val="left" w:leader="none"/>
          <w:tab w:pos="912" w:val="left" w:leader="none"/>
        </w:tabs>
        <w:spacing w:line="240" w:lineRule="auto" w:before="93" w:after="0"/>
        <w:ind w:left="911" w:right="729" w:hanging="452"/>
        <w:jc w:val="left"/>
        <w:rPr>
          <w:sz w:val="20"/>
        </w:rPr>
      </w:pPr>
      <w:r>
        <w:rPr>
          <w:sz w:val="20"/>
        </w:rPr>
        <w:t>Visit</w:t>
      </w:r>
      <w:r>
        <w:rPr>
          <w:color w:val="0462C1"/>
          <w:sz w:val="20"/>
        </w:rPr>
        <w:t> </w:t>
      </w:r>
      <w:hyperlink r:id="rId7">
        <w:r>
          <w:rPr>
            <w:color w:val="0462C1"/>
            <w:sz w:val="20"/>
            <w:u w:val="single" w:color="0462C1"/>
          </w:rPr>
          <w:t>www.wisconsindmv.gov</w:t>
        </w:r>
        <w:r>
          <w:rPr>
            <w:color w:val="0462C1"/>
            <w:sz w:val="20"/>
          </w:rPr>
          <w:t> </w:t>
        </w:r>
      </w:hyperlink>
      <w:r>
        <w:rPr>
          <w:sz w:val="20"/>
        </w:rPr>
        <w:t>to instantly update your address online. If you choose this option, do not send us</w:t>
      </w:r>
      <w:r>
        <w:rPr>
          <w:spacing w:val="-53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card.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912" w:val="left" w:leader="none"/>
        </w:tabs>
        <w:spacing w:line="240" w:lineRule="auto" w:before="121" w:after="0"/>
        <w:ind w:left="911" w:right="0" w:hanging="452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form for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individuals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address.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additional</w:t>
      </w:r>
      <w:r>
        <w:rPr>
          <w:spacing w:val="-1"/>
          <w:sz w:val="20"/>
        </w:rPr>
        <w:t> </w:t>
      </w:r>
      <w:r>
        <w:rPr>
          <w:sz w:val="20"/>
        </w:rPr>
        <w:t>forms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8"/>
          <w:sz w:val="20"/>
        </w:rPr>
        <w:t> </w:t>
      </w:r>
      <w:r>
        <w:rPr>
          <w:sz w:val="20"/>
        </w:rPr>
        <w:t>needed.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912" w:val="left" w:leader="none"/>
        </w:tabs>
        <w:spacing w:line="240" w:lineRule="auto" w:before="120" w:after="0"/>
        <w:ind w:left="911" w:right="595" w:hanging="452"/>
        <w:jc w:val="left"/>
        <w:rPr>
          <w:sz w:val="20"/>
        </w:rPr>
      </w:pPr>
      <w:r>
        <w:rPr>
          <w:sz w:val="20"/>
        </w:rPr>
        <w:t>Indicate ALL driver licenses, ID cards, and disabled parking ID cards for which we should change your address.</w:t>
      </w:r>
      <w:r>
        <w:rPr>
          <w:spacing w:val="-53"/>
          <w:sz w:val="20"/>
        </w:rPr>
        <w:t> </w:t>
      </w:r>
      <w:r>
        <w:rPr>
          <w:sz w:val="20"/>
        </w:rPr>
        <w:t>ALL will be</w:t>
      </w:r>
      <w:r>
        <w:rPr>
          <w:spacing w:val="1"/>
          <w:sz w:val="20"/>
        </w:rPr>
        <w:t> </w:t>
      </w:r>
      <w:r>
        <w:rPr>
          <w:sz w:val="20"/>
        </w:rPr>
        <w:t>updated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912" w:val="left" w:leader="none"/>
        </w:tabs>
        <w:spacing w:line="240" w:lineRule="auto" w:before="119" w:after="0"/>
        <w:ind w:left="911" w:right="1612" w:hanging="452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cannot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changed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hold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commercial</w:t>
      </w:r>
      <w:r>
        <w:rPr>
          <w:spacing w:val="-2"/>
          <w:sz w:val="20"/>
        </w:rPr>
        <w:t> </w:t>
      </w:r>
      <w:r>
        <w:rPr>
          <w:sz w:val="20"/>
        </w:rPr>
        <w:t>driver</w:t>
      </w:r>
      <w:r>
        <w:rPr>
          <w:spacing w:val="-3"/>
          <w:sz w:val="20"/>
        </w:rPr>
        <w:t> </w:t>
      </w:r>
      <w:r>
        <w:rPr>
          <w:sz w:val="20"/>
        </w:rPr>
        <w:t>license.</w:t>
      </w:r>
      <w:r>
        <w:rPr>
          <w:spacing w:val="-5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cases, you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obtain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duplicate</w:t>
      </w:r>
      <w:r>
        <w:rPr>
          <w:spacing w:val="-2"/>
          <w:sz w:val="20"/>
        </w:rPr>
        <w:t> </w:t>
      </w:r>
      <w:r>
        <w:rPr>
          <w:sz w:val="20"/>
        </w:rPr>
        <w:t>driver</w:t>
      </w:r>
      <w:r>
        <w:rPr>
          <w:spacing w:val="-1"/>
          <w:sz w:val="20"/>
        </w:rPr>
        <w:t> </w:t>
      </w:r>
      <w:r>
        <w:rPr>
          <w:sz w:val="20"/>
        </w:rPr>
        <w:t>license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DMV</w:t>
      </w:r>
      <w:r>
        <w:rPr>
          <w:spacing w:val="1"/>
          <w:sz w:val="20"/>
        </w:rPr>
        <w:t> </w:t>
      </w:r>
      <w:r>
        <w:rPr>
          <w:sz w:val="20"/>
        </w:rPr>
        <w:t>Service</w:t>
      </w:r>
      <w:r>
        <w:rPr>
          <w:spacing w:val="-1"/>
          <w:sz w:val="20"/>
        </w:rPr>
        <w:t> </w:t>
      </w:r>
      <w:r>
        <w:rPr>
          <w:sz w:val="20"/>
        </w:rPr>
        <w:t>Center.</w:t>
      </w:r>
    </w:p>
    <w:p>
      <w:pPr>
        <w:pStyle w:val="BodyText"/>
        <w:spacing w:before="1"/>
        <w:ind w:left="911"/>
      </w:pPr>
      <w:r>
        <w:rPr/>
        <w:t>A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  <w:tab w:pos="912" w:val="left" w:leader="none"/>
        </w:tabs>
        <w:spacing w:line="229" w:lineRule="exact" w:before="120" w:after="0"/>
        <w:ind w:left="911" w:right="0" w:hanging="452"/>
        <w:jc w:val="left"/>
        <w:rPr>
          <w:sz w:val="20"/>
        </w:rPr>
      </w:pP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records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updated</w:t>
      </w:r>
      <w:r>
        <w:rPr>
          <w:spacing w:val="-1"/>
          <w:sz w:val="20"/>
        </w:rPr>
        <w:t> </w:t>
      </w:r>
      <w:r>
        <w:rPr>
          <w:sz w:val="20"/>
        </w:rPr>
        <w:t>via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United</w:t>
      </w:r>
      <w:r>
        <w:rPr>
          <w:spacing w:val="-4"/>
          <w:sz w:val="20"/>
        </w:rPr>
        <w:t> </w:t>
      </w:r>
      <w:r>
        <w:rPr>
          <w:sz w:val="20"/>
        </w:rPr>
        <w:t>States</w:t>
      </w:r>
      <w:r>
        <w:rPr>
          <w:spacing w:val="-2"/>
          <w:sz w:val="20"/>
        </w:rPr>
        <w:t> </w:t>
      </w:r>
      <w:r>
        <w:rPr>
          <w:sz w:val="20"/>
        </w:rPr>
        <w:t>Postal</w:t>
      </w:r>
      <w:r>
        <w:rPr>
          <w:spacing w:val="-2"/>
          <w:sz w:val="20"/>
        </w:rPr>
        <w:t> </w:t>
      </w:r>
      <w:r>
        <w:rPr>
          <w:sz w:val="20"/>
        </w:rPr>
        <w:t>Service</w:t>
      </w:r>
      <w:r>
        <w:rPr>
          <w:spacing w:val="-1"/>
          <w:sz w:val="20"/>
        </w:rPr>
        <w:t> </w:t>
      </w:r>
      <w:r>
        <w:rPr>
          <w:sz w:val="20"/>
        </w:rPr>
        <w:t>notification</w:t>
      </w:r>
      <w:r>
        <w:rPr>
          <w:spacing w:val="-2"/>
          <w:sz w:val="20"/>
        </w:rPr>
        <w:t> </w:t>
      </w:r>
      <w:r>
        <w:rPr>
          <w:sz w:val="20"/>
        </w:rPr>
        <w:t>process.</w:t>
      </w:r>
    </w:p>
    <w:p>
      <w:pPr>
        <w:pStyle w:val="BodyText"/>
        <w:ind w:left="911" w:right="486"/>
      </w:pP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1"/>
        </w:rPr>
        <w:t> </w:t>
      </w:r>
      <w:r>
        <w:rPr/>
        <w:t>your</w:t>
      </w:r>
      <w:r>
        <w:rPr>
          <w:spacing w:val="1"/>
        </w:rPr>
        <w:t> </w:t>
      </w:r>
      <w:r>
        <w:rPr/>
        <w:t>local</w:t>
      </w:r>
      <w:r>
        <w:rPr>
          <w:spacing w:val="-4"/>
        </w:rPr>
        <w:t> </w:t>
      </w:r>
      <w:r>
        <w:rPr/>
        <w:t>post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change of</w:t>
      </w:r>
      <w:r>
        <w:rPr>
          <w:spacing w:val="-1"/>
        </w:rPr>
        <w:t> </w:t>
      </w:r>
      <w:r>
        <w:rPr/>
        <w:t>address.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address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/>
        <w:t>for you</w:t>
      </w:r>
      <w:r>
        <w:rPr>
          <w:spacing w:val="-52"/>
        </w:rPr>
        <w:t> </w:t>
      </w:r>
      <w:r>
        <w:rPr/>
        <w:t>is</w:t>
      </w:r>
      <w:r>
        <w:rPr>
          <w:spacing w:val="2"/>
        </w:rPr>
        <w:t> </w:t>
      </w:r>
      <w:r>
        <w:rPr/>
        <w:t>where</w:t>
      </w:r>
      <w:r>
        <w:rPr>
          <w:spacing w:val="3"/>
        </w:rPr>
        <w:t> </w:t>
      </w:r>
      <w:r>
        <w:rPr/>
        <w:t>your</w:t>
      </w:r>
      <w:r>
        <w:rPr>
          <w:spacing w:val="-1"/>
        </w:rPr>
        <w:t> </w:t>
      </w:r>
      <w:r>
        <w:rPr/>
        <w:t>vehicle</w:t>
      </w:r>
      <w:r>
        <w:rPr>
          <w:spacing w:val="-1"/>
        </w:rPr>
        <w:t> </w:t>
      </w:r>
      <w:r>
        <w:rPr/>
        <w:t>registration notice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mailed.</w:t>
      </w:r>
    </w:p>
    <w:p>
      <w:pPr>
        <w:pStyle w:val="BodyText"/>
        <w:spacing w:before="6"/>
        <w:rPr>
          <w:sz w:val="31"/>
        </w:rPr>
      </w:pPr>
    </w:p>
    <w:p>
      <w:pPr>
        <w:tabs>
          <w:tab w:pos="1540" w:val="left" w:leader="none"/>
        </w:tabs>
        <w:spacing w:before="0"/>
        <w:ind w:left="46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Mail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to:</w:t>
        <w:tab/>
      </w:r>
      <w:r>
        <w:rPr>
          <w:sz w:val="20"/>
        </w:rPr>
        <w:t>Division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Motor</w:t>
      </w:r>
      <w:r>
        <w:rPr>
          <w:spacing w:val="-3"/>
          <w:sz w:val="20"/>
        </w:rPr>
        <w:t> </w:t>
      </w:r>
      <w:r>
        <w:rPr>
          <w:sz w:val="20"/>
        </w:rPr>
        <w:t>Vehicles</w:t>
      </w:r>
    </w:p>
    <w:p>
      <w:pPr>
        <w:pStyle w:val="BodyText"/>
        <w:spacing w:before="44"/>
        <w:ind w:left="1540"/>
      </w:pPr>
      <w:r>
        <w:rPr/>
        <w:t>Wisconsin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Transportation</w:t>
      </w:r>
    </w:p>
    <w:p>
      <w:pPr>
        <w:pStyle w:val="BodyText"/>
        <w:spacing w:before="46"/>
        <w:ind w:left="1540"/>
      </w:pPr>
      <w:r>
        <w:rPr/>
        <w:t>P.O.</w:t>
      </w:r>
      <w:r>
        <w:rPr>
          <w:spacing w:val="-3"/>
        </w:rPr>
        <w:t> </w:t>
      </w:r>
      <w:r>
        <w:rPr/>
        <w:t>Box</w:t>
      </w:r>
      <w:r>
        <w:rPr>
          <w:spacing w:val="-1"/>
        </w:rPr>
        <w:t> </w:t>
      </w:r>
      <w:r>
        <w:rPr/>
        <w:t>7983</w:t>
      </w:r>
    </w:p>
    <w:p>
      <w:pPr>
        <w:pStyle w:val="BodyText"/>
        <w:spacing w:before="46"/>
        <w:ind w:left="1540"/>
      </w:pPr>
      <w:r>
        <w:rPr/>
        <w:t>Madison,</w:t>
      </w:r>
      <w:r>
        <w:rPr>
          <w:spacing w:val="-4"/>
        </w:rPr>
        <w:t> </w:t>
      </w:r>
      <w:r>
        <w:rPr/>
        <w:t>WI</w:t>
      </w:r>
      <w:r>
        <w:rPr>
          <w:spacing w:val="-2"/>
        </w:rPr>
        <w:t> </w:t>
      </w:r>
      <w:r>
        <w:rPr/>
        <w:t>53707-7983</w:t>
      </w:r>
    </w:p>
    <w:p>
      <w:pPr>
        <w:pStyle w:val="BodyText"/>
        <w:rPr>
          <w:sz w:val="22"/>
        </w:rPr>
      </w:pPr>
    </w:p>
    <w:p>
      <w:pPr>
        <w:pStyle w:val="Heading1"/>
        <w:spacing w:before="155"/>
        <w:ind w:left="820"/>
      </w:pPr>
      <w:r>
        <w:rPr/>
        <w:pict>
          <v:group style="position:absolute;margin-left:71.783997pt;margin-top:21.569904pt;width:504.6pt;height:277.05pt;mso-position-horizontal-relative:page;mso-position-vertical-relative:paragraph;z-index:-16755200" coordorigin="1436,431" coordsize="10092,5541">
            <v:shape style="position:absolute;left:1435;top:431;width:10092;height:4179" coordorigin="1436,431" coordsize="10092,4179" path="m5972,3888l1445,3888,1436,3888,1436,3897,1436,4579,1436,4610,1445,4610,1445,4579,1445,3897,5972,3897,5972,3888xm5972,431l1445,431,1436,431,1436,441,1436,1123,1445,1123,1445,441,5972,441,5972,431xm8205,1123l5982,1123,5972,1123,5972,1132,5982,1132,8205,1132,8205,1123xm8790,431l8781,431,5982,431,5972,431,5972,441,5972,1123,5982,1123,5982,441,8781,441,8781,1123,8790,1123,8790,441,8790,431xm11517,3888l7566,3888,7557,3888,7557,3888,5982,3888,5972,3888,5972,3897,5972,4579,5982,4579,5982,3897,7557,3897,7557,4579,7566,4579,7566,3897,11517,3897,11517,3888xm11517,3197l8233,3197,8214,3197,8214,2515,8781,2515,8790,2515,8790,2505,8790,1845,8790,1845,8790,1843,8809,1843,8809,1814,8781,1814,8233,1814,8214,1814,8214,1132,8781,1132,8790,1132,8790,1123,8781,1123,8214,1123,8205,1123,8205,1132,8205,1814,6001,1814,5972,1814,5972,1843,5972,1845,5972,1845,5972,2505,5972,2515,5982,2515,8205,2515,8205,2505,5982,2505,5982,1845,5982,1845,5982,1843,6001,1843,8205,1843,8233,1843,8781,1843,8781,1845,8781,1845,8781,2505,8214,2505,8205,2505,8205,2515,8205,3197,1445,3197,1445,2515,5972,2515,5972,2505,1445,2505,1445,1845,1445,1845,1445,1843,5972,1843,5972,1814,1445,1814,1445,1132,5972,1132,5972,1123,1445,1123,1436,1123,1436,1132,1436,1814,1436,1845,1436,1845,1436,2505,1436,2515,1436,3197,1436,3228,1436,3888,1445,3888,1445,3228,1445,3225,8205,3225,8205,3225,8233,3225,11517,3225,11517,3197xm11517,2505l8790,2505,8790,2515,11517,2515,11517,2505xm11517,1814l8809,1814,8809,1843,11517,1843,11517,1814xm11517,1123l8790,1123,8790,1132,11517,1132,11517,1123xm11517,431l8790,431,8790,441,11517,441,11517,431xm11527,3888l11517,3888,11517,3897,11517,4579,11527,4579,11527,3897,11527,3888xm11527,1123l11517,1123,11517,1132,11517,1814,11517,1845,11517,1845,11517,2505,11517,2515,11517,3197,11517,3228,11517,3888,11527,3888,11527,3228,11527,3197,11527,2515,11527,2505,11527,1845,11527,1845,11527,1814,11527,1132,11527,1123xm11527,431l11517,431,11517,441,11517,1123,11527,1123,11527,441,11527,431xe" filled="true" fillcolor="#000000" stroked="false">
              <v:path arrowok="t"/>
              <v:fill type="solid"/>
            </v:shape>
            <v:shape style="position:absolute;left:1435;top:4579;width:10092;height:1393" coordorigin="1436,4579" coordsize="10092,1393" path="m1445,5280l1436,5280,1436,5962,1445,5962,1445,5280xm5972,5962l1445,5962,1436,5962,1436,5972,1445,5972,5972,5972,5972,5962xm5972,5270l1445,5270,1436,5270,1436,5280,1445,5280,5972,5280,5972,5270xm5972,4579l1445,4579,1436,4579,1436,4610,1436,5270,1445,5270,1445,4610,1445,4608,5972,4608,5972,4579xm5982,5280l5972,5280,5972,5962,5982,5962,5982,5280xm11517,5962l7566,5962,7557,5962,7557,5962,5982,5962,5972,5962,5972,5972,5982,5972,7557,5972,7557,5972,7566,5972,11517,5972,11517,5962xm11517,5270l7566,5270,7557,5270,7557,5270,5982,5270,5972,5270,5972,5280,5982,5280,7557,5280,7557,5280,7566,5280,11517,5280,11517,5270xm11517,4579l7585,4579,7557,4579,7557,4579,6001,4579,5972,4579,5972,4608,6001,4608,7557,4608,7557,4608,7585,4608,11517,4608,11517,4579xm11527,5962l11517,5962,11517,5972,11527,5972,11527,5962xm11527,5280l11517,5280,11517,5962,11527,5962,11527,5280xm11527,5270l11517,5270,11517,5280,11527,5280,11527,5270xm11527,4579l11517,4579,11517,4610,11517,5270,11527,5270,11527,4610,11527,4579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12;top:446;width:3180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Driver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License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Identification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Card Number</w:t>
                    </w:r>
                  </w:p>
                </w:txbxContent>
              </v:textbox>
              <w10:wrap type="none"/>
            </v:shape>
            <v:shape style="position:absolute;left:6049;top:446;width:3542;height:628" type="#_x0000_t202" filled="false" stroked="false">
              <v:textbox inset="0,0,0,0">
                <w:txbxContent>
                  <w:p>
                    <w:pPr>
                      <w:tabs>
                        <w:tab w:pos="2808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Disabled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Parking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 Card Number</w:t>
                      <w:tab/>
                      <w:t>Birth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6"/>
                      <w:ind w:left="103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 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512;top:1137;width:9807;height:1563" type="#_x0000_t202" filled="false" stroked="false">
              <v:textbox inset="0,0,0,0">
                <w:txbxContent>
                  <w:p>
                    <w:pPr>
                      <w:tabs>
                        <w:tab w:pos="6768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Name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 Driver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License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Identification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Card</w:t>
                      <w:tab/>
                      <w:t>(Area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Code)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Telephone Number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Daytime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3"/>
                      <w:ind w:left="0" w:right="3246" w:firstLine="0"/>
                      <w:jc w:val="righ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 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10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11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12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14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15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16   </w:t>
                    </w:r>
                    <w:r>
                      <w:rPr>
                        <w:color w:val="BEBEBE"/>
                        <w:spacing w:val="25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17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18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19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20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21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22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23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24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25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26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27</w:t>
                    </w:r>
                  </w:p>
                  <w:p>
                    <w:pPr>
                      <w:tabs>
                        <w:tab w:pos="4536" w:val="left" w:leader="none"/>
                        <w:tab w:pos="734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Driver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License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Identification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Number</w:t>
                      <w:tab/>
                      <w:t>Disabled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Parking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 Card Number</w:t>
                      <w:tab/>
                      <w:t>Birth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24"/>
                      <w:ind w:left="0" w:right="3147" w:firstLine="0"/>
                      <w:jc w:val="righ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 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</w:t>
                    </w:r>
                  </w:p>
                  <w:p>
                    <w:pPr>
                      <w:tabs>
                        <w:tab w:pos="6768" w:val="left" w:leader="none"/>
                      </w:tabs>
                      <w:spacing w:before="4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Name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Shown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 Driver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License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Identification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Card</w:t>
                      <w:tab/>
                      <w:t>(Area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Code)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Telephone Number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Daytime</w:t>
                    </w:r>
                  </w:p>
                </w:txbxContent>
              </v:textbox>
              <w10:wrap type="none"/>
            </v:shape>
            <v:shape style="position:absolute;left:1512;top:3033;width:1161;height:378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103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</w:t>
                    </w:r>
                  </w:p>
                  <w:p>
                    <w:pPr>
                      <w:spacing w:before="8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Street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2842;top:3033;width:321;height:113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331;top:3028;width:4759;height:11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10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11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12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14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15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16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17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18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19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20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21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22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24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25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26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1512;top:4415;width:1161;height:378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103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</w:t>
                    </w:r>
                  </w:p>
                  <w:p>
                    <w:pPr>
                      <w:spacing w:before="8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Street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2842;top:4415;width:321;height:113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331;top:4410;width:2311;height:11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10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11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12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14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15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16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6152;top:4415;width:1059;height:113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7736;top:4410;width:3535;height:11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 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10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11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12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14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615;top:5793;width:4027;height:11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 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10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11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12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14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15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16   </w:t>
                    </w:r>
                    <w:r>
                      <w:rPr>
                        <w:color w:val="BEBEBE"/>
                        <w:spacing w:val="25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6152;top:5798;width:1059;height:113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7736;top:5793;width:3535;height:11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BEBEBE"/>
                        <w:sz w:val="10"/>
                      </w:rPr>
                      <w:t>1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2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3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4     </w:t>
                    </w:r>
                    <w:r>
                      <w:rPr>
                        <w:color w:val="BEBEBE"/>
                        <w:spacing w:val="24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5 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6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7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8  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9    </w:t>
                    </w:r>
                    <w:r>
                      <w:rPr>
                        <w:color w:val="BEBEBE"/>
                        <w:spacing w:val="23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10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11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12   </w:t>
                    </w:r>
                    <w:r>
                      <w:rPr>
                        <w:color w:val="BEBEBE"/>
                        <w:spacing w:val="21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13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14   </w:t>
                    </w:r>
                    <w:r>
                      <w:rPr>
                        <w:color w:val="BEBEBE"/>
                        <w:spacing w:val="22"/>
                        <w:sz w:val="10"/>
                      </w:rPr>
                      <w:t> </w:t>
                    </w:r>
                    <w:r>
                      <w:rPr>
                        <w:color w:val="BEBEBE"/>
                        <w:sz w:val="10"/>
                      </w:rPr>
                      <w:t>15</w:t>
                    </w:r>
                  </w:p>
                </w:txbxContent>
              </v:textbox>
              <w10:wrap type="none"/>
            </v:shape>
            <v:rect style="position:absolute;left:7556;top:5279;width:10;height:683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5.299999pt;margin-top:2.199885pt;width:10.8pt;height:10.8pt;mso-position-horizontal-relative:page;mso-position-vertical-relative:paragraph;z-index:15730176" coordorigin="506,44" coordsize="216,216" path="m506,44l506,260,722,152,506,4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6pt;margin-top:2.199885pt;width:10.8pt;height:10.8pt;mso-position-horizontal-relative:page;mso-position-vertical-relative:paragraph;z-index:15730688" coordorigin="11520,44" coordsize="216,216" path="m11736,44l11520,152,11736,260,11736,44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523.692017pt;margin-top:-2.035127pt;width:42.65pt;height:17pt;mso-position-horizontal-relative:page;mso-position-vertical-relative:paragraph;z-index:15731712" coordorigin="10474,-41" coordsize="853,340">
            <v:rect style="position:absolute;left:10473;top:-41;width:853;height:340" filled="true" fillcolor="#ebd7ff" stroked="false">
              <v:fill type="solid"/>
            </v:rect>
            <v:shape style="position:absolute;left:10493;top:-21;width:813;height:300" coordorigin="10494,-21" coordsize="813,300" path="m11307,-21l10494,-21,10494,279,10514,259,10514,-1,11287,-1,11307,-21xe" filled="true" fillcolor="#ffffff" stroked="false">
              <v:path arrowok="t"/>
              <v:fill type="solid"/>
            </v:shape>
            <v:shape style="position:absolute;left:10493;top:-21;width:813;height:300" coordorigin="10494,-21" coordsize="813,300" path="m11307,-21l11287,-1,11287,259,10514,259,10494,279,11307,279,11307,-21xe" filled="true" fillcolor="#ab97bf" stroked="false">
              <v:path arrowok="t"/>
              <v:fill type="solid"/>
            </v:shape>
            <v:shape style="position:absolute;left:10483;top:-31;width:833;height:320" type="#_x0000_t202" filled="false" stroked="true" strokeweight="1.000002pt" strokecolor="#7f7f7f">
              <v:textbox inset="0,0,0,0">
                <w:txbxContent>
                  <w:p>
                    <w:pPr>
                      <w:spacing w:before="26"/>
                      <w:ind w:left="156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Clear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Please</w:t>
      </w:r>
      <w:r>
        <w:rPr>
          <w:spacing w:val="-3"/>
        </w:rPr>
        <w:t> </w:t>
      </w:r>
      <w:r>
        <w:rPr/>
        <w:t>print.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line="244" w:lineRule="auto" w:before="0"/>
        <w:ind w:left="100" w:right="10409" w:firstLine="0"/>
        <w:jc w:val="left"/>
        <w:rPr>
          <w:rFonts w:ascii="Arial"/>
          <w:b/>
          <w:sz w:val="20"/>
        </w:rPr>
      </w:pPr>
      <w:r>
        <w:rPr/>
        <w:pict>
          <v:shape style="position:absolute;margin-left:75.624001pt;margin-top:-12.14308pt;width:50.55pt;height:15.4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-12.14308pt;width:50.4pt;height:15.4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-12.14308pt;width:50.45pt;height:15.4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450012pt;margin-top:-12.14308pt;width:111.75pt;height:15.4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60022pt;margin-top:-12.14308pt;width:50.4pt;height:15.4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070007pt;margin-top:23.668285pt;width:38.2pt;height:15.4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8"/>
                    <w:gridCol w:w="242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149994pt;margin-top:23.668285pt;width:38.2pt;height:15.4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4"/>
                    <w:gridCol w:w="244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140015pt;margin-top:23.668285pt;width:50.4pt;height:15.4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103996pt;margin-top:-12.14308pt;width:209.35pt;height:24.1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7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30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30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2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before="6"/>
                          <w:ind w:right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right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12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13</w:t>
                        </w: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869995pt;margin-top:-12.14308pt;width:123.05pt;height:24.15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6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left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left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45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8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M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8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M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D</w:t>
                        </w: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D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6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position w:val="-6"/>
          <w:sz w:val="20"/>
        </w:rPr>
        <w:t>1</w:t>
      </w:r>
      <w:r>
        <w:rPr>
          <w:rFonts w:ascii="Arial"/>
          <w:b/>
          <w:sz w:val="13"/>
        </w:rPr>
        <w:t>st</w:t>
      </w:r>
      <w:r>
        <w:rPr>
          <w:rFonts w:ascii="Arial"/>
          <w:b/>
          <w:spacing w:val="1"/>
          <w:sz w:val="13"/>
        </w:rPr>
        <w:t> </w:t>
      </w:r>
      <w:r>
        <w:rPr>
          <w:rFonts w:ascii="Arial"/>
          <w:b/>
          <w:w w:val="95"/>
          <w:sz w:val="20"/>
        </w:rPr>
        <w:t>Person</w:t>
      </w:r>
    </w:p>
    <w:p>
      <w:pPr>
        <w:pStyle w:val="BodyText"/>
        <w:ind w:left="892"/>
        <w:rPr>
          <w:rFonts w:ascii="Arial"/>
        </w:rPr>
      </w:pPr>
      <w:r>
        <w:rPr>
          <w:rFonts w:ascii="Arial"/>
          <w:position w:val="18"/>
        </w:rPr>
        <w:pict>
          <v:shape style="width:332.25pt;height:15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position w:val="18"/>
        </w:rPr>
      </w:r>
      <w:r>
        <w:rPr>
          <w:rFonts w:ascii="Times New Roman"/>
          <w:spacing w:val="84"/>
          <w:position w:val="18"/>
        </w:rPr>
        <w:t> </w:t>
      </w:r>
      <w:r>
        <w:rPr>
          <w:rFonts w:ascii="Arial"/>
          <w:spacing w:val="84"/>
        </w:rPr>
        <w:pict>
          <v:shape style="width:147.050pt;height:24.1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8"/>
                    <w:gridCol w:w="242"/>
                    <w:gridCol w:w="248"/>
                    <w:gridCol w:w="246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8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before="24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4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42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1" w:lineRule="exact"/>
                          <w:ind w:right="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4" w:lineRule="exact"/>
                          <w:ind w:right="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4" w:lineRule="exact"/>
                          <w:ind w:left="63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pacing w:val="84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44" w:lineRule="auto" w:before="183"/>
        <w:ind w:left="100" w:right="10409" w:firstLine="0"/>
        <w:jc w:val="left"/>
        <w:rPr>
          <w:rFonts w:ascii="Arial"/>
          <w:b/>
          <w:sz w:val="20"/>
        </w:rPr>
      </w:pPr>
      <w:r>
        <w:rPr/>
        <w:pict>
          <v:shape style="position:absolute;margin-left:75.624001pt;margin-top:-2.413105pt;width:50.55pt;height:15.4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-2.413105pt;width:50.4pt;height:15.4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-2.413105pt;width:50.45pt;height:15.4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450012pt;margin-top:-2.413105pt;width:111.75pt;height:15.4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60022pt;margin-top:-2.413105pt;width:50.4pt;height:15.4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070007pt;margin-top:32.822266pt;width:38.2pt;height:15.4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149994pt;margin-top:32.822266pt;width:38.2pt;height:15.4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4"/>
                    <w:gridCol w:w="244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140015pt;margin-top:32.822266pt;width:50.4pt;height:15.4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103996pt;margin-top:-2.413105pt;width:209.35pt;height:23.1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7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30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30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2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before="4"/>
                          <w:ind w:right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right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12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13</w:t>
                        </w: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6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869995pt;margin-top:-2.413105pt;width:123.05pt;height:23.1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6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left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  <w:left w:val="single" w:sz="8" w:space="0" w:color="D7D7D7"/>
                          <w:bottom w:val="single" w:sz="8" w:space="0" w:color="D7D7D7"/>
                          <w:right w:val="single" w:sz="8" w:space="0" w:color="D7D7D7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left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45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8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M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8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M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D</w:t>
                        </w:r>
                      </w:p>
                    </w:tc>
                    <w:tc>
                      <w:tcPr>
                        <w:tcW w:w="245" w:type="dxa"/>
                        <w:tcBorders>
                          <w:top w:val="single" w:sz="8" w:space="0" w:color="D7D7D7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D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4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position w:val="-6"/>
          <w:sz w:val="20"/>
        </w:rPr>
        <w:t>2</w:t>
      </w:r>
      <w:r>
        <w:rPr>
          <w:rFonts w:ascii="Arial"/>
          <w:b/>
          <w:sz w:val="13"/>
        </w:rPr>
        <w:t>nd</w:t>
      </w:r>
      <w:r>
        <w:rPr>
          <w:rFonts w:ascii="Arial"/>
          <w:b/>
          <w:spacing w:val="1"/>
          <w:sz w:val="13"/>
        </w:rPr>
        <w:t> </w:t>
      </w:r>
      <w:r>
        <w:rPr>
          <w:rFonts w:ascii="Arial"/>
          <w:b/>
          <w:w w:val="95"/>
          <w:sz w:val="20"/>
        </w:rPr>
        <w:t>Person</w:t>
      </w:r>
    </w:p>
    <w:p>
      <w:pPr>
        <w:pStyle w:val="BodyText"/>
        <w:ind w:left="892"/>
        <w:rPr>
          <w:rFonts w:ascii="Arial"/>
        </w:rPr>
      </w:pPr>
      <w:r>
        <w:rPr>
          <w:rFonts w:ascii="Arial"/>
          <w:position w:val="18"/>
        </w:rPr>
        <w:pict>
          <v:shape style="width:332.25pt;height:15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position w:val="18"/>
        </w:rPr>
      </w:r>
      <w:r>
        <w:rPr>
          <w:rFonts w:ascii="Times New Roman"/>
          <w:spacing w:val="84"/>
          <w:position w:val="18"/>
        </w:rPr>
        <w:t> </w:t>
      </w:r>
      <w:r>
        <w:rPr>
          <w:rFonts w:ascii="Arial"/>
          <w:spacing w:val="84"/>
        </w:rPr>
        <w:pict>
          <v:shape style="width:147.050pt;height:24.1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</w:tblGrid>
                  <w:tr>
                    <w:trPr>
                      <w:trHeight w:val="28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before="15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15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color w:val="BEBEBE"/>
                            <w:sz w:val="18"/>
                          </w:rPr>
                          <w:t>–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04" w:lineRule="exact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04" w:lineRule="exact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04" w:lineRule="exact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04" w:lineRule="exact"/>
                          <w:ind w:righ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04" w:lineRule="exact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99" w:lineRule="exact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04" w:lineRule="exact"/>
                          <w:ind w:left="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04" w:lineRule="exact"/>
                          <w:ind w:left="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04" w:lineRule="exact"/>
                          <w:ind w:lef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04" w:lineRule="exact"/>
                          <w:ind w:left="71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pacing w:val="84"/>
        </w:rPr>
      </w:r>
    </w:p>
    <w:p>
      <w:pPr>
        <w:pStyle w:val="BodyText"/>
        <w:spacing w:before="8"/>
        <w:rPr>
          <w:rFonts w:ascii="Arial"/>
          <w:b/>
          <w:sz w:val="16"/>
        </w:rPr>
      </w:pPr>
    </w:p>
    <w:tbl>
      <w:tblPr>
        <w:tblW w:w="0" w:type="auto"/>
        <w:jc w:val="left"/>
        <w:tblInd w:w="912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245"/>
        <w:gridCol w:w="245"/>
        <w:gridCol w:w="247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7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7"/>
        <w:gridCol w:w="245"/>
        <w:gridCol w:w="245"/>
        <w:gridCol w:w="245"/>
        <w:gridCol w:w="246"/>
        <w:gridCol w:w="245"/>
        <w:gridCol w:w="245"/>
        <w:gridCol w:w="245"/>
        <w:gridCol w:w="245"/>
        <w:gridCol w:w="245"/>
        <w:gridCol w:w="245"/>
        <w:gridCol w:w="245"/>
        <w:gridCol w:w="247"/>
      </w:tblGrid>
      <w:tr>
        <w:trPr>
          <w:trHeight w:val="267" w:hRule="atLeast"/>
        </w:trPr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</w:pPr>
      <w:r>
        <w:rPr/>
        <w:pict>
          <v:shape style="position:absolute;margin-left:75.624001pt;margin-top:18.239908pt;width:209.8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7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2.450012pt;margin-top:18.239908pt;width:62.8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670013pt;margin-top:18.239908pt;width:185.2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6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2.024002pt;margin-top:.23729pt;width:493.3pt;height:17.1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0"/>
                    <w:gridCol w:w="244"/>
                    <w:gridCol w:w="245"/>
                    <w:gridCol w:w="245"/>
                    <w:gridCol w:w="244"/>
                    <w:gridCol w:w="244"/>
                    <w:gridCol w:w="244"/>
                    <w:gridCol w:w="231"/>
                    <w:gridCol w:w="258"/>
                    <w:gridCol w:w="244"/>
                    <w:gridCol w:w="244"/>
                    <w:gridCol w:w="244"/>
                    <w:gridCol w:w="244"/>
                    <w:gridCol w:w="244"/>
                    <w:gridCol w:w="245"/>
                    <w:gridCol w:w="245"/>
                    <w:gridCol w:w="287"/>
                    <w:gridCol w:w="935"/>
                    <w:gridCol w:w="243"/>
                    <w:gridCol w:w="243"/>
                    <w:gridCol w:w="979"/>
                    <w:gridCol w:w="245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27"/>
                  </w:tblGrid>
                  <w:tr>
                    <w:trPr>
                      <w:trHeight w:val="151" w:hRule="atLeast"/>
                    </w:trPr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before="2"/>
                          <w:ind w:left="17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  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spacing w:before="2"/>
                          <w:ind w:left="9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4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12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13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14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15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78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16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80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17</w:t>
                        </w: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0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18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20" w:right="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19   </w:t>
                        </w:r>
                        <w:r>
                          <w:rPr>
                            <w:color w:val="BEBEBE"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20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21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22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3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23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24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67" w:right="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25   </w:t>
                        </w:r>
                        <w:r>
                          <w:rPr>
                            <w:color w:val="BEBEBE"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26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27   </w:t>
                        </w:r>
                        <w:r>
                          <w:rPr>
                            <w:color w:val="BEBEBE"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28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30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0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2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33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2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34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3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35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4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36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37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38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39</w:t>
                        </w:r>
                      </w:p>
                    </w:tc>
                    <w:tc>
                      <w:tcPr>
                        <w:tcW w:w="227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line="164" w:lineRule="exact" w:before="6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City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64" w:lineRule="exact" w:before="6"/>
                          <w:ind w:left="20" w:right="1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Zip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Code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line="164" w:lineRule="exact" w:before="6"/>
                          <w:ind w:left="56" w:righ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OLD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3"/>
        </w:rPr>
      </w:pPr>
    </w:p>
    <w:tbl>
      <w:tblPr>
        <w:tblW w:w="0" w:type="auto"/>
        <w:jc w:val="left"/>
        <w:tblInd w:w="912" w:type="dxa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  <w:insideH w:val="single" w:sz="8" w:space="0" w:color="D7D7D7"/>
          <w:insideV w:val="single" w:sz="8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245"/>
        <w:gridCol w:w="245"/>
        <w:gridCol w:w="247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7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7"/>
        <w:gridCol w:w="245"/>
        <w:gridCol w:w="245"/>
        <w:gridCol w:w="245"/>
        <w:gridCol w:w="246"/>
        <w:gridCol w:w="245"/>
        <w:gridCol w:w="245"/>
        <w:gridCol w:w="245"/>
        <w:gridCol w:w="245"/>
        <w:gridCol w:w="245"/>
        <w:gridCol w:w="245"/>
        <w:gridCol w:w="245"/>
        <w:gridCol w:w="247"/>
      </w:tblGrid>
      <w:tr>
        <w:trPr>
          <w:trHeight w:val="267" w:hRule="atLeast"/>
        </w:trPr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50"/>
        <w:ind w:left="100" w:right="0" w:firstLine="0"/>
        <w:jc w:val="left"/>
        <w:rPr>
          <w:rFonts w:ascii="Arial"/>
          <w:b/>
          <w:sz w:val="20"/>
        </w:rPr>
      </w:pPr>
      <w:r>
        <w:rPr/>
        <w:pict>
          <v:shape style="position:absolute;margin-left:75.624001pt;margin-top:18.239868pt;width:209.8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7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2.450012pt;margin-top:18.239868pt;width:62.8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670013pt;margin-top:18.239868pt;width:185.2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D7D7D7"/>
                      <w:left w:val="single" w:sz="8" w:space="0" w:color="D7D7D7"/>
                      <w:bottom w:val="single" w:sz="8" w:space="0" w:color="D7D7D7"/>
                      <w:right w:val="single" w:sz="8" w:space="0" w:color="D7D7D7"/>
                      <w:insideH w:val="single" w:sz="8" w:space="0" w:color="D7D7D7"/>
                      <w:insideV w:val="single" w:sz="8" w:space="0" w:color="D7D7D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"/>
                    <w:gridCol w:w="245"/>
                    <w:gridCol w:w="245"/>
                    <w:gridCol w:w="247"/>
                    <w:gridCol w:w="245"/>
                    <w:gridCol w:w="245"/>
                    <w:gridCol w:w="246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  <w:gridCol w:w="245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76pt;margin-top:46.879009pt;width:10.8pt;height:10.8pt;mso-position-horizontal-relative:page;mso-position-vertical-relative:paragraph;z-index:-15728640;mso-wrap-distance-left:0;mso-wrap-distance-right:0" coordorigin="11520,938" coordsize="216,216" path="m11736,938l11520,1046,11736,1154,11736,93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5.200001pt;margin-top:46.919888pt;width:10.85pt;height:10.8pt;mso-position-horizontal-relative:page;mso-position-vertical-relative:paragraph;z-index:15731200" coordorigin="504,938" coordsize="217,216" path="m504,938l504,1154,720,1046,504,93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024002pt;margin-top:.11731pt;width:493.3pt;height:17.2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0"/>
                    <w:gridCol w:w="244"/>
                    <w:gridCol w:w="245"/>
                    <w:gridCol w:w="245"/>
                    <w:gridCol w:w="244"/>
                    <w:gridCol w:w="244"/>
                    <w:gridCol w:w="244"/>
                    <w:gridCol w:w="231"/>
                    <w:gridCol w:w="258"/>
                    <w:gridCol w:w="244"/>
                    <w:gridCol w:w="244"/>
                    <w:gridCol w:w="244"/>
                    <w:gridCol w:w="244"/>
                    <w:gridCol w:w="244"/>
                    <w:gridCol w:w="245"/>
                    <w:gridCol w:w="245"/>
                    <w:gridCol w:w="287"/>
                    <w:gridCol w:w="935"/>
                    <w:gridCol w:w="243"/>
                    <w:gridCol w:w="243"/>
                    <w:gridCol w:w="979"/>
                    <w:gridCol w:w="245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44"/>
                    <w:gridCol w:w="227"/>
                  </w:tblGrid>
                  <w:tr>
                    <w:trPr>
                      <w:trHeight w:val="153" w:hRule="atLeast"/>
                    </w:trPr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before="2"/>
                          <w:ind w:left="17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  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spacing w:before="2"/>
                          <w:ind w:left="9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w w:val="100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4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12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13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14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before="2"/>
                          <w:ind w:left="7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15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78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16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2"/>
                          <w:ind w:left="80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17</w:t>
                        </w: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0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18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20" w:right="3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19   </w:t>
                        </w:r>
                        <w:r>
                          <w:rPr>
                            <w:color w:val="BEBEBE"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20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21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22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3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23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24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67" w:right="2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25   </w:t>
                        </w:r>
                        <w:r>
                          <w:rPr>
                            <w:color w:val="BEBEBE"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26   </w:t>
                        </w:r>
                        <w:r>
                          <w:rPr>
                            <w:color w:val="BEBEBE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27   </w:t>
                        </w:r>
                        <w:r>
                          <w:rPr>
                            <w:color w:val="BEBEBE"/>
                            <w:spacing w:val="21"/>
                            <w:sz w:val="10"/>
                          </w:rPr>
                          <w:t> </w:t>
                        </w:r>
                        <w:r>
                          <w:rPr>
                            <w:color w:val="BEBEBE"/>
                            <w:sz w:val="10"/>
                          </w:rPr>
                          <w:t>28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30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89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0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2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33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2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34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3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35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4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36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5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37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38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6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39</w:t>
                        </w:r>
                      </w:p>
                    </w:tc>
                    <w:tc>
                      <w:tcPr>
                        <w:tcW w:w="227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color w:val="BEBEBE"/>
                            <w:sz w:val="10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570" w:type="dxa"/>
                      </w:tcPr>
                      <w:p>
                        <w:pPr>
                          <w:pStyle w:val="TableParagraph"/>
                          <w:spacing w:line="164" w:lineRule="exact" w:before="6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City</w:t>
                        </w: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64" w:lineRule="exact" w:before="6"/>
                          <w:ind w:left="20" w:right="1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Zip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Code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line="164" w:lineRule="exact" w:before="6"/>
                          <w:ind w:left="56" w:righ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County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20"/>
        </w:rPr>
        <w:t>NEW</w:t>
      </w:r>
    </w:p>
    <w:p>
      <w:pPr>
        <w:pStyle w:val="BodyText"/>
        <w:spacing w:before="4"/>
        <w:rPr>
          <w:rFonts w:ascii="Arial"/>
          <w:b/>
          <w:sz w:val="18"/>
        </w:rPr>
      </w:pPr>
    </w:p>
    <w:sectPr>
      <w:type w:val="continuous"/>
      <w:pgSz w:w="12240" w:h="15840"/>
      <w:pgMar w:top="360" w:bottom="280" w:left="6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11" w:hanging="452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4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2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0"/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274" w:lineRule="exact"/>
      <w:ind w:left="96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911" w:hanging="45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wisconsindmv.gov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WisDOT</dc:creator>
  <dc:title>Address Change Notice</dc:title>
  <dcterms:created xsi:type="dcterms:W3CDTF">2023-10-13T07:55:02Z</dcterms:created>
  <dcterms:modified xsi:type="dcterms:W3CDTF">2023-10-13T07:55:02Z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2023-10-13T00:00:00Z</vt:filetime>
  </property>
</Properties>
</file>