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7565" w:val="left" w:leader="none"/>
        </w:tabs>
        <w:rPr>
          <w:sz w:val="20"/>
        </w:rPr>
      </w:pPr>
      <w:r>
        <w:rPr/>
        <w:pict>
          <v:shape style="position:absolute;margin-left:434.160034pt;margin-top:.447357pt;width:108.5pt;height:26.65pt;mso-position-horizontal-relative:page;mso-position-vertical-relative:paragraph;z-index:15729152" coordorigin="8683,9" coordsize="2170,533" path="m8693,532l8683,532,8683,542,8693,542,8693,532xm8693,19l8683,19,8683,532,8693,532,8693,19xm8693,9l8683,9,8683,19,8693,19,8693,9xm10843,532l8693,532,8693,542,10843,542,10843,532xm10843,9l8693,9,8693,19,10843,19,10843,9xm10853,532l10843,532,10843,542,10853,542,10853,532xm10853,19l10843,19,10843,532,10853,532,10853,19xm10853,9l10843,9,10843,19,10853,19,10853,9xe" filled="true" fillcolor="#000000" stroked="false">
            <v:path arrowok="t"/>
            <v:fill type="solid"/>
            <w10:wrap type="none"/>
          </v:shape>
        </w:pict>
      </w:r>
      <w:r>
        <w:rPr>
          <w:color w:val="DF0000"/>
        </w:rPr>
        <w:t>Bank reconciliation</w:t>
        <w:tab/>
      </w:r>
      <w:r>
        <w:rPr>
          <w:position w:val="5"/>
          <w:sz w:val="20"/>
        </w:rPr>
        <w:t>Month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95"/>
        <w:ind w:left="235"/>
      </w:pPr>
      <w:r>
        <w:rPr/>
        <w:pict>
          <v:shape style="position:absolute;margin-left:110.159004pt;margin-top:-2.428554pt;width:432.5pt;height:26.65pt;mso-position-horizontal-relative:page;mso-position-vertical-relative:paragraph;z-index:15729664" coordorigin="2203,-49" coordsize="8650,533" path="m2213,475l2203,475,2203,484,2213,484,2213,475xm2213,-39l2203,-39,2203,475,2213,475,2213,-39xm2213,-49l2203,-49,2203,-39,2213,-39,2213,-49xm10843,475l2213,475,2213,484,10843,484,10843,475xm10843,-49l2213,-49,2213,-39,10843,-39,10843,-49xm10853,475l10843,475,10843,484,10853,484,10853,475xm10853,-39l10843,-39,10843,475,10853,475,10853,-39xm10853,-49l10843,-49,10843,-39,10853,-39,10853,-49xe" filled="true" fillcolor="#000000" stroked="false">
            <v:path arrowok="t"/>
            <v:fill type="solid"/>
            <w10:wrap type="none"/>
          </v:shape>
        </w:pict>
      </w:r>
      <w:r>
        <w:rPr/>
        <w:t>Account</w:t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10555" w:val="left" w:leader="none"/>
        </w:tabs>
        <w:ind w:left="235"/>
      </w:pPr>
      <w:r>
        <w:rPr/>
        <w:pict>
          <v:shape style="position:absolute;margin-left:434.160034pt;margin-top:-7.178553pt;width:108.5pt;height:26.4pt;mso-position-horizontal-relative:page;mso-position-vertical-relative:paragraph;z-index:-15817728" coordorigin="8683,-144" coordsize="2170,528" path="m8693,375l8683,375,8683,384,8693,384,8693,375xm8693,-134l8683,-134,8683,375,8693,375,8693,-134xm8693,-144l8683,-144,8683,-134,8693,-134,8693,-144xm10843,375l8693,375,8693,384,10843,384,10843,375xm10843,-144l8693,-144,8693,-134,10843,-134,10843,-144xm10853,375l10843,375,10843,384,10853,384,10853,375xm10853,-134l10843,-134,10843,375,10853,375,10853,-134xm10853,-144l10843,-144,10843,-134,10853,-134,10853,-144xe" filled="true" fillcolor="#000000" stroked="false">
            <v:path arrowok="t"/>
            <v:fill type="solid"/>
            <w10:wrap type="none"/>
          </v:shape>
        </w:pict>
      </w:r>
      <w:r>
        <w:rPr/>
        <w:t>Bank balance</w:t>
      </w:r>
      <w:r>
        <w:rPr>
          <w:spacing w:val="-6"/>
        </w:rPr>
        <w:t> </w:t>
      </w:r>
      <w:r>
        <w:rPr/>
        <w:t>from</w:t>
      </w:r>
      <w:r>
        <w:rPr>
          <w:spacing w:val="5"/>
        </w:rPr>
        <w:t> </w:t>
      </w:r>
      <w:r>
        <w:rPr/>
        <w:t>bank statement</w:t>
      </w:r>
      <w:r>
        <w:rPr>
          <w:spacing w:val="-3"/>
        </w:rPr>
        <w:t> </w:t>
      </w:r>
      <w:r>
        <w:rPr/>
        <w:t>at</w:t>
      </w:r>
      <w:r>
        <w:rPr>
          <w:spacing w:val="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month</w:t>
        <w:tab/>
        <w:t>A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5"/>
      </w:pPr>
      <w:r>
        <w:rPr/>
        <w:pict>
          <v:group style="position:absolute;margin-left:324.959991pt;margin-top:18.740755pt;width:216.5pt;height:103.7pt;mso-position-horizontal-relative:page;mso-position-vertical-relative:paragraph;z-index:15730688" coordorigin="6499,375" coordsize="4330,2074">
            <v:shape style="position:absolute;left:6499;top:374;width:4330;height:2074" coordorigin="6499,375" coordsize="4330,2074" path="m6509,1416l6499,1416,6499,1925,6509,1925,6509,1416xm6509,1407l6499,1407,6499,1416,6509,1416,6509,1407xm6509,903l6499,903,6499,1407,6509,1407,6509,903xm6509,893l6499,893,6499,903,6509,903,6509,893xm6509,384l6499,384,6499,893,6509,893,6509,384xm6509,375l6499,375,6499,384,6509,384,6509,375xm8654,375l6509,375,6509,384,8654,384,8654,375xm8659,1925l6499,1925,6499,1944,8659,1944,8659,1925xm8659,1407l6509,1407,6509,1416,8659,1416,8659,1407xm8659,893l6509,893,6509,903,8659,903,8659,893xm8669,2439l8659,2439,8659,2448,8669,2448,8669,2439xm8669,1944l8659,1944,8659,2439,8669,2439,8669,1944xm8669,1416l8659,1416,8659,1925,8669,1925,8669,1416xm8669,1407l8659,1407,8659,1416,8669,1416,8669,1407xm8669,903l8659,903,8659,1407,8669,1407,8669,903xm8669,893l8659,893,8659,903,8669,903,8669,893xm8669,384l8659,384,8659,893,8669,893,8669,384xm8669,375l8664,375,8659,375,8654,375,8654,384,8659,384,8664,384,8669,384,8669,375xm8678,1925l8659,1925,8659,1944,8678,1944,8678,1925xm10814,2439l8669,2439,8669,2448,10814,2448,10814,2439xm10814,1925l8678,1925,8678,1944,10814,1944,10814,1925xm10829,2439l10824,2439,10819,2439,10814,2439,10814,2448,10819,2448,10824,2448,10829,2448,10829,2439xm10829,1944l10819,1944,10819,2439,10829,2439,10829,1944xm10829,1925l10819,1925,10819,1944,10829,1944,10829,1925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766;top:2078;width:809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total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Less</w:t>
      </w:r>
      <w:r>
        <w:rPr>
          <w:spacing w:val="-5"/>
        </w:rPr>
        <w:t> </w:t>
      </w:r>
      <w:r>
        <w:rPr/>
        <w:t>payments</w:t>
      </w:r>
      <w:r>
        <w:rPr>
          <w:spacing w:val="-4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cash</w:t>
      </w:r>
      <w:r>
        <w:rPr>
          <w:spacing w:val="-2"/>
        </w:rPr>
        <w:t> </w:t>
      </w:r>
      <w:r>
        <w:rPr/>
        <w:t>book but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bank statement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</w:tblGrid>
      <w:tr>
        <w:trPr>
          <w:trHeight w:val="508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503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508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</w:tbl>
    <w:p>
      <w:pPr>
        <w:pStyle w:val="BodyText"/>
        <w:spacing w:before="139"/>
        <w:ind w:right="301"/>
        <w:jc w:val="right"/>
      </w:pPr>
      <w:r>
        <w:rPr>
          <w:w w:val="100"/>
        </w:rPr>
        <w:t>B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5"/>
        <w:ind w:left="235"/>
      </w:pPr>
      <w:r>
        <w:rPr/>
        <w:pict>
          <v:group style="position:absolute;margin-left:324.959991pt;margin-top:23.490696pt;width:216.5pt;height:103.7pt;mso-position-horizontal-relative:page;mso-position-vertical-relative:paragraph;z-index:15731200" coordorigin="6499,470" coordsize="4330,2074">
            <v:shape style="position:absolute;left:6499;top:469;width:4330;height:2074" coordorigin="6499,470" coordsize="4330,2074" path="m6509,1511l6499,1511,6499,2015,6509,2015,6509,1511xm6509,1502l6499,1502,6499,1511,6509,1511,6509,1502xm6509,993l6499,993,6499,1502,6509,1502,6509,993xm6509,983l6499,983,6499,993,6509,993,6509,983xm6509,479l6499,479,6499,983,6509,983,6509,479xm6509,470l6499,470,6499,479,6509,479,6509,470xm8654,470l6509,470,6509,479,8654,479,8654,470xm8659,2015l6499,2015,6499,2035,8659,2035,8659,2015xm8659,1502l6509,1502,6509,1511,8659,1511,8659,1502xm8659,983l6509,983,6509,993,8659,993,8659,983xm8669,2534l8659,2534,8659,2543,8669,2543,8669,2534xm8669,2035l8659,2035,8659,2534,8669,2534,8669,2035xm8669,1511l8659,1511,8659,2015,8669,2015,8669,1511xm8669,1502l8659,1502,8659,1511,8669,1511,8669,1502xm8669,993l8659,993,8659,1502,8669,1502,8669,993xm8669,983l8659,983,8659,993,8669,993,8669,983xm8669,479l8659,479,8659,983,8669,983,8669,479xm8669,470l8664,470,8659,470,8654,470,8654,479,8659,479,8664,479,8669,479,8669,470xm8678,2015l8659,2015,8659,2035,8678,2035,8678,2015xm10814,2534l8669,2534,8669,2543,10814,2543,10814,2534xm10814,2015l8678,2015,8678,2035,10814,2035,10814,2015xm10829,2534l10824,2534,10819,2534,10814,2534,10814,2543,10819,2543,10824,2543,10829,2543,10829,2534xm10829,2035l10819,2035,10819,2534,10829,2534,10829,2035xm10829,2015l10819,2015,10819,2035,10829,2035,10829,2015xe" filled="true" fillcolor="#000000" stroked="false">
              <v:path arrowok="t"/>
              <v:fill type="solid"/>
            </v:shape>
            <v:shape style="position:absolute;left:7766;top:2168;width:809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total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Plus</w:t>
      </w:r>
      <w:r>
        <w:rPr>
          <w:spacing w:val="-5"/>
        </w:rPr>
        <w:t> </w:t>
      </w:r>
      <w:r>
        <w:rPr/>
        <w:t>receipts</w:t>
      </w:r>
      <w:r>
        <w:rPr>
          <w:spacing w:val="-4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cash</w:t>
      </w:r>
      <w:r>
        <w:rPr>
          <w:spacing w:val="-1"/>
        </w:rPr>
        <w:t> </w:t>
      </w:r>
      <w:r>
        <w:rPr/>
        <w:t>book</w:t>
      </w:r>
      <w:r>
        <w:rPr>
          <w:spacing w:val="1"/>
        </w:rPr>
        <w:t> </w:t>
      </w:r>
      <w:r>
        <w:rPr/>
        <w:t>but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bank</w:t>
      </w:r>
      <w:r>
        <w:rPr>
          <w:spacing w:val="1"/>
        </w:rPr>
        <w:t> </w:t>
      </w:r>
      <w:r>
        <w:rPr/>
        <w:t>statement</w:t>
      </w:r>
    </w:p>
    <w:p>
      <w:pPr>
        <w:pStyle w:val="BodyText"/>
        <w:spacing w:before="6" w:after="1"/>
        <w:rPr>
          <w:sz w:val="12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</w:tblGrid>
      <w:tr>
        <w:trPr>
          <w:trHeight w:val="503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508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503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</w:tbl>
    <w:p>
      <w:pPr>
        <w:pStyle w:val="BodyText"/>
        <w:spacing w:before="139"/>
        <w:ind w:right="295"/>
        <w:jc w:val="right"/>
      </w:pPr>
      <w:r>
        <w:rPr>
          <w:w w:val="100"/>
        </w:rPr>
        <w:t>C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5"/>
        <w:ind w:left="235"/>
      </w:pPr>
      <w:r>
        <w:rPr/>
        <w:pict>
          <v:group style="position:absolute;margin-left:324.959991pt;margin-top:23.250576pt;width:216.5pt;height:103.7pt;mso-position-horizontal-relative:page;mso-position-vertical-relative:paragraph;z-index:15731712" coordorigin="6499,465" coordsize="4330,2074">
            <v:shape style="position:absolute;left:6499;top:465;width:4330;height:2074" coordorigin="6499,465" coordsize="4330,2074" path="m6509,1507l6499,1507,6499,2015,6509,2015,6509,1507xm6509,1497l6499,1497,6499,1507,6509,1507,6509,1497xm6509,993l6499,993,6499,1497,6509,1497,6509,993xm6509,983l6499,983,6499,993,6509,993,6509,983xm6509,475l6499,475,6499,983,6509,983,6509,475xm6509,465l6499,465,6499,475,6509,475,6509,465xm8654,465l6509,465,6509,475,8654,475,8654,465xm8659,2015l6499,2015,6499,2035,8659,2035,8659,2015xm8659,1497l6509,1497,6509,1507,8659,1507,8659,1497xm8659,983l6509,983,6509,993,8659,993,8659,983xm8669,2529l8659,2529,8659,2539,8669,2539,8669,2529xm8669,2035l8659,2035,8659,2529,8669,2529,8669,2035xm8669,1507l8659,1507,8659,2015,8669,2015,8669,1507xm8669,1497l8659,1497,8659,1507,8669,1507,8669,1497xm8669,993l8659,993,8659,1497,8669,1497,8669,993xm8669,983l8659,983,8659,993,8669,993,8669,983xm8669,475l8659,475,8659,983,8669,983,8669,475xm8669,465l8664,465,8659,465,8654,465,8654,475,8659,475,8664,475,8669,475,8669,465xm8678,2015l8659,2015,8659,2035,8678,2035,8678,2015xm10814,2015l8678,2015,8678,2035,10814,2035,10814,2015xm10819,2529l8669,2529,8669,2539,10819,2539,10819,2529xm10829,2529l10819,2529,10819,2539,10829,2539,10829,2529xm10829,2035l10819,2035,10819,2529,10829,2529,10829,2035xm10829,2015l10819,2015,10819,2035,10829,2035,10829,2015xe" filled="true" fillcolor="#000000" stroked="false">
              <v:path arrowok="t"/>
              <v:fill type="solid"/>
            </v:shape>
            <v:shape style="position:absolute;left:7766;top:2168;width:809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total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Other</w:t>
      </w:r>
      <w:r>
        <w:rPr>
          <w:spacing w:val="1"/>
        </w:rPr>
        <w:t> </w:t>
      </w:r>
      <w:r>
        <w:rPr/>
        <w:t>adjustments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</w:tblGrid>
      <w:tr>
        <w:trPr>
          <w:trHeight w:val="508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503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508" w:hRule="atLeast"/>
        </w:trPr>
        <w:tc>
          <w:tcPr>
            <w:tcW w:w="5376" w:type="dxa"/>
          </w:tcPr>
          <w:p>
            <w:pPr>
              <w:pStyle w:val="TableParagraph"/>
              <w:spacing w:before="133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</w:tbl>
    <w:p>
      <w:pPr>
        <w:pStyle w:val="BodyText"/>
        <w:spacing w:before="139"/>
        <w:ind w:right="295"/>
        <w:jc w:val="right"/>
      </w:pPr>
      <w:r>
        <w:rPr>
          <w:w w:val="100"/>
        </w:rPr>
        <w:t>D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10541" w:val="left" w:leader="none"/>
        </w:tabs>
        <w:spacing w:before="1"/>
        <w:ind w:left="235"/>
      </w:pPr>
      <w:r>
        <w:rPr/>
        <w:pict>
          <v:shape style="position:absolute;margin-left:433.200012pt;margin-top:-7.128909pt;width:108.25pt;height:26.65pt;mso-position-horizontal-relative:page;mso-position-vertical-relative:paragraph;z-index:-15815680" coordorigin="8664,-143" coordsize="2165,533" path="m8674,381l8664,381,8664,390,8674,390,8674,381xm8674,-133l8664,-133,8664,381,8674,381,8674,-133xm8674,-143l8664,-143,8664,-133,8674,-133,8674,-143xm10819,381l8674,381,8674,390,10819,390,10819,381xm10819,-143l8674,-143,8674,-133,10819,-133,10819,-143xm10829,381l10819,381,10819,390,10829,390,10829,381xm10829,-133l10819,-133,10819,381,10829,381,10829,-133xm10829,-143l10819,-143,10819,-133,10829,-133,10829,-143xe" filled="true" fillcolor="#000000" stroked="false">
            <v:path arrowok="t"/>
            <v:fill type="solid"/>
            <w10:wrap type="none"/>
          </v:shape>
        </w:pict>
      </w:r>
      <w:r>
        <w:rPr/>
        <w:t>Adjusted balance</w:t>
      </w:r>
      <w:r>
        <w:rPr>
          <w:spacing w:val="-5"/>
        </w:rPr>
        <w:t> </w:t>
      </w:r>
      <w:r>
        <w:rPr/>
        <w:t>from</w:t>
      </w:r>
      <w:r>
        <w:rPr>
          <w:spacing w:val="2"/>
        </w:rPr>
        <w:t> </w:t>
      </w:r>
      <w:r>
        <w:rPr/>
        <w:t>bank</w:t>
      </w:r>
      <w:r>
        <w:rPr>
          <w:spacing w:val="2"/>
        </w:rPr>
        <w:t> </w:t>
      </w:r>
      <w:r>
        <w:rPr/>
        <w:t>statement,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B</w:t>
      </w:r>
      <w:r>
        <w:rPr>
          <w:spacing w:val="-2"/>
        </w:rPr>
        <w:t> </w:t>
      </w:r>
      <w:r>
        <w:rPr/>
        <w:t>+</w:t>
      </w:r>
      <w:r>
        <w:rPr>
          <w:spacing w:val="-1"/>
        </w:rPr>
        <w:t> </w:t>
      </w:r>
      <w:r>
        <w:rPr/>
        <w:t>C</w:t>
      </w:r>
      <w:r>
        <w:rPr>
          <w:spacing w:val="-5"/>
        </w:rPr>
        <w:t> </w:t>
      </w:r>
      <w:r>
        <w:rPr/>
        <w:t>+</w:t>
      </w:r>
      <w:r>
        <w:rPr>
          <w:spacing w:val="4"/>
        </w:rPr>
        <w:t> </w:t>
      </w:r>
      <w:r>
        <w:rPr/>
        <w:t>D</w:t>
        <w:tab/>
        <w:t>E</w:t>
      </w: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10546" w:val="left" w:leader="none"/>
        </w:tabs>
        <w:ind w:left="235"/>
      </w:pPr>
      <w:r>
        <w:rPr/>
        <w:pict>
          <v:shape style="position:absolute;margin-left:433.200012pt;margin-top:-7.178933pt;width:108.25pt;height:26.65pt;mso-position-horizontal-relative:page;mso-position-vertical-relative:paragraph;z-index:-15815168" coordorigin="8664,-144" coordsize="2165,533" path="m8674,380l8664,380,8664,389,8674,389,8674,380xm8674,-134l8664,-134,8664,380,8674,380,8674,-134xm8674,-144l8664,-144,8664,-134,8674,-134,8674,-144xm10819,380l8674,380,8674,389,10819,389,10819,380xm10819,-144l8674,-144,8674,-134,10819,-134,10819,-144xm10829,380l10819,380,10819,389,10829,389,10829,380xm10829,-134l10819,-134,10819,380,10829,380,10829,-134xm10829,-144l10819,-144,10819,-134,10829,-134,10829,-144xe" filled="true" fillcolor="#000000" stroked="false">
            <v:path arrowok="t"/>
            <v:fill type="solid"/>
            <w10:wrap type="none"/>
          </v:shape>
        </w:pict>
      </w:r>
      <w:r>
        <w:rPr/>
        <w:t>Bank balance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month</w:t>
      </w:r>
      <w:r>
        <w:rPr>
          <w:spacing w:val="-7"/>
        </w:rPr>
        <w:t> </w:t>
      </w:r>
      <w:r>
        <w:rPr/>
        <w:t>from</w:t>
      </w:r>
      <w:r>
        <w:rPr>
          <w:spacing w:val="1"/>
        </w:rPr>
        <w:t> </w:t>
      </w:r>
      <w:r>
        <w:rPr/>
        <w:t>cash</w:t>
      </w:r>
      <w:r>
        <w:rPr>
          <w:spacing w:val="-1"/>
        </w:rPr>
        <w:t> </w:t>
      </w:r>
      <w:r>
        <w:rPr/>
        <w:t>book</w:t>
        <w:tab/>
        <w:t>F</w:t>
      </w:r>
    </w:p>
    <w:p>
      <w:pPr>
        <w:pStyle w:val="BodyText"/>
        <w:spacing w:before="3"/>
        <w:rPr>
          <w:sz w:val="26"/>
        </w:rPr>
      </w:pPr>
      <w:r>
        <w:rPr/>
        <w:pict>
          <v:shape style="position:absolute;margin-left:109.438568pt;margin-top:17.332449pt;width:431.8pt;height:26.2pt;mso-position-horizontal-relative:page;mso-position-vertical-relative:paragraph;z-index:-15728640;mso-wrap-distance-left:0;mso-wrap-distance-right:0" type="#_x0000_t202" filled="false" stroked="true" strokeweight=".479062pt" strokecolor="#000000">
            <v:textbox inset="0,0,0,0">
              <w:txbxContent>
                <w:p>
                  <w:pPr>
                    <w:pStyle w:val="BodyText"/>
                    <w:spacing w:before="134"/>
                    <w:ind w:left="1531" w:right="1536"/>
                    <w:jc w:val="center"/>
                  </w:pPr>
                  <w:r>
                    <w:rPr/>
                    <w:t>If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Cash book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Bank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statement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reconciled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31"/>
      </w:pPr>
      <w:r>
        <w:rPr/>
        <w:pict>
          <v:shape style="position:absolute;margin-left:109.199036pt;margin-top:-16.299639pt;width:432.75pt;height:44.9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0"/>
                    <w:gridCol w:w="2160"/>
                    <w:gridCol w:w="2160"/>
                    <w:gridCol w:w="2160"/>
                  </w:tblGrid>
                  <w:tr>
                    <w:trPr>
                      <w:trHeight w:val="877" w:hRule="atLeast"/>
                    </w:trPr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Name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Position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Signature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Prepared</w:t>
      </w:r>
      <w:r>
        <w:rPr>
          <w:spacing w:val="-3"/>
        </w:rPr>
        <w:t> </w:t>
      </w:r>
      <w:r>
        <w:rPr/>
        <w:t>by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231"/>
      </w:pPr>
      <w:r>
        <w:rPr/>
        <w:pict>
          <v:shape style="position:absolute;margin-left:109.199036pt;margin-top:-16.299690pt;width:432.75pt;height:44.9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0"/>
                    <w:gridCol w:w="2160"/>
                    <w:gridCol w:w="2160"/>
                    <w:gridCol w:w="2160"/>
                  </w:tblGrid>
                  <w:tr>
                    <w:trPr>
                      <w:trHeight w:val="877" w:hRule="atLeast"/>
                    </w:trPr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Name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Position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7F7F7F"/>
                            <w:sz w:val="16"/>
                          </w:rPr>
                          <w:t>Signature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Checked</w:t>
      </w:r>
      <w:r>
        <w:rPr>
          <w:spacing w:val="-2"/>
        </w:rPr>
        <w:t> </w:t>
      </w:r>
      <w:r>
        <w:rPr/>
        <w:t>by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5040" w:val="left" w:leader="none"/>
          <w:tab w:pos="7075" w:val="left" w:leader="none"/>
        </w:tabs>
        <w:spacing w:before="167"/>
        <w:ind w:left="115" w:right="0" w:firstLine="0"/>
        <w:jc w:val="left"/>
        <w:rPr>
          <w:sz w:val="16"/>
        </w:rPr>
      </w:pPr>
      <w:r>
        <w:rPr>
          <w:sz w:val="16"/>
        </w:rPr>
        <w:t>Copyright</w:t>
      </w:r>
      <w:r>
        <w:rPr>
          <w:spacing w:val="-6"/>
          <w:sz w:val="16"/>
        </w:rPr>
        <w:t> </w:t>
      </w:r>
      <w:r>
        <w:rPr>
          <w:sz w:val="16"/>
        </w:rPr>
        <w:t>©</w:t>
      </w:r>
      <w:r>
        <w:rPr>
          <w:spacing w:val="-1"/>
          <w:sz w:val="16"/>
        </w:rPr>
        <w:t> </w:t>
      </w:r>
      <w:r>
        <w:rPr>
          <w:sz w:val="16"/>
        </w:rPr>
        <w:t>John</w:t>
      </w:r>
      <w:r>
        <w:rPr>
          <w:spacing w:val="-5"/>
          <w:sz w:val="16"/>
        </w:rPr>
        <w:t> </w:t>
      </w:r>
      <w:r>
        <w:rPr>
          <w:sz w:val="16"/>
        </w:rPr>
        <w:t>Cammack, Tim</w:t>
      </w:r>
      <w:r>
        <w:rPr>
          <w:spacing w:val="-2"/>
          <w:sz w:val="16"/>
        </w:rPr>
        <w:t> </w:t>
      </w:r>
      <w:r>
        <w:rPr>
          <w:sz w:val="16"/>
        </w:rPr>
        <w:t>Foster, Simon</w:t>
      </w:r>
      <w:r>
        <w:rPr>
          <w:spacing w:val="-5"/>
          <w:sz w:val="16"/>
        </w:rPr>
        <w:t> </w:t>
      </w:r>
      <w:r>
        <w:rPr>
          <w:sz w:val="16"/>
        </w:rPr>
        <w:t>Hale, 2005</w:t>
        <w:tab/>
      </w:r>
      <w:hyperlink r:id="rId5">
        <w:r>
          <w:rPr>
            <w:sz w:val="16"/>
          </w:rPr>
          <w:t>www.fme-online.org</w:t>
        </w:r>
      </w:hyperlink>
      <w:r>
        <w:rPr>
          <w:sz w:val="16"/>
        </w:rPr>
        <w:tab/>
        <w:t>Bank</w:t>
      </w:r>
      <w:r>
        <w:rPr>
          <w:spacing w:val="-3"/>
          <w:sz w:val="16"/>
        </w:rPr>
        <w:t> </w:t>
      </w:r>
      <w:r>
        <w:rPr>
          <w:sz w:val="16"/>
        </w:rPr>
        <w:t>reconciliation</w:t>
      </w:r>
      <w:r>
        <w:rPr>
          <w:spacing w:val="-6"/>
          <w:sz w:val="16"/>
        </w:rPr>
        <w:t> </w:t>
      </w:r>
      <w:r>
        <w:rPr>
          <w:sz w:val="16"/>
        </w:rPr>
        <w:t>form.doc,</w:t>
      </w:r>
      <w:r>
        <w:rPr>
          <w:spacing w:val="-2"/>
          <w:sz w:val="16"/>
        </w:rPr>
        <w:t> </w:t>
      </w:r>
      <w:r>
        <w:rPr>
          <w:sz w:val="16"/>
        </w:rPr>
        <w:t>page</w:t>
      </w:r>
      <w:r>
        <w:rPr>
          <w:spacing w:val="-3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1,</w:t>
      </w:r>
      <w:r>
        <w:rPr>
          <w:spacing w:val="-2"/>
          <w:sz w:val="16"/>
        </w:rPr>
        <w:t> </w:t>
      </w:r>
      <w:r>
        <w:rPr>
          <w:sz w:val="16"/>
        </w:rPr>
        <w:t>12/12/2005</w:t>
      </w:r>
    </w:p>
    <w:sectPr>
      <w:type w:val="continuous"/>
      <w:pgSz w:w="11900" w:h="16840"/>
      <w:pgMar w:top="8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35"/>
    </w:pPr>
    <w:rPr>
      <w:rFonts w:ascii="Arial MT" w:hAnsi="Arial MT" w:eastAsia="Arial MT" w:cs="Arial MT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me-onlin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reconciliation form.doc</dc:title>
  <dcterms:created xsi:type="dcterms:W3CDTF">2023-10-18T07:48:16Z</dcterms:created>
  <dcterms:modified xsi:type="dcterms:W3CDTF">2023-10-18T07:48:16Z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2005-12-12T00:00:00Z</vt:filetime>
  </property>
  <property fmtid="{D5CDD505-2E9C-101B-9397-08002B2CF9AE}" pid="3" name="Creator">
    <vt:lpwstr>deskPDF 2.5</vt:lpwstr>
  </property>
  <property fmtid="{D5CDD505-2E9C-101B-9397-08002B2CF9AE}" pid="4" name="LastSaved">
    <vt:filetime>2023-10-18T00:00:00Z</vt:filetime>
  </property>
</Properties>
</file>