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31" w:type="dxa"/>
        <w:tblBorders>
          <w:top w:val="single" w:sz="48" w:space="0" w:color="FF9E86"/>
          <w:left w:val="single" w:sz="48" w:space="0" w:color="FF9E86"/>
          <w:bottom w:val="single" w:sz="48" w:space="0" w:color="FF9E86"/>
          <w:right w:val="single" w:sz="48" w:space="0" w:color="FF9E86"/>
          <w:insideH w:val="single" w:sz="48" w:space="0" w:color="FF9E86"/>
          <w:insideV w:val="single" w:sz="48" w:space="0" w:color="FF9E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5"/>
        <w:gridCol w:w="2962"/>
        <w:gridCol w:w="2850"/>
        <w:gridCol w:w="1350"/>
      </w:tblGrid>
      <w:tr>
        <w:trPr>
          <w:trHeight w:val="1680" w:hRule="atLeast"/>
        </w:trPr>
        <w:tc>
          <w:tcPr>
            <w:tcW w:w="8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9E86"/>
          </w:tcPr>
          <w:p>
            <w:pPr>
              <w:pStyle w:val="TableParagraph"/>
              <w:spacing w:before="168"/>
              <w:ind w:left="2488" w:right="1468"/>
              <w:jc w:val="center"/>
              <w:rPr>
                <w:b/>
                <w:sz w:val="54"/>
              </w:rPr>
            </w:pPr>
            <w:r>
              <w:rPr>
                <w:b/>
                <w:sz w:val="54"/>
              </w:rPr>
              <w:t>Christmas</w:t>
            </w:r>
            <w:r>
              <w:rPr>
                <w:b/>
                <w:spacing w:val="-42"/>
                <w:sz w:val="54"/>
              </w:rPr>
              <w:t> </w:t>
            </w:r>
            <w:r>
              <w:rPr>
                <w:b/>
                <w:sz w:val="54"/>
              </w:rPr>
              <w:t>Gift</w:t>
            </w:r>
            <w:r>
              <w:rPr>
                <w:b/>
                <w:spacing w:val="-41"/>
                <w:sz w:val="54"/>
              </w:rPr>
              <w:t> </w:t>
            </w:r>
            <w:r>
              <w:rPr>
                <w:b/>
                <w:sz w:val="54"/>
              </w:rPr>
              <w:t>List</w:t>
            </w:r>
          </w:p>
          <w:p>
            <w:pPr>
              <w:pStyle w:val="TableParagraph"/>
              <w:tabs>
                <w:tab w:pos="3780" w:val="left" w:leader="none"/>
                <w:tab w:pos="6544" w:val="left" w:leader="none"/>
              </w:tabs>
              <w:spacing w:before="130"/>
              <w:ind w:left="576"/>
              <w:rPr>
                <w:b/>
                <w:sz w:val="42"/>
              </w:rPr>
            </w:pPr>
            <w:r>
              <w:rPr>
                <w:b/>
                <w:color w:val="FFFFFF"/>
                <w:w w:val="95"/>
                <w:sz w:val="42"/>
              </w:rPr>
              <w:t>BUY</w:t>
            </w:r>
            <w:r>
              <w:rPr>
                <w:b/>
                <w:color w:val="FFFFFF"/>
                <w:spacing w:val="-15"/>
                <w:w w:val="95"/>
                <w:sz w:val="42"/>
              </w:rPr>
              <w:t> </w:t>
            </w:r>
            <w:r>
              <w:rPr>
                <w:b/>
                <w:color w:val="FFFFFF"/>
                <w:w w:val="95"/>
                <w:sz w:val="42"/>
              </w:rPr>
              <w:t>FOR</w:t>
              <w:tab/>
            </w:r>
            <w:r>
              <w:rPr>
                <w:b/>
                <w:color w:val="FFFFFF"/>
                <w:sz w:val="42"/>
              </w:rPr>
              <w:t>IDEAS</w:t>
              <w:tab/>
              <w:t>GIFTS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9E86"/>
          </w:tcPr>
          <w:p>
            <w:pPr>
              <w:pStyle w:val="TableParagraph"/>
              <w:spacing w:before="5"/>
              <w:rPr>
                <w:rFonts w:ascii="Times New Roman"/>
                <w:sz w:val="80"/>
              </w:rPr>
            </w:pPr>
          </w:p>
          <w:p>
            <w:pPr>
              <w:pStyle w:val="TableParagraph"/>
              <w:ind w:left="185"/>
              <w:rPr>
                <w:b/>
                <w:sz w:val="42"/>
              </w:rPr>
            </w:pPr>
            <w:r>
              <w:rPr>
                <w:b/>
                <w:color w:val="FFFFFF"/>
                <w:sz w:val="42"/>
              </w:rPr>
              <w:t>DONE</w:t>
            </w:r>
          </w:p>
        </w:tc>
      </w:tr>
      <w:tr>
        <w:trPr>
          <w:trHeight w:val="670" w:hRule="atLeast"/>
        </w:trPr>
        <w:tc>
          <w:tcPr>
            <w:tcW w:w="2745" w:type="dxa"/>
            <w:tcBorders>
              <w:top w:val="nil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nil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nil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nil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5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8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8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5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5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8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35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35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05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04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2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2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59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650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575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575" w:hRule="atLeast"/>
        </w:trPr>
        <w:tc>
          <w:tcPr>
            <w:tcW w:w="2745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  <w:bottom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rPr>
          <w:trHeight w:val="589" w:hRule="atLeast"/>
        </w:trPr>
        <w:tc>
          <w:tcPr>
            <w:tcW w:w="2745" w:type="dxa"/>
            <w:tcBorders>
              <w:top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962" w:type="dxa"/>
            <w:tcBorders>
              <w:top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850" w:type="dxa"/>
            <w:tcBorders>
              <w:top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350" w:type="dxa"/>
            <w:tcBorders>
              <w:top w:val="single" w:sz="34" w:space="0" w:color="FF9E86"/>
            </w:tcBorders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before="79"/>
        <w:ind w:left="3588" w:right="4321" w:firstLine="0"/>
        <w:jc w:val="center"/>
        <w:rPr>
          <w:rFonts w:ascii="Microsoft Sans Serif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253906pt;margin-top:43.833153pt;width:281pt;height:52.65pt;mso-position-horizontal-relative:page;mso-position-vertical-relative:page;z-index:-15869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FFFFFF"/>
                      <w:w w:val="120"/>
                    </w:rPr>
                    <w:t>Christmas</w:t>
                  </w:r>
                  <w:r>
                    <w:rPr>
                      <w:color w:val="FFFFFF"/>
                      <w:spacing w:val="-9"/>
                      <w:w w:val="120"/>
                    </w:rPr>
                    <w:t> </w:t>
                  </w:r>
                  <w:r>
                    <w:rPr>
                      <w:color w:val="FFFFFF"/>
                      <w:w w:val="120"/>
                    </w:rPr>
                    <w:t>Gift</w:t>
                  </w:r>
                  <w:r>
                    <w:rPr>
                      <w:color w:val="FFFFFF"/>
                      <w:spacing w:val="-9"/>
                      <w:w w:val="120"/>
                    </w:rPr>
                    <w:t> </w:t>
                  </w:r>
                  <w:r>
                    <w:rPr>
                      <w:color w:val="FFFFFF"/>
                      <w:w w:val="120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66.006096pt;margin-top:48.75pt;width:491.987824pt;height:74.999988pt;mso-position-horizontal-relative:page;mso-position-vertical-relative:page;z-index:-15869440" filled="true" fillcolor="#ff9e86" stroked="false">
            <v:fill type="solid"/>
            <w10:wrap type="none"/>
          </v:rect>
        </w:pict>
      </w:r>
      <w:r>
        <w:rPr/>
        <w:pict>
          <v:group style="position:absolute;margin-left:66.001091pt;margin-top:90pt;width:20.25pt;height:24.8pt;mso-position-horizontal-relative:page;mso-position-vertical-relative:page;z-index:15729664" coordorigin="1320,1800" coordsize="405,496">
            <v:shape style="position:absolute;left:1336;top:1902;width:373;height:377" type="#_x0000_t75" stroked="false">
              <v:imagedata r:id="rId5" o:title=""/>
            </v:shape>
            <v:shape style="position:absolute;left:1320;top:1800;width:405;height:496" coordorigin="1320,1800" coordsize="405,496" path="m1605,1886l1440,1886,1432,1877,1428,1865,1428,1852,1432,1832,1443,1816,1460,1804,1480,1800,1493,1801,1504,1806,1514,1812,1522,1821,1605,1821,1613,1832,1613,1832,1469,1832,1460,1842,1460,1864,1469,1873,1614,1874,1613,1877,1605,1886xm1605,1821l1522,1821,1531,1812,1541,1806,1552,1801,1565,1800,1585,1804,1602,1816,1605,1821xm1614,1874l1501,1874,1501,1852,1500,1841,1492,1832,1553,1832,1544,1841,1544,1852,1544,1873,1614,1873,1614,1874xm1614,1873l1576,1873,1585,1864,1585,1842,1576,1832,1613,1832,1617,1852,1617,1865,1614,1873xm1565,1873l1544,1873,1563,1873,1565,1873xm1671,2295l1374,2295,1353,2291,1336,2279,1324,2262,1320,2241,1320,1940,1324,1919,1336,1902,1353,1890,1374,1886,1671,1886,1692,1890,1709,1902,1720,1918,1362,1918,1352,1928,1352,2074,1725,2074,1725,2107,1352,2107,1352,2253,1362,2263,1720,2263,1709,2279,1692,2291,1671,2295xm1441,2006l1431,2006,1418,1994,1418,1983,1482,1918,1565,1918,1584,1937,1539,1937,1539,1940,1506,1940,1441,2006xm1725,2074l1693,2074,1693,1928,1683,1918,1720,1918,1721,1919,1725,1940,1725,2074xm1616,2005l1608,2005,1604,2003,1539,1937,1584,1937,1629,1983,1629,1994,1620,2003,1616,2005xm1539,2074l1506,2074,1506,1940,1539,1940,1539,2074xm1539,2263l1506,2263,1506,2107,1539,2107,1539,2263xm1720,2263l1683,2263,1693,2253,1693,2107,1725,2107,1725,2241,1721,2262,1720,2263xe" filled="true" fillcolor="#25232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5.751099pt;margin-top:90.75pt;width:20.25pt;height:24.8pt;mso-position-horizontal-relative:page;mso-position-vertical-relative:page;z-index:15730176" coordorigin="4515,1815" coordsize="405,496">
            <v:shape style="position:absolute;left:4531;top:1917;width:373;height:377" type="#_x0000_t75" stroked="false">
              <v:imagedata r:id="rId5" o:title=""/>
            </v:shape>
            <v:shape style="position:absolute;left:4515;top:1815;width:405;height:496" coordorigin="4515,1815" coordsize="405,496" path="m4800,1901l4635,1901,4627,1892,4623,1880,4623,1867,4627,1847,4638,1831,4655,1819,4675,1815,4688,1816,4699,1821,4709,1827,4718,1836,4800,1836,4808,1847,4808,1847,4664,1847,4655,1857,4655,1879,4664,1888,4809,1889,4808,1892,4800,1901xm4800,1836l4718,1836,4726,1827,4736,1821,4747,1816,4760,1815,4780,1819,4797,1831,4800,1836xm4809,1889l4696,1889,4696,1867,4695,1856,4687,1847,4748,1847,4739,1856,4739,1867,4739,1888,4809,1888,4809,1889xm4809,1888l4771,1888,4780,1879,4780,1857,4771,1847,4808,1847,4812,1867,4812,1880,4809,1888xm4760,1888l4739,1888,4758,1888,4760,1888xm4866,2310l4569,2310,4548,2306,4531,2294,4519,2277,4515,2256,4515,1955,4519,1934,4531,1917,4548,1905,4569,1901,4866,1901,4887,1905,4904,1917,4915,1933,4557,1933,4547,1943,4547,2089,4920,2089,4920,2122,4547,2122,4547,2268,4557,2278,4915,2278,4904,2294,4887,2306,4866,2310xm4636,2021l4626,2021,4613,2009,4613,1998,4677,1933,4760,1933,4779,1952,4734,1952,4734,1955,4701,1955,4636,2021xm4920,2089l4888,2089,4888,1943,4878,1933,4915,1933,4916,1934,4920,1955,4920,2089xm4811,2020l4803,2020,4799,2018,4734,1952,4779,1952,4824,1998,4824,2009,4815,2018,4811,2020xm4734,2089l4701,2089,4701,1955,4734,1955,4734,2089xm4734,2278l4701,2278,4701,2122,4734,2122,4734,2278xm4915,2278l4878,2278,4888,2268,4888,2122,4920,2122,4920,2256,4916,2277,4915,2278xe" filled="true" fillcolor="#25232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3.001099pt;margin-top:90.75pt;width:20.25pt;height:24.8pt;mso-position-horizontal-relative:page;mso-position-vertical-relative:page;z-index:15730688" coordorigin="7260,1815" coordsize="405,496">
            <v:shape style="position:absolute;left:7276;top:1917;width:373;height:377" type="#_x0000_t75" stroked="false">
              <v:imagedata r:id="rId5" o:title=""/>
            </v:shape>
            <v:shape style="position:absolute;left:7260;top:1815;width:405;height:496" coordorigin="7260,1815" coordsize="405,496" path="m7545,1901l7380,1901,7372,1892,7368,1880,7368,1867,7372,1847,7383,1831,7400,1819,7420,1815,7433,1816,7444,1821,7454,1827,7463,1836,7545,1836,7553,1847,7553,1847,7409,1847,7400,1857,7400,1879,7409,1888,7554,1889,7553,1892,7545,1901xm7545,1836l7463,1836,7471,1827,7481,1821,7492,1816,7505,1815,7525,1819,7542,1831,7545,1836xm7554,1889l7441,1889,7441,1867,7440,1856,7432,1847,7493,1847,7484,1856,7484,1867,7484,1888,7554,1888,7554,1889xm7554,1888l7516,1888,7525,1879,7525,1857,7516,1847,7553,1847,7557,1867,7557,1880,7554,1888xm7505,1888l7484,1888,7503,1888,7505,1888xm7611,2310l7314,2310,7293,2306,7276,2294,7264,2277,7260,2256,7260,1955,7264,1934,7276,1917,7293,1905,7314,1901,7611,1901,7632,1905,7649,1917,7660,1933,7302,1933,7292,1943,7292,2089,7665,2089,7665,2122,7292,2122,7292,2268,7302,2278,7660,2278,7649,2294,7632,2306,7611,2310xm7381,2021l7371,2021,7358,2009,7358,1998,7422,1933,7505,1933,7524,1952,7479,1952,7479,1955,7446,1955,7381,2021xm7665,2089l7633,2089,7633,1943,7623,1933,7660,1933,7661,1934,7665,1955,7665,2089xm7556,2020l7548,2020,7544,2018,7479,1952,7524,1952,7569,1998,7569,2009,7560,2018,7556,2020xm7479,2089l7446,2089,7446,1955,7479,1955,7479,2089xm7479,2278l7446,2278,7446,2122,7479,2122,7479,2278xm7660,2278l7623,2278,7633,2268,7633,2122,7665,2122,7665,2256,7661,2277,7660,2278xe" filled="true" fillcolor="#25232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4.001099pt;margin-top:90pt;width:20.25pt;height:24.8pt;mso-position-horizontal-relative:page;mso-position-vertical-relative:page;z-index:15731200" coordorigin="9480,1800" coordsize="405,496">
            <v:shape style="position:absolute;left:9496;top:1902;width:373;height:377" type="#_x0000_t75" stroked="false">
              <v:imagedata r:id="rId5" o:title=""/>
            </v:shape>
            <v:shape style="position:absolute;left:9480;top:1800;width:405;height:496" coordorigin="9480,1800" coordsize="405,496" path="m9765,1886l9600,1886,9592,1877,9588,1865,9588,1852,9592,1832,9603,1816,9620,1804,9640,1800,9653,1801,9664,1806,9674,1812,9683,1821,9765,1821,9773,1832,9773,1832,9629,1832,9620,1842,9620,1864,9629,1873,9774,1874,9773,1877,9765,1886xm9765,1821l9683,1821,9691,1812,9701,1806,9712,1801,9725,1800,9745,1804,9762,1816,9765,1821xm9774,1874l9661,1874,9661,1852,9660,1841,9652,1832,9713,1832,9704,1841,9704,1852,9704,1873,9774,1873,9774,1874xm9774,1873l9736,1873,9745,1864,9745,1842,9736,1832,9773,1832,9777,1852,9777,1865,9774,1873xm9725,1873l9704,1873,9723,1873,9725,1873xm9831,2295l9534,2295,9513,2291,9496,2279,9484,2262,9480,2241,9480,1940,9484,1919,9496,1902,9513,1890,9534,1886,9831,1886,9852,1890,9869,1902,9880,1918,9522,1918,9512,1928,9512,2074,9885,2074,9885,2107,9512,2107,9512,2253,9522,2263,9880,2263,9869,2279,9852,2291,9831,2295xm9601,2006l9591,2006,9578,1994,9578,1983,9642,1918,9725,1918,9744,1937,9699,1937,9699,1940,9666,1940,9601,2006xm9885,2074l9853,2074,9853,1928,9843,1918,9880,1918,9881,1919,9885,1940,9885,2074xm9776,2005l9768,2005,9764,2003,9699,1937,9744,1937,9789,1983,9789,1994,9780,2003,9776,2005xm9699,2074l9666,2074,9666,1940,9699,1940,9699,2074xm9699,2263l9666,2263,9666,2107,9699,2107,9699,2263xm9880,2263l9843,2263,9853,2253,9853,2107,9885,2107,9885,2241,9881,2262,9880,2263xe" filled="true" fillcolor="#252324" stroked="false">
              <v:path arrowok="t"/>
              <v:fill type="solid"/>
            </v:shape>
            <w10:wrap type="none"/>
          </v:group>
        </w:pict>
      </w:r>
      <w:r>
        <w:rPr>
          <w:rFonts w:ascii="Microsoft Sans Serif"/>
          <w:color w:val="212121"/>
          <w:w w:val="150"/>
          <w:sz w:val="14"/>
        </w:rPr>
        <w:t>JOYFUL</w:t>
      </w:r>
      <w:r>
        <w:rPr>
          <w:rFonts w:ascii="Microsoft Sans Serif"/>
          <w:color w:val="212121"/>
          <w:spacing w:val="11"/>
          <w:w w:val="150"/>
          <w:sz w:val="14"/>
        </w:rPr>
        <w:t> </w:t>
      </w:r>
      <w:r>
        <w:rPr>
          <w:rFonts w:ascii="Microsoft Sans Serif"/>
          <w:color w:val="212121"/>
          <w:w w:val="150"/>
          <w:sz w:val="14"/>
        </w:rPr>
        <w:t>HOMEMAKING</w:t>
      </w:r>
    </w:p>
    <w:sectPr>
      <w:type w:val="continuous"/>
      <w:pgSz w:w="12240" w:h="15840"/>
      <w:pgMar w:top="900" w:bottom="0" w:left="11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0"/>
    </w:pPr>
    <w:rPr>
      <w:rFonts w:ascii="Georgia" w:hAnsi="Georgia" w:eastAsia="Georgia" w:cs="Georgia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m.apark</dc:creator>
  <cp:keywords>DADJDidsZpc,BABWNcuiBJY</cp:keywords>
  <dc:title>Copy of final Christmas Gift List</dc:title>
  <dcterms:created xsi:type="dcterms:W3CDTF">2023-10-26T12:07:52Z</dcterms:created>
  <dcterms:modified xsi:type="dcterms:W3CDTF">2023-10-26T12:07:52Z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Canva</vt:lpwstr>
  </property>
  <property fmtid="{D5CDD505-2E9C-101B-9397-08002B2CF9AE}" pid="4" name="LastSaved">
    <vt:filetime>2023-10-26T00:00:00Z</vt:filetime>
  </property>
</Properties>
</file>