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93"/>
        <w:gridCol w:w="505"/>
        <w:gridCol w:w="3589"/>
        <w:gridCol w:w="5020"/>
        <w:gridCol w:w="3953"/>
        <w:gridCol w:w="505"/>
        <w:gridCol w:w="675"/>
      </w:tblGrid>
      <w:tr w:rsidR="00DA413A" w14:paraId="5254F39D" w14:textId="77777777" w:rsidTr="00DA413A">
        <w:trPr>
          <w:trHeight w:hRule="exact" w:val="841"/>
        </w:trPr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ED7D31" w:themeColor="accent2"/>
            </w:tcBorders>
            <w:shd w:val="clear" w:color="auto" w:fill="ED7D31" w:themeFill="accent2"/>
          </w:tcPr>
          <w:p w14:paraId="07A026FB" w14:textId="77777777" w:rsidR="00DA413A" w:rsidRPr="00F67928" w:rsidRDefault="00DA413A" w:rsidP="00EC62ED"/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  <w:shd w:val="clear" w:color="auto" w:fill="ED7D31" w:themeFill="accent2"/>
          </w:tcPr>
          <w:p w14:paraId="260411A0" w14:textId="77777777" w:rsidR="00DA413A" w:rsidRPr="00F67928" w:rsidRDefault="00DA413A" w:rsidP="00EC62ED"/>
        </w:tc>
        <w:tc>
          <w:tcPr>
            <w:tcW w:w="42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524E193" w14:textId="77777777" w:rsidR="00DA413A" w:rsidRPr="00F67928" w:rsidRDefault="00DA413A" w:rsidP="00EC62ED"/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ED7D31" w:themeFill="accent2"/>
          </w:tcPr>
          <w:p w14:paraId="72EE6B96" w14:textId="77777777" w:rsidR="00DA413A" w:rsidRPr="00F67928" w:rsidRDefault="00DA413A" w:rsidP="00EC62ED"/>
        </w:tc>
        <w:tc>
          <w:tcPr>
            <w:tcW w:w="226" w:type="pct"/>
            <w:vMerge w:val="restart"/>
            <w:tcBorders>
              <w:top w:val="nil"/>
              <w:left w:val="single" w:sz="4" w:space="0" w:color="ED7D31" w:themeColor="accent2"/>
              <w:right w:val="nil"/>
            </w:tcBorders>
            <w:shd w:val="clear" w:color="auto" w:fill="ED7D31" w:themeFill="accent2"/>
          </w:tcPr>
          <w:p w14:paraId="3FA2599F" w14:textId="77777777" w:rsidR="00DA413A" w:rsidRPr="00F67928" w:rsidRDefault="00DA413A" w:rsidP="00EC62ED"/>
        </w:tc>
      </w:tr>
      <w:tr w:rsidR="00DA413A" w14:paraId="32094A8B" w14:textId="77777777" w:rsidTr="00DA413A">
        <w:trPr>
          <w:trHeight w:hRule="exact" w:val="1853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2012B97C" w14:textId="77777777" w:rsidR="00DA413A" w:rsidRPr="000856EF" w:rsidRDefault="00DA413A" w:rsidP="00EC62ED">
            <w:pPr>
              <w:spacing w:before="120"/>
              <w:ind w:left="258" w:right="258"/>
              <w:jc w:val="center"/>
              <w:rPr>
                <w:b/>
                <w:bCs/>
                <w:color w:val="5B9BD5" w:themeColor="accent5"/>
                <w:sz w:val="72"/>
                <w:szCs w:val="72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</w:tcPr>
          <w:p w14:paraId="09628FA9" w14:textId="77777777" w:rsidR="00DA413A" w:rsidRPr="00AF2F76" w:rsidRDefault="00DA413A" w:rsidP="00EC62ED">
            <w:pPr>
              <w:spacing w:before="120"/>
              <w:ind w:left="258" w:right="258"/>
              <w:jc w:val="center"/>
              <w:rPr>
                <w:b/>
                <w:bCs/>
                <w:color w:val="5B9BD5" w:themeColor="accent5"/>
                <w:sz w:val="56"/>
                <w:szCs w:val="56"/>
              </w:rPr>
            </w:pPr>
          </w:p>
        </w:tc>
        <w:tc>
          <w:tcPr>
            <w:tcW w:w="420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2DF00E" w14:textId="77777777" w:rsidR="00DA413A" w:rsidRPr="00F67928" w:rsidRDefault="00000000" w:rsidP="00EC62ED">
            <w:pPr>
              <w:pStyle w:val="BoldRedTitle"/>
            </w:pPr>
            <w:sdt>
              <w:sdtPr>
                <w:id w:val="1996305378"/>
                <w:placeholder>
                  <w:docPart w:val="EF3680D6CD274B62B9F3F4E3738876C6"/>
                </w:placeholder>
                <w:showingPlcHdr/>
                <w15:appearance w15:val="hidden"/>
              </w:sdtPr>
              <w:sdtContent>
                <w:r w:rsidR="00DA413A" w:rsidRPr="00CC30F2">
                  <w:rPr>
                    <w:color w:val="FF0000"/>
                  </w:rPr>
                  <w:t>A special holiday gift for you</w:t>
                </w:r>
              </w:sdtContent>
            </w:sdt>
            <w:r w:rsidR="00DA413A" w:rsidRPr="00F67928">
              <w:t xml:space="preserve"> 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E5F229F" w14:textId="77777777" w:rsidR="00DA413A" w:rsidRPr="000856EF" w:rsidRDefault="00DA413A" w:rsidP="00EC62ED">
            <w:pPr>
              <w:spacing w:before="120"/>
              <w:ind w:left="258" w:right="258"/>
              <w:jc w:val="center"/>
              <w:rPr>
                <w:b/>
                <w:bCs/>
                <w:color w:val="5B9BD5" w:themeColor="accent5"/>
                <w:sz w:val="72"/>
                <w:szCs w:val="72"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52C03049" w14:textId="77777777" w:rsidR="00DA413A" w:rsidRPr="000856EF" w:rsidRDefault="00DA413A" w:rsidP="00EC62ED">
            <w:pPr>
              <w:spacing w:before="120"/>
              <w:ind w:left="258" w:right="258"/>
              <w:jc w:val="center"/>
              <w:rPr>
                <w:b/>
                <w:bCs/>
                <w:color w:val="5B9BD5" w:themeColor="accent5"/>
                <w:sz w:val="72"/>
                <w:szCs w:val="72"/>
              </w:rPr>
            </w:pPr>
          </w:p>
        </w:tc>
      </w:tr>
      <w:tr w:rsidR="00DA413A" w:rsidRPr="002C06A4" w14:paraId="0CEE4259" w14:textId="77777777" w:rsidTr="00DA413A">
        <w:trPr>
          <w:trHeight w:val="126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297D9129" w14:textId="77777777" w:rsidR="00DA413A" w:rsidRPr="00873D09" w:rsidRDefault="00DA413A" w:rsidP="00EC62ED">
            <w:pPr>
              <w:spacing w:before="120"/>
              <w:ind w:left="258" w:right="258"/>
              <w:jc w:val="right"/>
              <w:rPr>
                <w:b/>
                <w:bCs/>
                <w:noProof/>
                <w:color w:val="5B9BD5" w:themeColor="accent5"/>
                <w:sz w:val="40"/>
                <w:szCs w:val="40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</w:tcPr>
          <w:p w14:paraId="5136A37E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noProof/>
                <w:color w:val="5B9BD5" w:themeColor="accent5"/>
                <w:sz w:val="40"/>
                <w:szCs w:val="40"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82AEB32" w14:textId="77777777" w:rsidR="00DA413A" w:rsidRPr="00533180" w:rsidRDefault="00000000" w:rsidP="00EC62ED">
            <w:pPr>
              <w:pStyle w:val="SmallTextRed"/>
              <w:rPr>
                <w:rStyle w:val="SmallText"/>
              </w:rPr>
            </w:pPr>
            <w:sdt>
              <w:sdtPr>
                <w:rPr>
                  <w:b w:val="0"/>
                  <w:bCs/>
                  <w:noProof/>
                  <w:szCs w:val="28"/>
                </w:rPr>
                <w:id w:val="1533996923"/>
                <w:placeholder>
                  <w:docPart w:val="70AC704250864B888CDF4E88E0FC8B18"/>
                </w:placeholder>
                <w:showingPlcHdr/>
                <w15:appearance w15:val="hidden"/>
              </w:sdtPr>
              <w:sdtEndPr>
                <w:rPr>
                  <w:rStyle w:val="SmallText"/>
                </w:rPr>
              </w:sdtEndPr>
              <w:sdtContent>
                <w:r w:rsidR="00DA413A" w:rsidRPr="00B6255B">
                  <w:t>Entitles you to:</w:t>
                </w:r>
              </w:sdtContent>
            </w:sdt>
            <w:r w:rsidR="00DA413A">
              <w:rPr>
                <w:rStyle w:val="SmallText"/>
              </w:rPr>
              <w:t xml:space="preserve"> </w:t>
            </w:r>
          </w:p>
        </w:tc>
        <w:tc>
          <w:tcPr>
            <w:tcW w:w="3003" w:type="pct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18DAF82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392FFF9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09729C99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</w:tr>
      <w:tr w:rsidR="00DA413A" w14:paraId="74056880" w14:textId="77777777" w:rsidTr="00DA413A">
        <w:trPr>
          <w:trHeight w:val="126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2B73FC9E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</w:tcPr>
          <w:p w14:paraId="1BAEFA4A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2C4A7E6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3003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D69F32D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4A2F046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49E868B3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</w:tr>
      <w:tr w:rsidR="00DA413A" w14:paraId="60057E40" w14:textId="77777777" w:rsidTr="00DA413A">
        <w:trPr>
          <w:trHeight w:val="126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0E86EFAA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</w:tcPr>
          <w:p w14:paraId="69A4F54B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881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8632259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323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E29A3F3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E835F3E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40E9AFAE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</w:tr>
      <w:tr w:rsidR="00DA413A" w14:paraId="7EEF7B50" w14:textId="77777777" w:rsidTr="00DA413A">
        <w:trPr>
          <w:trHeight w:val="126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4DC9477F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</w:tcPr>
          <w:p w14:paraId="3DC8C2B5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881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E25EFD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1323" w:type="pct"/>
            <w:vMerge w:val="restart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14:paraId="5C62E374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  <w:r w:rsidRPr="00AA5AFF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02DFF0F1" wp14:editId="642B08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-617855</wp:posOffset>
                  </wp:positionV>
                  <wp:extent cx="2130425" cy="2130425"/>
                  <wp:effectExtent l="0" t="0" r="3175" b="0"/>
                  <wp:wrapNone/>
                  <wp:docPr id="11" name="Picture 1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425" cy="213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58BCC749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5D3615CF" w14:textId="77777777" w:rsidR="00DA413A" w:rsidRDefault="00DA413A" w:rsidP="00EC62ED">
            <w:pPr>
              <w:spacing w:before="120"/>
              <w:ind w:left="258" w:right="258"/>
              <w:rPr>
                <w:noProof/>
              </w:rPr>
            </w:pPr>
          </w:p>
        </w:tc>
      </w:tr>
      <w:tr w:rsidR="00DA413A" w14:paraId="1AA378FB" w14:textId="77777777" w:rsidTr="00DA413A">
        <w:trPr>
          <w:trHeight w:val="105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445AB974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ED7D31" w:themeColor="accent2"/>
              <w:right w:val="nil"/>
            </w:tcBorders>
          </w:tcPr>
          <w:p w14:paraId="678967B0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2881" w:type="pct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1D5BAEE5" w14:textId="77777777" w:rsidR="00DA413A" w:rsidRPr="000A7C4A" w:rsidRDefault="00000000" w:rsidP="00EC62ED">
            <w:pPr>
              <w:pStyle w:val="SmallTextRed"/>
            </w:pPr>
            <w:sdt>
              <w:sdtPr>
                <w:id w:val="-1237622197"/>
                <w:placeholder>
                  <w:docPart w:val="E3CDF9EA539B40E2838793D1EF03F6C7"/>
                </w:placeholder>
                <w:showingPlcHdr/>
                <w15:appearance w15:val="hidden"/>
              </w:sdtPr>
              <w:sdtContent>
                <w:r w:rsidR="00DA413A" w:rsidRPr="000A7C4A">
                  <w:rPr>
                    <w:rStyle w:val="PlaceholderText"/>
                  </w:rPr>
                  <w:t>To:</w:t>
                </w:r>
              </w:sdtContent>
            </w:sdt>
            <w:r w:rsidR="00DA413A" w:rsidRPr="000A7C4A">
              <w:t xml:space="preserve"> </w:t>
            </w:r>
          </w:p>
        </w:tc>
        <w:tc>
          <w:tcPr>
            <w:tcW w:w="1323" w:type="pct"/>
            <w:vMerge/>
            <w:tcBorders>
              <w:left w:val="nil"/>
              <w:right w:val="nil"/>
            </w:tcBorders>
            <w:vAlign w:val="bottom"/>
          </w:tcPr>
          <w:p w14:paraId="61514681" w14:textId="77777777" w:rsidR="00DA413A" w:rsidRPr="000A7C4A" w:rsidRDefault="00DA413A" w:rsidP="00EC62ED">
            <w:pPr>
              <w:pStyle w:val="SmallTextRed"/>
            </w:pPr>
          </w:p>
        </w:tc>
        <w:tc>
          <w:tcPr>
            <w:tcW w:w="169" w:type="pct"/>
            <w:vMerge w:val="restart"/>
            <w:tcBorders>
              <w:top w:val="nil"/>
              <w:left w:val="nil"/>
              <w:right w:val="single" w:sz="4" w:space="0" w:color="ED7D31" w:themeColor="accent2"/>
            </w:tcBorders>
          </w:tcPr>
          <w:p w14:paraId="060AAF5D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62F636DC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</w:tr>
      <w:tr w:rsidR="00DA413A" w14:paraId="25E07AD1" w14:textId="77777777" w:rsidTr="00DA413A">
        <w:trPr>
          <w:trHeight w:val="1051"/>
        </w:trPr>
        <w:tc>
          <w:tcPr>
            <w:tcW w:w="232" w:type="pct"/>
            <w:vMerge/>
            <w:tcBorders>
              <w:left w:val="nil"/>
              <w:right w:val="single" w:sz="4" w:space="0" w:color="ED7D31" w:themeColor="accent2"/>
            </w:tcBorders>
          </w:tcPr>
          <w:p w14:paraId="0C64ED9C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169" w:type="pct"/>
            <w:vMerge/>
            <w:tcBorders>
              <w:left w:val="single" w:sz="4" w:space="0" w:color="ED7D31" w:themeColor="accent2"/>
              <w:bottom w:val="nil"/>
              <w:right w:val="nil"/>
            </w:tcBorders>
          </w:tcPr>
          <w:p w14:paraId="16FC2489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28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124B59" w14:textId="77777777" w:rsidR="00DA413A" w:rsidRPr="000A7C4A" w:rsidRDefault="00000000" w:rsidP="00EC62ED">
            <w:pPr>
              <w:pStyle w:val="SmallTextRed"/>
            </w:pPr>
            <w:sdt>
              <w:sdtPr>
                <w:id w:val="616485700"/>
                <w:placeholder>
                  <w:docPart w:val="BC485C0AABF34E77A3819E3E06935BDC"/>
                </w:placeholder>
                <w:showingPlcHdr/>
                <w15:appearance w15:val="hidden"/>
              </w:sdtPr>
              <w:sdtContent>
                <w:r w:rsidR="00DA413A" w:rsidRPr="000A7C4A">
                  <w:t>From:</w:t>
                </w:r>
              </w:sdtContent>
            </w:sdt>
          </w:p>
        </w:tc>
        <w:tc>
          <w:tcPr>
            <w:tcW w:w="1323" w:type="pct"/>
            <w:vMerge/>
            <w:tcBorders>
              <w:left w:val="nil"/>
              <w:bottom w:val="nil"/>
              <w:right w:val="nil"/>
            </w:tcBorders>
          </w:tcPr>
          <w:p w14:paraId="72E17C48" w14:textId="77777777" w:rsidR="00DA413A" w:rsidRPr="000A7C4A" w:rsidRDefault="00DA413A" w:rsidP="00EC62ED">
            <w:pPr>
              <w:pStyle w:val="SmallTextRed"/>
            </w:pPr>
          </w:p>
        </w:tc>
        <w:tc>
          <w:tcPr>
            <w:tcW w:w="169" w:type="pct"/>
            <w:vMerge/>
            <w:tcBorders>
              <w:left w:val="nil"/>
              <w:bottom w:val="nil"/>
              <w:right w:val="single" w:sz="4" w:space="0" w:color="ED7D31" w:themeColor="accent2"/>
            </w:tcBorders>
          </w:tcPr>
          <w:p w14:paraId="4F69C606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right w:val="nil"/>
            </w:tcBorders>
          </w:tcPr>
          <w:p w14:paraId="27DEB55D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</w:tr>
      <w:tr w:rsidR="00DA413A" w14:paraId="65DA4D9A" w14:textId="77777777" w:rsidTr="00DA413A">
        <w:trPr>
          <w:trHeight w:hRule="exact" w:val="1132"/>
        </w:trPr>
        <w:tc>
          <w:tcPr>
            <w:tcW w:w="232" w:type="pct"/>
            <w:vMerge/>
            <w:tcBorders>
              <w:left w:val="nil"/>
              <w:bottom w:val="nil"/>
              <w:right w:val="single" w:sz="4" w:space="0" w:color="ED7D31" w:themeColor="accent2"/>
            </w:tcBorders>
          </w:tcPr>
          <w:p w14:paraId="2FD46916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ED7D31" w:themeColor="accent2"/>
              <w:bottom w:val="nil"/>
              <w:right w:val="nil"/>
            </w:tcBorders>
            <w:shd w:val="clear" w:color="auto" w:fill="ED7D31" w:themeFill="accent2"/>
          </w:tcPr>
          <w:p w14:paraId="02D03D93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42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9D6D5F2" w14:textId="77777777" w:rsidR="00DA413A" w:rsidRPr="00873D09" w:rsidRDefault="00DA413A" w:rsidP="00EC62ED"/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ED7D31" w:themeFill="accent2"/>
          </w:tcPr>
          <w:p w14:paraId="11DA5878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  <w:tc>
          <w:tcPr>
            <w:tcW w:w="226" w:type="pct"/>
            <w:vMerge/>
            <w:tcBorders>
              <w:left w:val="single" w:sz="4" w:space="0" w:color="ED7D31" w:themeColor="accent2"/>
              <w:bottom w:val="nil"/>
              <w:right w:val="nil"/>
            </w:tcBorders>
          </w:tcPr>
          <w:p w14:paraId="0080BCDE" w14:textId="77777777" w:rsidR="00DA413A" w:rsidRPr="00873D09" w:rsidRDefault="00DA413A" w:rsidP="00EC62ED">
            <w:pPr>
              <w:spacing w:before="120"/>
              <w:ind w:left="258" w:right="258"/>
              <w:rPr>
                <w:b/>
                <w:bCs/>
                <w:color w:val="5B9BD5" w:themeColor="accent5"/>
                <w:sz w:val="40"/>
                <w:szCs w:val="40"/>
              </w:rPr>
            </w:pPr>
          </w:p>
        </w:tc>
      </w:tr>
    </w:tbl>
    <w:p w14:paraId="565E4619" w14:textId="77777777" w:rsidR="00070D8B" w:rsidRDefault="00070D8B"/>
    <w:sectPr w:rsidR="00070D8B" w:rsidSect="00DA413A">
      <w:pgSz w:w="15840" w:h="12240" w:orient="landscape"/>
      <w:pgMar w:top="450" w:right="36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48"/>
    <w:rsid w:val="00070D8B"/>
    <w:rsid w:val="00A710B9"/>
    <w:rsid w:val="00B30E48"/>
    <w:rsid w:val="00CC30F2"/>
    <w:rsid w:val="00CD7E01"/>
    <w:rsid w:val="00D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86397-54DB-48BD-BA2C-50DD0A3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1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Text">
    <w:name w:val="Small Text"/>
    <w:basedOn w:val="DefaultParagraphFont"/>
    <w:uiPriority w:val="1"/>
    <w:qFormat/>
    <w:rsid w:val="00DA413A"/>
    <w:rPr>
      <w:b/>
      <w:bCs/>
      <w:noProof/>
      <w:color w:val="5B9BD5" w:themeColor="accent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A413A"/>
    <w:rPr>
      <w:color w:val="808080"/>
    </w:rPr>
  </w:style>
  <w:style w:type="paragraph" w:customStyle="1" w:styleId="BoldRedTitle">
    <w:name w:val="Bold Red Title"/>
    <w:basedOn w:val="Normal"/>
    <w:qFormat/>
    <w:rsid w:val="00DA413A"/>
    <w:pPr>
      <w:spacing w:before="120" w:after="0" w:line="240" w:lineRule="auto"/>
      <w:jc w:val="center"/>
    </w:pPr>
    <w:rPr>
      <w:b/>
      <w:color w:val="5B9BD5" w:themeColor="accent5"/>
      <w:sz w:val="64"/>
    </w:rPr>
  </w:style>
  <w:style w:type="paragraph" w:customStyle="1" w:styleId="SmallTextRed">
    <w:name w:val="Small Text Red"/>
    <w:basedOn w:val="Normal"/>
    <w:qFormat/>
    <w:rsid w:val="00DA413A"/>
    <w:pPr>
      <w:spacing w:before="120" w:after="0" w:line="240" w:lineRule="auto"/>
    </w:pPr>
    <w:rPr>
      <w:b/>
      <w:color w:val="5B9BD5" w:themeColor="accent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3680D6CD274B62B9F3F4E3738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E5591-C93F-4A2A-AA62-148776EB47EB}"/>
      </w:docPartPr>
      <w:docPartBody>
        <w:p w:rsidR="00AD4E2C" w:rsidRDefault="00A43429" w:rsidP="00A43429">
          <w:pPr>
            <w:pStyle w:val="EF3680D6CD274B62B9F3F4E3738876C6"/>
          </w:pPr>
          <w:r w:rsidRPr="00F67928">
            <w:t>A special holiday gift for you</w:t>
          </w:r>
        </w:p>
      </w:docPartBody>
    </w:docPart>
    <w:docPart>
      <w:docPartPr>
        <w:name w:val="70AC704250864B888CDF4E88E0FC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CACE-BB3A-485C-833A-C0BF3CCBD48A}"/>
      </w:docPartPr>
      <w:docPartBody>
        <w:p w:rsidR="00AD4E2C" w:rsidRDefault="00A43429" w:rsidP="00A43429">
          <w:pPr>
            <w:pStyle w:val="70AC704250864B888CDF4E88E0FC8B18"/>
          </w:pPr>
          <w:r w:rsidRPr="00B6255B">
            <w:t>Entitles you to:</w:t>
          </w:r>
        </w:p>
      </w:docPartBody>
    </w:docPart>
    <w:docPart>
      <w:docPartPr>
        <w:name w:val="E3CDF9EA539B40E2838793D1EF03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7802-AB27-4FA1-9BDA-96E90E82AD13}"/>
      </w:docPartPr>
      <w:docPartBody>
        <w:p w:rsidR="00AD4E2C" w:rsidRDefault="00A43429" w:rsidP="00A43429">
          <w:pPr>
            <w:pStyle w:val="E3CDF9EA539B40E2838793D1EF03F6C7"/>
          </w:pPr>
          <w:r w:rsidRPr="000A7C4A">
            <w:rPr>
              <w:rStyle w:val="PlaceholderText"/>
            </w:rPr>
            <w:t>To:</w:t>
          </w:r>
        </w:p>
      </w:docPartBody>
    </w:docPart>
    <w:docPart>
      <w:docPartPr>
        <w:name w:val="BC485C0AABF34E77A3819E3E069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E9DF-ED72-4C30-9CCA-255E1B9DCBA4}"/>
      </w:docPartPr>
      <w:docPartBody>
        <w:p w:rsidR="00AD4E2C" w:rsidRDefault="00A43429" w:rsidP="00A43429">
          <w:pPr>
            <w:pStyle w:val="BC485C0AABF34E77A3819E3E06935BDC"/>
          </w:pPr>
          <w:r w:rsidRPr="000A7C4A">
            <w:t>From: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29"/>
    <w:rsid w:val="0044575B"/>
    <w:rsid w:val="00995A78"/>
    <w:rsid w:val="00A43429"/>
    <w:rsid w:val="00A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3680D6CD274B62B9F3F4E3738876C6">
    <w:name w:val="EF3680D6CD274B62B9F3F4E3738876C6"/>
    <w:rsid w:val="00A43429"/>
  </w:style>
  <w:style w:type="paragraph" w:customStyle="1" w:styleId="70AC704250864B888CDF4E88E0FC8B18">
    <w:name w:val="70AC704250864B888CDF4E88E0FC8B18"/>
    <w:rsid w:val="00A43429"/>
  </w:style>
  <w:style w:type="character" w:styleId="PlaceholderText">
    <w:name w:val="Placeholder Text"/>
    <w:basedOn w:val="DefaultParagraphFont"/>
    <w:uiPriority w:val="99"/>
    <w:semiHidden/>
    <w:rsid w:val="00A43429"/>
    <w:rPr>
      <w:color w:val="808080"/>
    </w:rPr>
  </w:style>
  <w:style w:type="paragraph" w:customStyle="1" w:styleId="E3CDF9EA539B40E2838793D1EF03F6C7">
    <w:name w:val="E3CDF9EA539B40E2838793D1EF03F6C7"/>
    <w:rsid w:val="00A43429"/>
  </w:style>
  <w:style w:type="paragraph" w:customStyle="1" w:styleId="BC485C0AABF34E77A3819E3E06935BDC">
    <w:name w:val="BC485C0AABF34E77A3819E3E06935BDC"/>
    <w:rsid w:val="00A43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2023-10-26T11:11:00Z</dcterms:created>
  <dcterms:modified xsi:type="dcterms:W3CDTF">2023-10-26T11:21:00Z</dcterms:modified>
</cp:coreProperties>
</file>