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8446" w:val="left" w:leader="none"/>
        </w:tabs>
        <w:spacing w:before="75" w:after="5"/>
        <w:ind w:left="126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4763388</wp:posOffset>
                </wp:positionH>
                <wp:positionV relativeFrom="paragraph">
                  <wp:posOffset>1684782</wp:posOffset>
                </wp:positionV>
                <wp:extent cx="2565400" cy="8223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565400" cy="822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3366FF"/>
                                <w:left w:val="single" w:sz="6" w:space="0" w:color="3366FF"/>
                                <w:bottom w:val="single" w:sz="6" w:space="0" w:color="3366FF"/>
                                <w:right w:val="single" w:sz="6" w:space="0" w:color="3366FF"/>
                                <w:insideH w:val="single" w:sz="6" w:space="0" w:color="3366FF"/>
                                <w:insideV w:val="single" w:sz="6" w:space="0" w:color="3366F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49"/>
                              <w:gridCol w:w="1781"/>
                              <w:gridCol w:w="475"/>
                            </w:tblGrid>
                            <w:tr>
                              <w:trPr>
                                <w:trHeight w:val="412" w:hRule="atLeast"/>
                              </w:trPr>
                              <w:tc>
                                <w:tcPr>
                                  <w:tcW w:w="3430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194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Prisoner</w:t>
                                  </w:r>
                                  <w:r>
                                    <w:rPr>
                                      <w:spacing w:val="1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99CCFF"/>
                                </w:tcPr>
                                <w:p>
                                  <w:pPr>
                                    <w:pStyle w:val="TableParagraph"/>
                                    <w:spacing w:line="393" w:lineRule="exact"/>
                                    <w:ind w:left="7" w:right="-15"/>
                                    <w:rPr>
                                      <w:rFonts w:ascii="Arial"/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7"/>
                                      <w:sz w:val="36"/>
                                      <w:shd w:fill="3366FF" w:color="auto" w:val="clear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10"/>
                                      <w:sz w:val="36"/>
                                      <w:shd w:fill="3366FF" w:color="auto" w:val="clear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40"/>
                                      <w:sz w:val="36"/>
                                      <w:shd w:fill="3366FF" w:color="auto" w:val="clear"/>
                                    </w:rPr>
                                    <w:t>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3905" w:type="dxa"/>
                                  <w:gridSpan w:val="3"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1649" w:type="dxa"/>
                                  <w:vMerge w:val="restart"/>
                                  <w:tcBorders>
                                    <w:top w:val="single" w:sz="4" w:space="0" w:color="000000"/>
                                    <w:right w:val="nil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4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(Last)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8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Prisoner</w:t>
                                  </w:r>
                                  <w:r>
                                    <w:rPr>
                                      <w:spacing w:val="1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440" w:val="left" w:leader="none"/>
                                    </w:tabs>
                                    <w:spacing w:line="135" w:lineRule="exact"/>
                                    <w:ind w:left="26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(First)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(Middle)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1" w:hRule="atLeast"/>
                              </w:trPr>
                              <w:tc>
                                <w:tcPr>
                                  <w:tcW w:w="1649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tcBorders>
                                    <w:top w:val="single" w:sz="4" w:space="0" w:color="000000"/>
                                    <w:left w:val="nil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75.069977pt;margin-top:132.660004pt;width:202pt;height:64.75pt;mso-position-horizontal-relative:page;mso-position-vertical-relative:paragraph;z-index:1573632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3366FF"/>
                          <w:left w:val="single" w:sz="6" w:space="0" w:color="3366FF"/>
                          <w:bottom w:val="single" w:sz="6" w:space="0" w:color="3366FF"/>
                          <w:right w:val="single" w:sz="6" w:space="0" w:color="3366FF"/>
                          <w:insideH w:val="single" w:sz="6" w:space="0" w:color="3366FF"/>
                          <w:insideV w:val="single" w:sz="6" w:space="0" w:color="3366F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49"/>
                        <w:gridCol w:w="1781"/>
                        <w:gridCol w:w="475"/>
                      </w:tblGrid>
                      <w:tr>
                        <w:trPr>
                          <w:trHeight w:val="412" w:hRule="atLeast"/>
                        </w:trPr>
                        <w:tc>
                          <w:tcPr>
                            <w:tcW w:w="3430" w:type="dxa"/>
                            <w:gridSpan w:val="2"/>
                            <w:tcBorders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8" w:lineRule="exact" w:before="194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Prisoner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99CCFF"/>
                          </w:tcPr>
                          <w:p>
                            <w:pPr>
                              <w:pStyle w:val="TableParagraph"/>
                              <w:spacing w:line="393" w:lineRule="exact"/>
                              <w:ind w:left="7" w:right="-15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7"/>
                                <w:sz w:val="36"/>
                                <w:shd w:fill="3366FF" w:color="auto" w:val="clear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0"/>
                                <w:sz w:val="36"/>
                                <w:shd w:fill="3366FF" w:color="auto" w:val="clear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40"/>
                                <w:sz w:val="36"/>
                                <w:shd w:fill="3366FF" w:color="auto" w:val="clear"/>
                              </w:rPr>
                              <w:t> 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3905" w:type="dxa"/>
                            <w:gridSpan w:val="3"/>
                            <w:tcBorders>
                              <w:top w:val="nil"/>
                              <w:bottom w:val="single" w:sz="4" w:space="0" w:color="000000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19" w:hRule="atLeast"/>
                        </w:trPr>
                        <w:tc>
                          <w:tcPr>
                            <w:tcW w:w="1649" w:type="dxa"/>
                            <w:vMerge w:val="restart"/>
                            <w:tcBorders>
                              <w:top w:val="single" w:sz="4" w:space="0" w:color="000000"/>
                              <w:right w:val="nil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4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(Last)</w:t>
                            </w:r>
                          </w:p>
                          <w:p>
                            <w:pPr>
                              <w:pStyle w:val="TableParagraph"/>
                              <w:spacing w:before="68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Prisoner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256" w:type="dxa"/>
                            <w:gridSpan w:val="2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tabs>
                                <w:tab w:pos="1440" w:val="left" w:leader="none"/>
                              </w:tabs>
                              <w:spacing w:line="135" w:lineRule="exact"/>
                              <w:ind w:left="26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(First)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(Middle)</w:t>
                            </w:r>
                          </w:p>
                        </w:tc>
                      </w:tr>
                      <w:tr>
                        <w:trPr>
                          <w:trHeight w:val="131" w:hRule="atLeast"/>
                        </w:trPr>
                        <w:tc>
                          <w:tcPr>
                            <w:tcW w:w="1649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FF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56" w:type="dxa"/>
                            <w:gridSpan w:val="2"/>
                            <w:tcBorders>
                              <w:top w:val="single" w:sz="4" w:space="0" w:color="000000"/>
                              <w:left w:val="nil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24"/>
        </w:rPr>
        <w:t>M.D.O.C.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VISITING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pacing w:val="-2"/>
          <w:sz w:val="24"/>
        </w:rPr>
        <w:t>APPLICATION</w:t>
      </w:r>
      <w:r>
        <w:rPr>
          <w:rFonts w:ascii="Arial" w:hAnsi="Arial"/>
          <w:b/>
          <w:sz w:val="24"/>
        </w:rPr>
        <w:tab/>
      </w:r>
      <w:r>
        <w:rPr>
          <w:position w:val="2"/>
          <w:sz w:val="18"/>
        </w:rPr>
        <w:t>CAJ-103</w:t>
      </w:r>
      <w:r>
        <w:rPr>
          <w:spacing w:val="7"/>
          <w:position w:val="2"/>
          <w:sz w:val="18"/>
        </w:rPr>
        <w:t> </w:t>
      </w:r>
      <w:r>
        <w:rPr>
          <w:color w:val="0000FF"/>
          <w:position w:val="2"/>
          <w:sz w:val="18"/>
        </w:rPr>
        <w:t>■</w:t>
      </w:r>
      <w:r>
        <w:rPr>
          <w:color w:val="0000FF"/>
          <w:spacing w:val="7"/>
          <w:position w:val="2"/>
          <w:sz w:val="18"/>
        </w:rPr>
        <w:t> </w:t>
      </w:r>
      <w:r>
        <w:rPr>
          <w:position w:val="2"/>
          <w:sz w:val="18"/>
        </w:rPr>
        <w:t>REV.</w:t>
      </w:r>
      <w:r>
        <w:rPr>
          <w:spacing w:val="3"/>
          <w:position w:val="2"/>
          <w:sz w:val="18"/>
        </w:rPr>
        <w:t> </w:t>
      </w:r>
      <w:r>
        <w:rPr>
          <w:position w:val="2"/>
          <w:sz w:val="18"/>
        </w:rPr>
        <w:t>03/15</w:t>
      </w:r>
      <w:r>
        <w:rPr>
          <w:spacing w:val="9"/>
          <w:position w:val="2"/>
          <w:sz w:val="18"/>
        </w:rPr>
        <w:t> </w:t>
      </w:r>
      <w:r>
        <w:rPr>
          <w:color w:val="0000FF"/>
          <w:position w:val="2"/>
          <w:sz w:val="18"/>
        </w:rPr>
        <w:t>■</w:t>
      </w:r>
      <w:r>
        <w:rPr>
          <w:color w:val="0000FF"/>
          <w:spacing w:val="6"/>
          <w:position w:val="2"/>
          <w:sz w:val="18"/>
        </w:rPr>
        <w:t> </w:t>
      </w:r>
      <w:r>
        <w:rPr>
          <w:position w:val="2"/>
          <w:sz w:val="18"/>
        </w:rPr>
        <w:t>4835-</w:t>
      </w:r>
      <w:r>
        <w:rPr>
          <w:spacing w:val="-4"/>
          <w:position w:val="2"/>
          <w:sz w:val="18"/>
        </w:rPr>
        <w:t>0103</w:t>
      </w:r>
    </w:p>
    <w:tbl>
      <w:tblPr>
        <w:tblW w:w="0" w:type="auto"/>
        <w:jc w:val="left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2"/>
        <w:gridCol w:w="5442"/>
        <w:gridCol w:w="399"/>
      </w:tblGrid>
      <w:tr>
        <w:trPr>
          <w:trHeight w:val="1626" w:hRule="atLeast"/>
        </w:trPr>
        <w:tc>
          <w:tcPr>
            <w:tcW w:w="11223" w:type="dxa"/>
            <w:gridSpan w:val="3"/>
            <w:tcBorders>
              <w:left w:val="nil"/>
              <w:right w:val="nil"/>
            </w:tcBorders>
            <w:shd w:val="clear" w:color="auto" w:fill="D4EAFF"/>
          </w:tcPr>
          <w:p>
            <w:pPr>
              <w:pStyle w:val="TableParagraph"/>
              <w:spacing w:line="237" w:lineRule="exact" w:before="44"/>
              <w:ind w:left="0" w:right="126"/>
              <w:jc w:val="center"/>
              <w:rPr>
                <w:sz w:val="20"/>
              </w:rPr>
            </w:pPr>
            <w:r>
              <w:rPr>
                <w:sz w:val="20"/>
              </w:rPr>
              <w:t>Instructions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Visitors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Filling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Application</w:t>
            </w:r>
          </w:p>
          <w:p>
            <w:pPr>
              <w:pStyle w:val="TableParagraph"/>
              <w:spacing w:line="228" w:lineRule="auto" w:before="3"/>
              <w:ind w:left="207" w:right="394"/>
              <w:rPr>
                <w:sz w:val="16"/>
              </w:rPr>
            </w:pP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application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visit 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prisoner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Michigan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correctional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facility.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All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questions 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section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 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must be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answered. If a question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does not apply, write Not Applicable on the line. ALL questions in Section C must be checked YES or NO. If you check YES, you must supply the requested information.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All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entries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must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clearly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printed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legible.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must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 legibly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signed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dated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indicated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Section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Forms that are not legible will not be processed. Section E must be completed if applicant is 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minor. Do not complete Section F. Mail the completed application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mail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room 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deliver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information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facility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you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requesting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visit.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mail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application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prisoner.</w:t>
            </w:r>
          </w:p>
          <w:p>
            <w:pPr>
              <w:pStyle w:val="TableParagraph"/>
              <w:spacing w:line="225" w:lineRule="auto" w:before="6"/>
              <w:ind w:left="207" w:right="394"/>
              <w:rPr>
                <w:sz w:val="16"/>
              </w:rPr>
            </w:pPr>
            <w:r>
              <w:rPr>
                <w:sz w:val="16"/>
              </w:rPr>
              <w:t>Including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self-addressed-stamped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envelope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when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application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returned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will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ensure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you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receive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notification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your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approval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denial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to visit.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Without a self-addressed-stamped envelope, you will be notified only if your application is denied.</w:t>
            </w:r>
          </w:p>
        </w:tc>
      </w:tr>
      <w:tr>
        <w:trPr>
          <w:trHeight w:val="4002" w:hRule="atLeast"/>
        </w:trPr>
        <w:tc>
          <w:tcPr>
            <w:tcW w:w="11223" w:type="dxa"/>
            <w:gridSpan w:val="3"/>
            <w:tcBorders>
              <w:right w:val="single" w:sz="18" w:space="0" w:color="000000"/>
            </w:tcBorders>
          </w:tcPr>
          <w:p>
            <w:pPr>
              <w:pStyle w:val="TableParagraph"/>
              <w:tabs>
                <w:tab w:pos="3422" w:val="left" w:leader="none"/>
                <w:tab w:pos="6321" w:val="left" w:leader="none"/>
                <w:tab w:pos="6616" w:val="left" w:leader="none"/>
                <w:tab w:pos="8818" w:val="left" w:leader="none"/>
                <w:tab w:pos="10671" w:val="left" w:leader="none"/>
              </w:tabs>
              <w:spacing w:before="69"/>
              <w:ind w:left="223"/>
              <w:rPr>
                <w:sz w:val="18"/>
              </w:rPr>
            </w:pPr>
            <w:r>
              <w:rPr>
                <w:spacing w:val="4"/>
                <w:sz w:val="18"/>
              </w:rPr>
              <w:t>YOUR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4"/>
                <w:sz w:val="18"/>
              </w:rPr>
              <w:t>DRIVER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4"/>
                <w:sz w:val="18"/>
              </w:rPr>
              <w:t>LICENSE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#</w:t>
            </w:r>
            <w:r>
              <w:rPr>
                <w:spacing w:val="86"/>
                <w:sz w:val="18"/>
              </w:rPr>
              <w:t> 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 /</w:t>
            </w:r>
            <w:r>
              <w:rPr>
                <w:spacing w:val="71"/>
                <w:sz w:val="18"/>
              </w:rPr>
              <w:t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  <w:t>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State ID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#</w:t>
            </w:r>
            <w:r>
              <w:rPr>
                <w:spacing w:val="-26"/>
                <w:sz w:val="18"/>
              </w:rPr>
              <w:t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119"/>
                <w:sz w:val="18"/>
              </w:rPr>
              <w:t> </w:t>
            </w:r>
            <w:r>
              <w:rPr>
                <w:sz w:val="18"/>
                <w:u w:val="single"/>
              </w:rPr>
              <w:tab/>
            </w:r>
          </w:p>
          <w:p>
            <w:pPr>
              <w:pStyle w:val="TableParagraph"/>
              <w:tabs>
                <w:tab w:pos="4724" w:val="left" w:leader="none"/>
                <w:tab w:pos="8089" w:val="left" w:leader="none"/>
                <w:tab w:pos="9645" w:val="left" w:leader="none"/>
              </w:tabs>
              <w:spacing w:before="1"/>
              <w:ind w:left="2772"/>
              <w:rPr>
                <w:sz w:val="12"/>
              </w:rPr>
            </w:pPr>
            <w:r>
              <w:rPr>
                <w:spacing w:val="-2"/>
                <w:sz w:val="12"/>
              </w:rPr>
              <w:t>(State)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(Number)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(State)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(Number)</w:t>
            </w:r>
          </w:p>
          <w:p>
            <w:pPr>
              <w:pStyle w:val="TableParagraph"/>
              <w:spacing w:before="46"/>
              <w:ind w:left="247"/>
              <w:rPr>
                <w:rFonts w:ascii="Arial"/>
                <w:b/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04384">
                      <wp:simplePos x="0" y="0"/>
                      <wp:positionH relativeFrom="column">
                        <wp:posOffset>155447</wp:posOffset>
                      </wp:positionH>
                      <wp:positionV relativeFrom="paragraph">
                        <wp:posOffset>-738</wp:posOffset>
                      </wp:positionV>
                      <wp:extent cx="6961505" cy="105156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6961505" cy="1051560"/>
                                <a:chExt cx="6961505" cy="105156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10895"/>
                                  <a:ext cx="4142104" cy="480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2104" h="480059">
                                      <a:moveTo>
                                        <a:pt x="2597391" y="0"/>
                                      </a:moveTo>
                                      <a:lnTo>
                                        <a:pt x="1231646" y="0"/>
                                      </a:lnTo>
                                      <a:lnTo>
                                        <a:pt x="1225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225550" y="6096"/>
                                      </a:lnTo>
                                      <a:lnTo>
                                        <a:pt x="1231646" y="6096"/>
                                      </a:lnTo>
                                      <a:lnTo>
                                        <a:pt x="2597391" y="6096"/>
                                      </a:lnTo>
                                      <a:lnTo>
                                        <a:pt x="2597391" y="0"/>
                                      </a:lnTo>
                                      <a:close/>
                                    </a:path>
                                    <a:path w="4142104" h="480059">
                                      <a:moveTo>
                                        <a:pt x="2903728" y="237744"/>
                                      </a:moveTo>
                                      <a:lnTo>
                                        <a:pt x="868934" y="237744"/>
                                      </a:lnTo>
                                      <a:lnTo>
                                        <a:pt x="868934" y="243840"/>
                                      </a:lnTo>
                                      <a:lnTo>
                                        <a:pt x="2903728" y="243840"/>
                                      </a:lnTo>
                                      <a:lnTo>
                                        <a:pt x="2903728" y="237744"/>
                                      </a:lnTo>
                                      <a:close/>
                                    </a:path>
                                    <a:path w="4142104" h="480059">
                                      <a:moveTo>
                                        <a:pt x="2909938" y="237744"/>
                                      </a:moveTo>
                                      <a:lnTo>
                                        <a:pt x="2903855" y="237744"/>
                                      </a:lnTo>
                                      <a:lnTo>
                                        <a:pt x="2903855" y="243840"/>
                                      </a:lnTo>
                                      <a:lnTo>
                                        <a:pt x="2909938" y="243840"/>
                                      </a:lnTo>
                                      <a:lnTo>
                                        <a:pt x="2909938" y="237744"/>
                                      </a:lnTo>
                                      <a:close/>
                                    </a:path>
                                    <a:path w="4142104" h="480059">
                                      <a:moveTo>
                                        <a:pt x="4141584" y="0"/>
                                      </a:moveTo>
                                      <a:lnTo>
                                        <a:pt x="2603627" y="0"/>
                                      </a:lnTo>
                                      <a:lnTo>
                                        <a:pt x="2597531" y="0"/>
                                      </a:lnTo>
                                      <a:lnTo>
                                        <a:pt x="2597531" y="6096"/>
                                      </a:lnTo>
                                      <a:lnTo>
                                        <a:pt x="2603627" y="6096"/>
                                      </a:lnTo>
                                      <a:lnTo>
                                        <a:pt x="4141584" y="6096"/>
                                      </a:lnTo>
                                      <a:lnTo>
                                        <a:pt x="4141584" y="0"/>
                                      </a:lnTo>
                                      <a:close/>
                                    </a:path>
                                    <a:path w="4142104" h="480059">
                                      <a:moveTo>
                                        <a:pt x="4141597" y="473964"/>
                                      </a:moveTo>
                                      <a:lnTo>
                                        <a:pt x="4141597" y="473964"/>
                                      </a:lnTo>
                                      <a:lnTo>
                                        <a:pt x="0" y="473964"/>
                                      </a:lnTo>
                                      <a:lnTo>
                                        <a:pt x="0" y="480060"/>
                                      </a:lnTo>
                                      <a:lnTo>
                                        <a:pt x="4141597" y="480060"/>
                                      </a:lnTo>
                                      <a:lnTo>
                                        <a:pt x="4141597" y="473964"/>
                                      </a:lnTo>
                                      <a:close/>
                                    </a:path>
                                    <a:path w="4142104" h="480059">
                                      <a:moveTo>
                                        <a:pt x="4141647" y="237744"/>
                                      </a:moveTo>
                                      <a:lnTo>
                                        <a:pt x="2909951" y="237744"/>
                                      </a:lnTo>
                                      <a:lnTo>
                                        <a:pt x="2909951" y="243840"/>
                                      </a:lnTo>
                                      <a:lnTo>
                                        <a:pt x="4141647" y="243840"/>
                                      </a:lnTo>
                                      <a:lnTo>
                                        <a:pt x="4141647" y="2377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4176648" y="0"/>
                                  <a:ext cx="2785110" cy="1051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5110" h="1051560">
                                      <a:moveTo>
                                        <a:pt x="278460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51559"/>
                                      </a:lnTo>
                                      <a:lnTo>
                                        <a:pt x="2784602" y="1051559"/>
                                      </a:lnTo>
                                      <a:lnTo>
                                        <a:pt x="27846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CC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24pt;margin-top:-.058127pt;width:548.15pt;height:82.8pt;mso-position-horizontal-relative:column;mso-position-vertical-relative:paragraph;z-index:-15812096" id="docshapegroup2" coordorigin="245,-1" coordsize="10963,1656">
                      <v:shape style="position:absolute;left:244;top:488;width:6523;height:756" id="docshape3" coordorigin="245,488" coordsize="6523,756" path="m4335,488l2184,488,2175,488,2175,488,245,488,245,498,2175,498,2175,498,2184,498,4335,498,4335,488xm4818,863l1613,863,1613,872,4818,872,4818,863xm4827,863l4818,863,4818,872,4827,872,4827,863xm6767,488l4345,488,4335,488,4335,498,4345,498,6767,498,6767,488xm6767,1235l4453,1235,4443,1235,3704,1235,3695,1235,245,1235,245,1244,3695,1244,3704,1244,4443,1244,4453,1244,6767,1244,6767,1235xm6767,863l4827,863,4827,872,6767,872,6767,863xe" filled="true" fillcolor="#000000" stroked="false">
                        <v:path arrowok="t"/>
                        <v:fill type="solid"/>
                      </v:shape>
                      <v:rect style="position:absolute;left:6822;top:-2;width:4386;height:1656" id="docshape4" filled="true" fillcolor="#99cc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18"/>
              </w:rPr>
              <w:t>Your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Full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Name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(Please</w:t>
            </w:r>
            <w:r>
              <w:rPr>
                <w:rFonts w:ascii="Arial"/>
                <w:b/>
                <w:spacing w:val="-2"/>
                <w:sz w:val="18"/>
              </w:rPr>
              <w:t> print)</w:t>
            </w:r>
          </w:p>
          <w:p>
            <w:pPr>
              <w:pStyle w:val="TableParagraph"/>
              <w:spacing w:before="32"/>
              <w:ind w:left="0"/>
              <w:rPr>
                <w:sz w:val="18"/>
              </w:rPr>
            </w:pPr>
          </w:p>
          <w:p>
            <w:pPr>
              <w:pStyle w:val="TableParagraph"/>
              <w:tabs>
                <w:tab w:pos="3099" w:val="left" w:leader="none"/>
                <w:tab w:pos="5336" w:val="left" w:leader="none"/>
              </w:tabs>
              <w:spacing w:before="1"/>
              <w:ind w:left="667"/>
              <w:rPr>
                <w:sz w:val="12"/>
              </w:rPr>
            </w:pPr>
            <w:r>
              <w:rPr>
                <w:spacing w:val="-2"/>
                <w:sz w:val="12"/>
              </w:rPr>
              <w:t>(Last)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(First)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(Middle)</w:t>
            </w:r>
          </w:p>
          <w:p>
            <w:pPr>
              <w:pStyle w:val="TableParagraph"/>
              <w:ind w:left="2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Your </w:t>
            </w:r>
            <w:r>
              <w:rPr>
                <w:rFonts w:ascii="Arial"/>
                <w:b/>
                <w:spacing w:val="-2"/>
                <w:sz w:val="18"/>
              </w:rPr>
              <w:t>Address</w:t>
            </w:r>
          </w:p>
          <w:p>
            <w:pPr>
              <w:pStyle w:val="TableParagraph"/>
              <w:tabs>
                <w:tab w:pos="5598" w:val="left" w:leader="none"/>
              </w:tabs>
              <w:spacing w:before="22"/>
              <w:ind w:left="3017"/>
              <w:rPr>
                <w:sz w:val="12"/>
              </w:rPr>
            </w:pPr>
            <w:r>
              <w:rPr>
                <w:spacing w:val="-2"/>
                <w:sz w:val="12"/>
              </w:rPr>
              <w:t>(Street)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(Apt.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#)</w:t>
            </w:r>
          </w:p>
          <w:p>
            <w:pPr>
              <w:pStyle w:val="TableParagraph"/>
              <w:spacing w:before="82"/>
              <w:ind w:left="0"/>
              <w:rPr>
                <w:sz w:val="12"/>
              </w:rPr>
            </w:pPr>
          </w:p>
          <w:p>
            <w:pPr>
              <w:pStyle w:val="TableParagraph"/>
              <w:tabs>
                <w:tab w:pos="3891" w:val="left" w:leader="none"/>
                <w:tab w:pos="5483" w:val="left" w:leader="none"/>
              </w:tabs>
              <w:spacing w:before="1"/>
              <w:ind w:left="607"/>
              <w:rPr>
                <w:sz w:val="12"/>
              </w:rPr>
            </w:pPr>
            <w:r>
              <w:rPr>
                <w:spacing w:val="-2"/>
                <w:sz w:val="12"/>
              </w:rPr>
              <w:t>(City)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(State)</w:t>
            </w:r>
            <w:r>
              <w:rPr>
                <w:sz w:val="12"/>
              </w:rPr>
              <w:tab/>
            </w:r>
            <w:r>
              <w:rPr>
                <w:spacing w:val="-4"/>
                <w:sz w:val="12"/>
              </w:rPr>
              <w:t>(Zip)</w:t>
            </w:r>
          </w:p>
          <w:p>
            <w:pPr>
              <w:pStyle w:val="TableParagraph"/>
              <w:spacing w:before="101"/>
              <w:ind w:left="0"/>
              <w:rPr>
                <w:sz w:val="12"/>
              </w:rPr>
            </w:pPr>
          </w:p>
          <w:p>
            <w:pPr>
              <w:pStyle w:val="TableParagraph"/>
              <w:tabs>
                <w:tab w:pos="3472" w:val="left" w:leader="none"/>
                <w:tab w:pos="4281" w:val="left" w:leader="none"/>
                <w:tab w:pos="5429" w:val="left" w:leader="none"/>
                <w:tab w:pos="9216" w:val="left" w:leader="none"/>
                <w:tab w:pos="10861" w:val="left" w:leader="none"/>
              </w:tabs>
              <w:ind w:left="35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Your Date and Place of Birth</w:t>
            </w:r>
            <w:r>
              <w:rPr>
                <w:rFonts w:ascii="Arial"/>
                <w:b/>
                <w:spacing w:val="110"/>
                <w:sz w:val="18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position w:val="5"/>
                <w:sz w:val="18"/>
              </w:rPr>
              <w:t>/</w:t>
            </w:r>
            <w:r>
              <w:rPr>
                <w:spacing w:val="54"/>
                <w:position w:val="5"/>
                <w:sz w:val="18"/>
              </w:rPr>
              <w:t> </w:t>
            </w:r>
            <w:r>
              <w:rPr>
                <w:position w:val="5"/>
                <w:sz w:val="18"/>
                <w:u w:val="single"/>
              </w:rPr>
              <w:tab/>
            </w:r>
            <w:r>
              <w:rPr>
                <w:spacing w:val="40"/>
                <w:position w:val="5"/>
                <w:sz w:val="18"/>
              </w:rPr>
              <w:t> </w:t>
            </w:r>
            <w:r>
              <w:rPr>
                <w:position w:val="5"/>
                <w:sz w:val="18"/>
              </w:rPr>
              <w:t>/</w:t>
            </w:r>
            <w:r>
              <w:rPr>
                <w:spacing w:val="80"/>
                <w:position w:val="5"/>
                <w:sz w:val="18"/>
              </w:rPr>
              <w:t> </w:t>
            </w:r>
            <w:r>
              <w:rPr>
                <w:position w:val="5"/>
                <w:sz w:val="18"/>
                <w:u w:val="single"/>
              </w:rPr>
              <w:tab/>
            </w:r>
            <w:r>
              <w:rPr>
                <w:spacing w:val="40"/>
                <w:position w:val="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(City)</w:t>
            </w:r>
            <w:r>
              <w:rPr>
                <w:rFonts w:ascii="Arial"/>
                <w:b/>
                <w:spacing w:val="84"/>
                <w:sz w:val="18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(State)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</w:p>
          <w:p>
            <w:pPr>
              <w:pStyle w:val="TableParagraph"/>
              <w:spacing w:before="10"/>
              <w:ind w:left="3536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04896">
                      <wp:simplePos x="0" y="0"/>
                      <wp:positionH relativeFrom="column">
                        <wp:posOffset>5964682</wp:posOffset>
                      </wp:positionH>
                      <wp:positionV relativeFrom="paragraph">
                        <wp:posOffset>329551</wp:posOffset>
                      </wp:positionV>
                      <wp:extent cx="127000" cy="12700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9.660004pt;margin-top:25.948957pt;width:10pt;height:10pt;mso-position-horizontal-relative:column;mso-position-vertical-relative:paragraph;z-index:-15811584" id="docshapegroup5" coordorigin="9393,519" coordsize="200,200">
                      <v:rect style="position:absolute;left:9400;top:526;width:185;height:186" id="docshape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05408">
                      <wp:simplePos x="0" y="0"/>
                      <wp:positionH relativeFrom="column">
                        <wp:posOffset>5964682</wp:posOffset>
                      </wp:positionH>
                      <wp:positionV relativeFrom="paragraph">
                        <wp:posOffset>552360</wp:posOffset>
                      </wp:positionV>
                      <wp:extent cx="127000" cy="12700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9.660004pt;margin-top:43.492958pt;width:10pt;height:10pt;mso-position-horizontal-relative:column;mso-position-vertical-relative:paragraph;z-index:-15811072" id="docshapegroup7" coordorigin="9393,870" coordsize="200,200">
                      <v:rect style="position:absolute;left:9400;top:877;width:185;height:185" id="docshape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2"/>
              </w:rPr>
              <w:t>(Mo./Day/Yr.)</w:t>
            </w:r>
          </w:p>
          <w:p>
            <w:pPr>
              <w:pStyle w:val="TableParagraph"/>
              <w:tabs>
                <w:tab w:pos="9422" w:val="left" w:leader="none"/>
              </w:tabs>
              <w:spacing w:before="5"/>
              <w:rPr>
                <w:sz w:val="20"/>
              </w:rPr>
            </w:pPr>
            <w:r>
              <w:rPr>
                <w:sz w:val="16"/>
              </w:rPr>
              <w:t>List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other names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you have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used (including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aliases,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maiden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name,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and names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previous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marriages)</w:t>
            </w:r>
            <w:r>
              <w:rPr>
                <w:sz w:val="16"/>
              </w:rPr>
              <w:tab/>
            </w:r>
            <w:r>
              <w:rPr>
                <w:spacing w:val="8"/>
                <w:position w:val="1"/>
                <w:sz w:val="20"/>
              </w:rPr>
              <w:t>CHECK</w:t>
            </w:r>
            <w:r>
              <w:rPr>
                <w:spacing w:val="41"/>
                <w:position w:val="1"/>
                <w:sz w:val="20"/>
              </w:rPr>
              <w:t> </w:t>
            </w:r>
            <w:r>
              <w:rPr>
                <w:spacing w:val="-5"/>
                <w:position w:val="1"/>
                <w:sz w:val="20"/>
              </w:rPr>
              <w:t>ONE</w:t>
            </w:r>
          </w:p>
          <w:p>
            <w:pPr>
              <w:pStyle w:val="TableParagraph"/>
              <w:tabs>
                <w:tab w:pos="3608" w:val="left" w:leader="none"/>
                <w:tab w:pos="6869" w:val="left" w:leader="none"/>
                <w:tab w:pos="9260" w:val="left" w:leader="none"/>
                <w:tab w:pos="9722" w:val="left" w:leader="none"/>
                <w:tab w:pos="10831" w:val="left" w:leader="none"/>
              </w:tabs>
              <w:spacing w:line="127" w:lineRule="auto" w:before="112"/>
              <w:ind w:right="-29"/>
              <w:rPr>
                <w:rFonts w:ascii="Arial"/>
                <w:b/>
                <w:sz w:val="36"/>
              </w:rPr>
            </w:pPr>
            <w:r>
              <w:rPr>
                <w:sz w:val="18"/>
              </w:rPr>
              <w:t>(Last)</w:t>
            </w:r>
            <w:r>
              <w:rPr>
                <w:spacing w:val="97"/>
                <w:sz w:val="18"/>
              </w:rPr>
              <w:t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(First) </w:t>
            </w:r>
            <w:r>
              <w:rPr>
                <w:sz w:val="18"/>
                <w:u w:val="single"/>
              </w:rPr>
              <w:tab/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(Middle)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position w:val="-5"/>
                <w:sz w:val="20"/>
              </w:rPr>
              <w:t>MALE</w:t>
            </w:r>
            <w:r>
              <w:rPr>
                <w:position w:val="-5"/>
                <w:sz w:val="20"/>
              </w:rPr>
              <w:tab/>
            </w:r>
            <w:r>
              <w:rPr>
                <w:rFonts w:ascii="Arial"/>
                <w:b/>
                <w:color w:val="FFFFFF"/>
                <w:spacing w:val="-10"/>
                <w:position w:val="-19"/>
                <w:sz w:val="36"/>
                <w:shd w:fill="3366FF" w:color="auto" w:val="clear"/>
              </w:rPr>
              <w:t>B</w:t>
            </w:r>
            <w:r>
              <w:rPr>
                <w:rFonts w:ascii="Arial"/>
                <w:b/>
                <w:color w:val="FFFFFF"/>
                <w:spacing w:val="40"/>
                <w:position w:val="-19"/>
                <w:sz w:val="36"/>
                <w:shd w:fill="3366FF" w:color="auto" w:val="clear"/>
              </w:rPr>
              <w:t> </w:t>
            </w:r>
          </w:p>
          <w:p>
            <w:pPr>
              <w:pStyle w:val="TableParagraph"/>
              <w:tabs>
                <w:tab w:pos="3608" w:val="left" w:leader="none"/>
                <w:tab w:pos="6869" w:val="left" w:leader="none"/>
                <w:tab w:pos="9260" w:val="left" w:leader="none"/>
              </w:tabs>
              <w:spacing w:line="109" w:lineRule="exact"/>
              <w:rPr>
                <w:sz w:val="18"/>
              </w:rPr>
            </w:pPr>
            <w:r>
              <w:rPr>
                <w:sz w:val="18"/>
              </w:rPr>
              <w:t>(Last)</w:t>
            </w:r>
            <w:r>
              <w:rPr>
                <w:spacing w:val="97"/>
                <w:sz w:val="18"/>
              </w:rPr>
              <w:t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(First) </w:t>
            </w:r>
            <w:r>
              <w:rPr>
                <w:sz w:val="18"/>
                <w:u w:val="single"/>
              </w:rPr>
              <w:tab/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(Middle) </w:t>
            </w:r>
            <w:r>
              <w:rPr>
                <w:sz w:val="18"/>
                <w:u w:val="single"/>
              </w:rPr>
              <w:tab/>
            </w:r>
          </w:p>
          <w:p>
            <w:pPr>
              <w:pStyle w:val="TableParagraph"/>
              <w:tabs>
                <w:tab w:pos="3608" w:val="left" w:leader="none"/>
                <w:tab w:pos="6869" w:val="left" w:leader="none"/>
                <w:tab w:pos="9260" w:val="left" w:leader="none"/>
                <w:tab w:pos="9722" w:val="left" w:leader="none"/>
              </w:tabs>
              <w:spacing w:line="298" w:lineRule="exact"/>
              <w:rPr>
                <w:sz w:val="20"/>
              </w:rPr>
            </w:pPr>
            <w:r>
              <w:rPr>
                <w:w w:val="105"/>
                <w:sz w:val="18"/>
              </w:rPr>
              <w:t>(Last)</w:t>
            </w:r>
            <w:r>
              <w:rPr>
                <w:spacing w:val="97"/>
                <w:w w:val="105"/>
                <w:sz w:val="18"/>
              </w:rPr>
              <w:t> </w:t>
            </w:r>
            <w:r>
              <w:rPr>
                <w:sz w:val="18"/>
                <w:u w:val="single"/>
              </w:rPr>
              <w:tab/>
            </w:r>
            <w:r>
              <w:rPr>
                <w:w w:val="105"/>
                <w:sz w:val="18"/>
              </w:rPr>
              <w:t>(First) </w:t>
            </w:r>
            <w:r>
              <w:rPr>
                <w:sz w:val="18"/>
                <w:u w:val="single"/>
              </w:rPr>
              <w:tab/>
            </w:r>
            <w:r>
              <w:rPr>
                <w:spacing w:val="8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(Middle)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w w:val="105"/>
                <w:position w:val="10"/>
                <w:sz w:val="20"/>
              </w:rPr>
              <w:t>FEMALE</w:t>
            </w:r>
          </w:p>
          <w:p>
            <w:pPr>
              <w:pStyle w:val="TableParagraph"/>
              <w:tabs>
                <w:tab w:pos="10861" w:val="left" w:leader="none"/>
              </w:tabs>
              <w:spacing w:before="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Your relationship to the prisoner</w:t>
            </w:r>
            <w:r>
              <w:rPr>
                <w:rFonts w:ascii="Arial"/>
                <w:b/>
                <w:spacing w:val="139"/>
                <w:sz w:val="18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</w:p>
          <w:p>
            <w:pPr>
              <w:pStyle w:val="TableParagraph"/>
              <w:spacing w:line="160" w:lineRule="exact" w:before="14"/>
              <w:rPr>
                <w:sz w:val="14"/>
              </w:rPr>
            </w:pPr>
            <w:r>
              <w:rPr>
                <w:spacing w:val="-2"/>
                <w:sz w:val="14"/>
              </w:rPr>
              <w:t>(Are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you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the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parent,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grandparent,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stepparent,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spouse,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child,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sibling,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father/mother-in-law,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stepchild,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grandchild,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stepbrother/sister,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etc.)</w:t>
            </w:r>
          </w:p>
        </w:tc>
      </w:tr>
      <w:tr>
        <w:trPr>
          <w:trHeight w:val="2785" w:hRule="atLeast"/>
        </w:trPr>
        <w:tc>
          <w:tcPr>
            <w:tcW w:w="11223" w:type="dxa"/>
            <w:gridSpan w:val="3"/>
            <w:tcBorders>
              <w:bottom w:val="single" w:sz="18" w:space="0" w:color="000000"/>
            </w:tcBorders>
          </w:tcPr>
          <w:p>
            <w:pPr>
              <w:pStyle w:val="TableParagraph"/>
              <w:tabs>
                <w:tab w:pos="9141" w:val="left" w:leader="none"/>
                <w:tab w:pos="9907" w:val="left" w:leader="none"/>
              </w:tabs>
              <w:spacing w:before="66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05920">
                      <wp:simplePos x="0" y="0"/>
                      <wp:positionH relativeFrom="column">
                        <wp:posOffset>5648833</wp:posOffset>
                      </wp:positionH>
                      <wp:positionV relativeFrom="paragraph">
                        <wp:posOffset>58729</wp:posOffset>
                      </wp:positionV>
                      <wp:extent cx="111760" cy="11176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4.790009pt;margin-top:4.624407pt;width:8.8pt;height:8.8pt;mso-position-horizontal-relative:column;mso-position-vertical-relative:paragraph;z-index:-15810560" id="docshapegroup9" coordorigin="8896,92" coordsize="176,176">
                      <v:rect style="position:absolute;left:8903;top:99;width:161;height:161" id="docshape1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06432">
                      <wp:simplePos x="0" y="0"/>
                      <wp:positionH relativeFrom="column">
                        <wp:posOffset>6135370</wp:posOffset>
                      </wp:positionH>
                      <wp:positionV relativeFrom="paragraph">
                        <wp:posOffset>58729</wp:posOffset>
                      </wp:positionV>
                      <wp:extent cx="111760" cy="11176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3.100006pt;margin-top:4.624407pt;width:8.8pt;height:8.8pt;mso-position-horizontal-relative:column;mso-position-vertical-relative:paragraph;z-index:-15810048" id="docshapegroup11" coordorigin="9662,92" coordsize="176,176">
                      <v:rect style="position:absolute;left:9669;top:99;width:161;height:161" id="docshape1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now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ever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been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MDOC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employee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provider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contractual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MDOC?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NO</w:t>
            </w:r>
          </w:p>
          <w:p>
            <w:pPr>
              <w:pStyle w:val="TableParagraph"/>
              <w:tabs>
                <w:tab w:pos="9090" w:val="left" w:leader="none"/>
                <w:tab w:pos="9957" w:val="left" w:leader="none"/>
                <w:tab w:pos="10861" w:val="left" w:leader="none"/>
              </w:tabs>
              <w:spacing w:line="352" w:lineRule="auto" w:before="100"/>
              <w:ind w:right="329"/>
              <w:rPr>
                <w:sz w:val="18"/>
              </w:rPr>
            </w:pPr>
            <w:r>
              <w:rPr>
                <w:sz w:val="18"/>
              </w:rPr>
              <w:t>Work location</w:t>
            </w:r>
            <w:r>
              <w:rPr>
                <w:spacing w:val="84"/>
                <w:sz w:val="18"/>
              </w:rPr>
              <w:t> </w:t>
            </w:r>
            <w:r>
              <w:rPr>
                <w:sz w:val="18"/>
                <w:u w:val="single"/>
              </w:rPr>
              <w:tab/>
              <w:tab/>
              <w:tab/>
            </w:r>
            <w:r>
              <w:rPr>
                <w:sz w:val="18"/>
              </w:rPr>
              <w:t> Are you a prisoner or a former prisoner who was incarcerated in a state or federal prison in any jurisdiction?</w:t>
              <w:tab/>
            </w:r>
            <w:r>
              <w:rPr>
                <w:spacing w:val="-4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NO</w:t>
            </w:r>
          </w:p>
          <w:p>
            <w:pPr>
              <w:pStyle w:val="TableParagraph"/>
              <w:tabs>
                <w:tab w:pos="2228" w:val="left" w:leader="none"/>
                <w:tab w:pos="8778" w:val="left" w:leader="none"/>
                <w:tab w:pos="10861" w:val="left" w:leader="none"/>
              </w:tabs>
              <w:spacing w:line="186" w:lineRule="exact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06944">
                      <wp:simplePos x="0" y="0"/>
                      <wp:positionH relativeFrom="column">
                        <wp:posOffset>5616828</wp:posOffset>
                      </wp:positionH>
                      <wp:positionV relativeFrom="paragraph">
                        <wp:posOffset>-186101</wp:posOffset>
                      </wp:positionV>
                      <wp:extent cx="111760" cy="11176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2.269989pt;margin-top:-14.653667pt;width:8.8pt;height:8.8pt;mso-position-horizontal-relative:column;mso-position-vertical-relative:paragraph;z-index:-15809536" id="docshapegroup13" coordorigin="8845,-293" coordsize="176,176">
                      <v:rect style="position:absolute;left:8852;top:-286;width:161;height:161" id="docshape1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07456">
                      <wp:simplePos x="0" y="0"/>
                      <wp:positionH relativeFrom="column">
                        <wp:posOffset>6167373</wp:posOffset>
                      </wp:positionH>
                      <wp:positionV relativeFrom="paragraph">
                        <wp:posOffset>-186101</wp:posOffset>
                      </wp:positionV>
                      <wp:extent cx="111760" cy="11176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5.619995pt;margin-top:-14.653667pt;width:8.8pt;height:8.8pt;mso-position-horizontal-relative:column;mso-position-vertical-relative:paragraph;z-index:-15809024" id="docshapegroup15" coordorigin="9712,-293" coordsize="176,176">
                      <v:rect style="position:absolute;left:9719;top:-286;width:161;height:161" id="docshape1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If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so,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what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city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&amp;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state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Date </w:t>
            </w:r>
            <w:r>
              <w:rPr>
                <w:sz w:val="18"/>
                <w:u w:val="single"/>
              </w:rPr>
              <w:tab/>
            </w:r>
          </w:p>
          <w:p>
            <w:pPr>
              <w:pStyle w:val="TableParagraph"/>
              <w:tabs>
                <w:tab w:pos="4273" w:val="left" w:leader="none"/>
                <w:tab w:pos="5039" w:val="left" w:leader="none"/>
                <w:tab w:pos="5609" w:val="left" w:leader="none"/>
                <w:tab w:pos="10861" w:val="left" w:leader="none"/>
              </w:tabs>
              <w:spacing w:before="70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07968">
                      <wp:simplePos x="0" y="0"/>
                      <wp:positionH relativeFrom="column">
                        <wp:posOffset>2557907</wp:posOffset>
                      </wp:positionH>
                      <wp:positionV relativeFrom="paragraph">
                        <wp:posOffset>61269</wp:posOffset>
                      </wp:positionV>
                      <wp:extent cx="111760" cy="11176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1.410004pt;margin-top:4.8244pt;width:8.8pt;height:8.8pt;mso-position-horizontal-relative:column;mso-position-vertical-relative:paragraph;z-index:-15808512" id="docshapegroup17" coordorigin="4028,96" coordsize="176,176">
                      <v:rect style="position:absolute;left:4035;top:103;width:161;height:161" id="docshape1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08480">
                      <wp:simplePos x="0" y="0"/>
                      <wp:positionH relativeFrom="column">
                        <wp:posOffset>3044063</wp:posOffset>
                      </wp:positionH>
                      <wp:positionV relativeFrom="paragraph">
                        <wp:posOffset>61269</wp:posOffset>
                      </wp:positionV>
                      <wp:extent cx="111760" cy="11176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9.690002pt;margin-top:4.8244pt;width:8.8pt;height:8.8pt;mso-position-horizontal-relative:column;mso-position-vertical-relative:paragraph;z-index:-15808000" id="docshapegroup19" coordorigin="4794,96" coordsize="176,176">
                      <v:rect style="position:absolute;left:4801;top:103;width:161;height:161" id="docshape2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Ever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been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restricted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visiting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prisoner?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NO</w:t>
            </w:r>
            <w:r>
              <w:rPr>
                <w:sz w:val="18"/>
              </w:rPr>
              <w:tab/>
              <w:t>Prisoner name &amp; number</w:t>
            </w:r>
            <w:r>
              <w:rPr>
                <w:spacing w:val="130"/>
                <w:sz w:val="18"/>
              </w:rPr>
              <w:t> </w:t>
            </w:r>
            <w:r>
              <w:rPr>
                <w:sz w:val="18"/>
                <w:u w:val="single"/>
              </w:rPr>
              <w:tab/>
            </w:r>
          </w:p>
          <w:p>
            <w:pPr>
              <w:pStyle w:val="TableParagraph"/>
              <w:tabs>
                <w:tab w:pos="10816" w:val="left" w:leader="none"/>
              </w:tabs>
              <w:spacing w:line="127" w:lineRule="auto" w:before="150"/>
              <w:rPr>
                <w:rFonts w:ascii="Arial"/>
                <w:b/>
                <w:sz w:val="36"/>
              </w:rPr>
            </w:pPr>
            <w:r>
              <w:rPr>
                <w:sz w:val="18"/>
              </w:rPr>
              <w:t>Date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reason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restriction</w:t>
            </w:r>
            <w:r>
              <w:rPr>
                <w:sz w:val="18"/>
              </w:rPr>
              <w:tab/>
            </w:r>
            <w:r>
              <w:rPr>
                <w:rFonts w:ascii="Arial"/>
                <w:b/>
                <w:color w:val="FFFFFF"/>
                <w:spacing w:val="-24"/>
                <w:position w:val="-16"/>
                <w:sz w:val="36"/>
                <w:shd w:fill="3366FF" w:color="auto" w:val="clear"/>
              </w:rPr>
              <w:t> </w:t>
            </w:r>
            <w:r>
              <w:rPr>
                <w:rFonts w:ascii="Arial"/>
                <w:b/>
                <w:color w:val="FFFFFF"/>
                <w:position w:val="-16"/>
                <w:sz w:val="36"/>
                <w:shd w:fill="3366FF" w:color="auto" w:val="clear"/>
              </w:rPr>
              <w:t>C</w:t>
            </w:r>
          </w:p>
          <w:p>
            <w:pPr>
              <w:pStyle w:val="TableParagraph"/>
              <w:tabs>
                <w:tab w:pos="4741" w:val="left" w:leader="none"/>
                <w:tab w:pos="5557" w:val="left" w:leader="none"/>
                <w:tab w:pos="6274" w:val="left" w:leader="none"/>
                <w:tab w:pos="10861" w:val="left" w:leader="none"/>
              </w:tabs>
              <w:spacing w:line="195" w:lineRule="exact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08992">
                      <wp:simplePos x="0" y="0"/>
                      <wp:positionH relativeFrom="column">
                        <wp:posOffset>2855086</wp:posOffset>
                      </wp:positionH>
                      <wp:positionV relativeFrom="paragraph">
                        <wp:posOffset>2455</wp:posOffset>
                      </wp:positionV>
                      <wp:extent cx="111760" cy="11176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4.809998pt;margin-top:.193352pt;width:8.8pt;height:8.8pt;mso-position-horizontal-relative:column;mso-position-vertical-relative:paragraph;z-index:-15807488" id="docshapegroup21" coordorigin="4496,4" coordsize="176,176">
                      <v:rect style="position:absolute;left:4503;top:11;width:161;height:161" id="docshape2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09504">
                      <wp:simplePos x="0" y="0"/>
                      <wp:positionH relativeFrom="column">
                        <wp:posOffset>3373246</wp:posOffset>
                      </wp:positionH>
                      <wp:positionV relativeFrom="paragraph">
                        <wp:posOffset>2455</wp:posOffset>
                      </wp:positionV>
                      <wp:extent cx="111760" cy="11176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5.609985pt;margin-top:.193352pt;width:8.8pt;height:8.8pt;mso-position-horizontal-relative:column;mso-position-vertical-relative:paragraph;z-index:-15806976" id="docshapegroup23" coordorigin="5312,4" coordsize="176,176">
                      <v:rect style="position:absolute;left:5319;top:11;width:161;height:161" id="docshape2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10016">
                      <wp:simplePos x="0" y="0"/>
                      <wp:positionH relativeFrom="column">
                        <wp:posOffset>1650745</wp:posOffset>
                      </wp:positionH>
                      <wp:positionV relativeFrom="paragraph">
                        <wp:posOffset>-58504</wp:posOffset>
                      </wp:positionV>
                      <wp:extent cx="5216525" cy="635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5216525" cy="6350"/>
                                <a:chExt cx="5216525" cy="63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12"/>
                                  <a:ext cx="52165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6525" h="6350">
                                      <a:moveTo>
                                        <a:pt x="3284842" y="0"/>
                                      </a:moveTo>
                                      <a:lnTo>
                                        <a:pt x="32787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3278759" y="6083"/>
                                      </a:lnTo>
                                      <a:lnTo>
                                        <a:pt x="3284842" y="6083"/>
                                      </a:lnTo>
                                      <a:lnTo>
                                        <a:pt x="3284842" y="0"/>
                                      </a:lnTo>
                                      <a:close/>
                                    </a:path>
                                    <a:path w="5216525" h="6350">
                                      <a:moveTo>
                                        <a:pt x="5216017" y="0"/>
                                      </a:moveTo>
                                      <a:lnTo>
                                        <a:pt x="3284855" y="0"/>
                                      </a:lnTo>
                                      <a:lnTo>
                                        <a:pt x="3284855" y="6083"/>
                                      </a:lnTo>
                                      <a:lnTo>
                                        <a:pt x="5216017" y="6083"/>
                                      </a:lnTo>
                                      <a:lnTo>
                                        <a:pt x="52160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9.979996pt;margin-top:-4.606628pt;width:410.75pt;height:.5pt;mso-position-horizontal-relative:column;mso-position-vertical-relative:paragraph;z-index:-15806464" id="docshapegroup25" coordorigin="2600,-92" coordsize="8215,10">
                      <v:shape style="position:absolute;left:2599;top:-93;width:8215;height:10" id="docshape26" coordorigin="2600,-92" coordsize="8215,10" path="m7773,-92l7763,-92,2600,-92,2600,-83,7763,-83,7773,-83,7773,-92xm10814,-92l7773,-92,7773,-83,10814,-83,10814,-9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Are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currently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Parole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Probation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felony?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NO</w:t>
            </w:r>
            <w:r>
              <w:rPr>
                <w:sz w:val="18"/>
              </w:rPr>
              <w:tab/>
              <w:t>What city &amp; state</w:t>
            </w:r>
            <w:r>
              <w:rPr>
                <w:spacing w:val="79"/>
                <w:sz w:val="18"/>
              </w:rPr>
              <w:t> </w:t>
            </w:r>
            <w:r>
              <w:rPr>
                <w:sz w:val="18"/>
                <w:u w:val="single"/>
              </w:rPr>
              <w:tab/>
            </w:r>
          </w:p>
          <w:p>
            <w:pPr>
              <w:pStyle w:val="TableParagraph"/>
              <w:tabs>
                <w:tab w:pos="4191" w:val="left" w:leader="none"/>
                <w:tab w:pos="4959" w:val="left" w:leader="none"/>
                <w:tab w:pos="5477" w:val="left" w:leader="none"/>
                <w:tab w:pos="6321" w:val="left" w:leader="none"/>
                <w:tab w:pos="7810" w:val="left" w:leader="none"/>
                <w:tab w:pos="10861" w:val="left" w:leader="none"/>
              </w:tabs>
              <w:spacing w:line="319" w:lineRule="auto" w:before="71"/>
              <w:ind w:right="329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10528">
                      <wp:simplePos x="0" y="0"/>
                      <wp:positionH relativeFrom="column">
                        <wp:posOffset>2506091</wp:posOffset>
                      </wp:positionH>
                      <wp:positionV relativeFrom="paragraph">
                        <wp:posOffset>61600</wp:posOffset>
                      </wp:positionV>
                      <wp:extent cx="111760" cy="11176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0223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870">
                                      <a:moveTo>
                                        <a:pt x="0" y="102412"/>
                                      </a:moveTo>
                                      <a:lnTo>
                                        <a:pt x="102107" y="102412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4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7.330002pt;margin-top:4.850399pt;width:8.8pt;height:8.8pt;mso-position-horizontal-relative:column;mso-position-vertical-relative:paragraph;z-index:-15805952" id="docshapegroup27" coordorigin="3947,97" coordsize="176,176">
                      <v:rect style="position:absolute;left:3953;top:104;width:161;height:162" id="docshape2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11040">
                      <wp:simplePos x="0" y="0"/>
                      <wp:positionH relativeFrom="column">
                        <wp:posOffset>2993770</wp:posOffset>
                      </wp:positionH>
                      <wp:positionV relativeFrom="paragraph">
                        <wp:posOffset>61600</wp:posOffset>
                      </wp:positionV>
                      <wp:extent cx="111760" cy="11176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0223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870">
                                      <a:moveTo>
                                        <a:pt x="0" y="102412"/>
                                      </a:moveTo>
                                      <a:lnTo>
                                        <a:pt x="102108" y="102412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4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5.729996pt;margin-top:4.850399pt;width:8.8pt;height:8.8pt;mso-position-horizontal-relative:column;mso-position-vertical-relative:paragraph;z-index:-15805440" id="docshapegroup29" coordorigin="4715,97" coordsize="176,176">
                      <v:rect style="position:absolute;left:4721;top:104;width:161;height:162" id="docshape3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Have you ever been convicted of a FELONY?</w:t>
              <w:tab/>
            </w:r>
            <w:r>
              <w:rPr>
                <w:spacing w:val="-4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NO</w:t>
            </w:r>
            <w:r>
              <w:rPr>
                <w:sz w:val="18"/>
              </w:rPr>
              <w:tab/>
              <w:t>When (mo. /yr.)</w:t>
            </w:r>
            <w:r>
              <w:rPr>
                <w:spacing w:val="118"/>
                <w:sz w:val="18"/>
              </w:rPr>
              <w:t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City &amp; state</w:t>
            </w:r>
            <w:r>
              <w:rPr>
                <w:spacing w:val="102"/>
                <w:sz w:val="18"/>
              </w:rPr>
              <w:t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 Conviction </w:t>
            </w:r>
            <w:r>
              <w:rPr>
                <w:sz w:val="18"/>
                <w:u w:val="single"/>
              </w:rPr>
              <w:tab/>
              <w:tab/>
              <w:tab/>
              <w:tab/>
            </w:r>
            <w:r>
              <w:rPr>
                <w:sz w:val="16"/>
              </w:rPr>
              <w:t>(List all convictions • use additional paper if necessary)</w:t>
            </w:r>
          </w:p>
        </w:tc>
      </w:tr>
      <w:tr>
        <w:trPr>
          <w:trHeight w:val="240" w:hRule="atLeast"/>
        </w:trPr>
        <w:tc>
          <w:tcPr>
            <w:tcW w:w="5382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SUBMIT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THAT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ALL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INFORMATION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IS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TRUE</w:t>
            </w:r>
          </w:p>
        </w:tc>
        <w:tc>
          <w:tcPr>
            <w:tcW w:w="5442" w:type="dxa"/>
            <w:tcBorders>
              <w:left w:val="nil"/>
              <w:bottom w:val="single" w:sz="4" w:space="0" w:color="000000"/>
              <w:right w:val="single" w:sz="6" w:space="0" w:color="3366FF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vMerge w:val="restart"/>
            <w:tcBorders>
              <w:left w:val="nil"/>
            </w:tcBorders>
            <w:shd w:val="clear" w:color="auto" w:fill="3366FF"/>
          </w:tcPr>
          <w:p>
            <w:pPr>
              <w:pStyle w:val="TableParagraph"/>
              <w:spacing w:line="394" w:lineRule="exact" w:before="2"/>
              <w:ind w:left="82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color w:val="FFFFFF"/>
                <w:spacing w:val="-10"/>
                <w:sz w:val="36"/>
              </w:rPr>
              <w:t>D</w:t>
            </w:r>
          </w:p>
        </w:tc>
      </w:tr>
      <w:tr>
        <w:trPr>
          <w:trHeight w:val="144" w:hRule="atLeast"/>
        </w:trPr>
        <w:tc>
          <w:tcPr>
            <w:tcW w:w="538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42" w:type="dxa"/>
            <w:tcBorders>
              <w:top w:val="single" w:sz="4" w:space="0" w:color="000000"/>
              <w:left w:val="nil"/>
              <w:right w:val="single" w:sz="6" w:space="0" w:color="3366FF"/>
            </w:tcBorders>
          </w:tcPr>
          <w:p>
            <w:pPr>
              <w:pStyle w:val="TableParagraph"/>
              <w:tabs>
                <w:tab w:pos="4703" w:val="left" w:leader="none"/>
              </w:tabs>
              <w:spacing w:line="109" w:lineRule="exact" w:before="16"/>
              <w:ind w:left="1088"/>
              <w:rPr>
                <w:sz w:val="12"/>
              </w:rPr>
            </w:pPr>
            <w:r>
              <w:rPr>
                <w:w w:val="105"/>
                <w:sz w:val="12"/>
              </w:rPr>
              <w:t>SIGNATURE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VISITOR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APPLICANT</w:t>
            </w:r>
            <w:r>
              <w:rPr>
                <w:sz w:val="12"/>
              </w:rPr>
              <w:tab/>
            </w:r>
            <w:r>
              <w:rPr>
                <w:spacing w:val="-4"/>
                <w:w w:val="110"/>
                <w:sz w:val="12"/>
              </w:rPr>
              <w:t>DATE</w:t>
            </w:r>
          </w:p>
        </w:tc>
        <w:tc>
          <w:tcPr>
            <w:tcW w:w="399" w:type="dxa"/>
            <w:vMerge/>
            <w:tcBorders>
              <w:top w:val="nil"/>
              <w:left w:val="nil"/>
            </w:tcBorders>
            <w:shd w:val="clear" w:color="auto" w:fill="3366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63" w:hRule="atLeast"/>
        </w:trPr>
        <w:tc>
          <w:tcPr>
            <w:tcW w:w="11223" w:type="dxa"/>
            <w:gridSpan w:val="3"/>
            <w:tcBorders>
              <w:top w:val="single" w:sz="18" w:space="0" w:color="000000"/>
            </w:tcBorders>
          </w:tcPr>
          <w:p>
            <w:pPr>
              <w:pStyle w:val="TableParagraph"/>
              <w:spacing w:before="49"/>
              <w:ind w:left="0" w:right="1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TO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COMPLETED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IF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VISITOR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MINOR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(unless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emancipated)</w:t>
            </w:r>
          </w:p>
          <w:p>
            <w:pPr>
              <w:pStyle w:val="TableParagraph"/>
              <w:spacing w:line="317" w:lineRule="exact" w:before="72"/>
              <w:rPr>
                <w:rFonts w:ascii="Arial"/>
                <w:b/>
                <w:sz w:val="36"/>
              </w:rPr>
            </w:pPr>
            <w:r>
              <w:rPr>
                <w:sz w:val="16"/>
              </w:rPr>
              <w:t>I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submit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above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named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minor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child,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stepchild,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grandchild,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sibling,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half-sibling,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step-sibling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prisoner.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also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understand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all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children</w:t>
            </w:r>
            <w:r>
              <w:rPr>
                <w:spacing w:val="9"/>
                <w:sz w:val="16"/>
              </w:rPr>
              <w:t> </w:t>
            </w:r>
            <w:r>
              <w:rPr>
                <w:rFonts w:ascii="Arial"/>
                <w:b/>
                <w:color w:val="FFFFFF"/>
                <w:spacing w:val="-33"/>
                <w:position w:val="-13"/>
                <w:sz w:val="36"/>
                <w:shd w:fill="3366FF" w:color="auto" w:val="clear"/>
              </w:rPr>
              <w:t> </w:t>
            </w:r>
            <w:r>
              <w:rPr>
                <w:rFonts w:ascii="Arial"/>
                <w:b/>
                <w:color w:val="FFFFFF"/>
                <w:spacing w:val="-10"/>
                <w:position w:val="-13"/>
                <w:sz w:val="36"/>
                <w:shd w:fill="3366FF" w:color="auto" w:val="clear"/>
              </w:rPr>
              <w:t>E</w:t>
            </w:r>
            <w:r>
              <w:rPr>
                <w:rFonts w:ascii="Arial"/>
                <w:b/>
                <w:color w:val="FFFFFF"/>
                <w:spacing w:val="40"/>
                <w:position w:val="-13"/>
                <w:sz w:val="36"/>
                <w:shd w:fill="3366FF" w:color="auto" w:val="clear"/>
              </w:rPr>
              <w:t> </w:t>
            </w:r>
          </w:p>
          <w:p>
            <w:pPr>
              <w:pStyle w:val="TableParagraph"/>
              <w:spacing w:line="96" w:lineRule="exact"/>
              <w:rPr>
                <w:sz w:val="16"/>
              </w:rPr>
            </w:pPr>
            <w:r>
              <w:rPr>
                <w:sz w:val="16"/>
              </w:rPr>
              <w:t>must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accompanied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adult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immediate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family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member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guardian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child.</w:t>
            </w:r>
          </w:p>
          <w:p>
            <w:pPr>
              <w:pStyle w:val="TableParagraph"/>
              <w:tabs>
                <w:tab w:pos="10866" w:val="left" w:leader="none"/>
              </w:tabs>
              <w:spacing w:before="1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 SUBMIT THAT ALL OF THE INFORMATION IS TRUE</w:t>
            </w:r>
            <w:r>
              <w:rPr>
                <w:rFonts w:ascii="Arial"/>
                <w:b/>
                <w:spacing w:val="94"/>
                <w:sz w:val="20"/>
              </w:rPr>
              <w:t> </w:t>
            </w:r>
            <w:r>
              <w:rPr>
                <w:rFonts w:ascii="Arial"/>
                <w:b/>
                <w:sz w:val="20"/>
                <w:u w:val="single"/>
              </w:rPr>
              <w:tab/>
            </w:r>
          </w:p>
          <w:p>
            <w:pPr>
              <w:pStyle w:val="TableParagraph"/>
              <w:spacing w:before="20"/>
              <w:ind w:left="5560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SIGNATURE</w:t>
            </w:r>
            <w:r>
              <w:rPr>
                <w:spacing w:val="1"/>
                <w:w w:val="110"/>
                <w:sz w:val="12"/>
              </w:rPr>
              <w:t> </w:t>
            </w:r>
            <w:r>
              <w:rPr>
                <w:spacing w:val="-2"/>
                <w:w w:val="110"/>
                <w:sz w:val="12"/>
              </w:rPr>
              <w:t>OF</w:t>
            </w:r>
            <w:r>
              <w:rPr>
                <w:spacing w:val="2"/>
                <w:w w:val="110"/>
                <w:sz w:val="12"/>
              </w:rPr>
              <w:t> </w:t>
            </w:r>
            <w:r>
              <w:rPr>
                <w:spacing w:val="-2"/>
                <w:w w:val="110"/>
                <w:sz w:val="12"/>
              </w:rPr>
              <w:t>THIS</w:t>
            </w:r>
            <w:r>
              <w:rPr>
                <w:spacing w:val="1"/>
                <w:w w:val="110"/>
                <w:sz w:val="12"/>
              </w:rPr>
              <w:t> </w:t>
            </w:r>
            <w:r>
              <w:rPr>
                <w:spacing w:val="-2"/>
                <w:w w:val="110"/>
                <w:sz w:val="12"/>
              </w:rPr>
              <w:t>CHILD’S</w:t>
            </w:r>
            <w:r>
              <w:rPr>
                <w:spacing w:val="2"/>
                <w:w w:val="110"/>
                <w:sz w:val="12"/>
              </w:rPr>
              <w:t> </w:t>
            </w:r>
            <w:r>
              <w:rPr>
                <w:spacing w:val="-2"/>
                <w:w w:val="110"/>
                <w:sz w:val="12"/>
              </w:rPr>
              <w:t>NON-INCARCERATED</w:t>
            </w:r>
            <w:r>
              <w:rPr>
                <w:spacing w:val="1"/>
                <w:w w:val="110"/>
                <w:sz w:val="12"/>
              </w:rPr>
              <w:t> </w:t>
            </w:r>
            <w:r>
              <w:rPr>
                <w:spacing w:val="-2"/>
                <w:w w:val="110"/>
                <w:sz w:val="12"/>
              </w:rPr>
              <w:t>PARENT</w:t>
            </w:r>
            <w:r>
              <w:rPr>
                <w:spacing w:val="2"/>
                <w:w w:val="110"/>
                <w:sz w:val="12"/>
              </w:rPr>
              <w:t> </w:t>
            </w:r>
            <w:r>
              <w:rPr>
                <w:spacing w:val="-2"/>
                <w:w w:val="110"/>
                <w:sz w:val="12"/>
              </w:rPr>
              <w:t>OR</w:t>
            </w:r>
            <w:r>
              <w:rPr>
                <w:spacing w:val="1"/>
                <w:w w:val="110"/>
                <w:sz w:val="12"/>
              </w:rPr>
              <w:t> </w:t>
            </w:r>
            <w:r>
              <w:rPr>
                <w:spacing w:val="-2"/>
                <w:w w:val="110"/>
                <w:sz w:val="12"/>
              </w:rPr>
              <w:t>LEGAL</w:t>
            </w:r>
            <w:r>
              <w:rPr>
                <w:spacing w:val="3"/>
                <w:w w:val="110"/>
                <w:sz w:val="12"/>
              </w:rPr>
              <w:t> </w:t>
            </w:r>
            <w:r>
              <w:rPr>
                <w:spacing w:val="-2"/>
                <w:w w:val="110"/>
                <w:sz w:val="12"/>
              </w:rPr>
              <w:t>GUARDIAN</w:t>
            </w:r>
          </w:p>
          <w:p>
            <w:pPr>
              <w:pStyle w:val="TableParagraph"/>
              <w:spacing w:before="43"/>
              <w:ind w:right="41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NOTE: A COPY of the minor’s birth certificate, certificate of adoption or court order establishing paternity must be submitted with this application. These</w:t>
            </w:r>
            <w:r>
              <w:rPr>
                <w:rFonts w:ascii="Arial" w:hAnsi="Arial"/>
                <w:b/>
                <w:spacing w:val="-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copies</w:t>
            </w:r>
            <w:r>
              <w:rPr>
                <w:rFonts w:ascii="Arial" w:hAnsi="Arial"/>
                <w:b/>
                <w:spacing w:val="-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of</w:t>
            </w:r>
            <w:r>
              <w:rPr>
                <w:rFonts w:ascii="Arial" w:hAnsi="Arial"/>
                <w:b/>
                <w:spacing w:val="-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documents</w:t>
            </w:r>
            <w:r>
              <w:rPr>
                <w:rFonts w:ascii="Arial" w:hAnsi="Arial"/>
                <w:b/>
                <w:spacing w:val="-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will not</w:t>
            </w:r>
            <w:r>
              <w:rPr>
                <w:rFonts w:ascii="Arial" w:hAnsi="Arial"/>
                <w:b/>
                <w:spacing w:val="-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be</w:t>
            </w:r>
            <w:r>
              <w:rPr>
                <w:rFonts w:ascii="Arial" w:hAnsi="Arial"/>
                <w:b/>
                <w:spacing w:val="-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returned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but</w:t>
            </w:r>
            <w:r>
              <w:rPr>
                <w:rFonts w:ascii="Arial" w:hAnsi="Arial"/>
                <w:b/>
                <w:spacing w:val="-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will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be</w:t>
            </w:r>
            <w:r>
              <w:rPr>
                <w:rFonts w:ascii="Arial" w:hAnsi="Arial"/>
                <w:b/>
                <w:spacing w:val="-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destroyed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when</w:t>
            </w:r>
            <w:r>
              <w:rPr>
                <w:rFonts w:ascii="Arial" w:hAnsi="Arial"/>
                <w:b/>
                <w:spacing w:val="-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the</w:t>
            </w:r>
            <w:r>
              <w:rPr>
                <w:rFonts w:ascii="Arial" w:hAnsi="Arial"/>
                <w:b/>
                <w:spacing w:val="-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verification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process</w:t>
            </w:r>
            <w:r>
              <w:rPr>
                <w:rFonts w:ascii="Arial" w:hAnsi="Arial"/>
                <w:b/>
                <w:spacing w:val="-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is</w:t>
            </w:r>
            <w:r>
              <w:rPr>
                <w:rFonts w:ascii="Arial" w:hAnsi="Arial"/>
                <w:b/>
                <w:spacing w:val="-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complete.</w:t>
            </w:r>
            <w:r>
              <w:rPr>
                <w:rFonts w:ascii="Arial" w:hAnsi="Arial"/>
                <w:b/>
                <w:spacing w:val="3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An</w:t>
            </w:r>
            <w:r>
              <w:rPr>
                <w:rFonts w:ascii="Arial" w:hAnsi="Arial"/>
                <w:b/>
                <w:spacing w:val="-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original or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</w:t>
            </w:r>
            <w:r>
              <w:rPr>
                <w:rFonts w:ascii="Arial" w:hAnsi="Arial"/>
                <w:b/>
                <w:spacing w:val="-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certified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true</w:t>
            </w:r>
            <w:r>
              <w:rPr>
                <w:rFonts w:ascii="Arial" w:hAnsi="Arial"/>
                <w:b/>
                <w:spacing w:val="-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copy of birth certificate, certificate of adoption, a court order establishing paternity or a valid picture ID of the minor must be presented at each visit.</w:t>
            </w:r>
          </w:p>
        </w:tc>
      </w:tr>
      <w:tr>
        <w:trPr>
          <w:trHeight w:val="3397" w:hRule="atLeast"/>
        </w:trPr>
        <w:tc>
          <w:tcPr>
            <w:tcW w:w="11223" w:type="dxa"/>
            <w:gridSpan w:val="3"/>
          </w:tcPr>
          <w:p>
            <w:pPr>
              <w:pStyle w:val="TableParagraph"/>
              <w:spacing w:line="226" w:lineRule="exact"/>
              <w:ind w:left="5" w:right="187"/>
              <w:jc w:val="center"/>
              <w:rPr>
                <w:sz w:val="16"/>
              </w:rPr>
            </w:pPr>
            <w:r>
              <w:rPr>
                <w:w w:val="105"/>
                <w:sz w:val="20"/>
              </w:rPr>
              <w:t>STAFF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USE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ONLY </w:t>
            </w:r>
            <w:r>
              <w:rPr>
                <w:w w:val="105"/>
                <w:sz w:val="16"/>
              </w:rPr>
              <w:t>(Type 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Print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Legibly)</w:t>
            </w:r>
          </w:p>
          <w:p>
            <w:pPr>
              <w:pStyle w:val="TableParagraph"/>
              <w:tabs>
                <w:tab w:pos="1827" w:val="left" w:leader="none"/>
                <w:tab w:pos="3276" w:val="left" w:leader="none"/>
                <w:tab w:pos="4671" w:val="left" w:leader="none"/>
                <w:tab w:pos="5872" w:val="left" w:leader="none"/>
                <w:tab w:pos="6260" w:val="left" w:leader="none"/>
                <w:tab w:pos="6316" w:val="left" w:leader="none"/>
                <w:tab w:pos="8106" w:val="left" w:leader="none"/>
                <w:tab w:pos="9652" w:val="left" w:leader="none"/>
                <w:tab w:pos="10468" w:val="left" w:leader="none"/>
                <w:tab w:pos="10856" w:val="left" w:leader="none"/>
              </w:tabs>
              <w:spacing w:line="357" w:lineRule="auto" w:before="94"/>
              <w:ind w:right="334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11552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-143460</wp:posOffset>
                      </wp:positionV>
                      <wp:extent cx="7108190" cy="215836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7108190" cy="2158365"/>
                                <a:chExt cx="7108190" cy="215836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524" y="0"/>
                                  <a:ext cx="7106284" cy="329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06284" h="329565">
                                      <a:moveTo>
                                        <a:pt x="7106145" y="0"/>
                                      </a:moveTo>
                                      <a:lnTo>
                                        <a:pt x="6856222" y="0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329184"/>
                                      </a:lnTo>
                                      <a:lnTo>
                                        <a:pt x="109728" y="329184"/>
                                      </a:lnTo>
                                      <a:lnTo>
                                        <a:pt x="2287778" y="329184"/>
                                      </a:lnTo>
                                      <a:lnTo>
                                        <a:pt x="3691636" y="329184"/>
                                      </a:lnTo>
                                      <a:lnTo>
                                        <a:pt x="3691636" y="146304"/>
                                      </a:lnTo>
                                      <a:lnTo>
                                        <a:pt x="3691763" y="146304"/>
                                      </a:lnTo>
                                      <a:lnTo>
                                        <a:pt x="3691763" y="329184"/>
                                      </a:lnTo>
                                      <a:lnTo>
                                        <a:pt x="6856222" y="329184"/>
                                      </a:lnTo>
                                      <a:lnTo>
                                        <a:pt x="6856222" y="146304"/>
                                      </a:lnTo>
                                      <a:lnTo>
                                        <a:pt x="7106145" y="146304"/>
                                      </a:lnTo>
                                      <a:lnTo>
                                        <a:pt x="71061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DE6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5986017" y="224027"/>
                                  <a:ext cx="60706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7060" h="88900">
                                      <a:moveTo>
                                        <a:pt x="0" y="88392"/>
                                      </a:moveTo>
                                      <a:lnTo>
                                        <a:pt x="88391" y="88392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2"/>
                                      </a:lnTo>
                                      <a:close/>
                                    </a:path>
                                    <a:path w="607060" h="88900">
                                      <a:moveTo>
                                        <a:pt x="518159" y="88392"/>
                                      </a:moveTo>
                                      <a:lnTo>
                                        <a:pt x="606551" y="88392"/>
                                      </a:lnTo>
                                      <a:lnTo>
                                        <a:pt x="606551" y="0"/>
                                      </a:lnTo>
                                      <a:lnTo>
                                        <a:pt x="518159" y="0"/>
                                      </a:lnTo>
                                      <a:lnTo>
                                        <a:pt x="518159" y="883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524" y="146303"/>
                                  <a:ext cx="7106284" cy="366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06284" h="366395">
                                      <a:moveTo>
                                        <a:pt x="5839714" y="189052"/>
                                      </a:moveTo>
                                      <a:lnTo>
                                        <a:pt x="109728" y="189052"/>
                                      </a:lnTo>
                                      <a:lnTo>
                                        <a:pt x="0" y="189052"/>
                                      </a:lnTo>
                                      <a:lnTo>
                                        <a:pt x="0" y="366141"/>
                                      </a:lnTo>
                                      <a:lnTo>
                                        <a:pt x="109728" y="366141"/>
                                      </a:lnTo>
                                      <a:lnTo>
                                        <a:pt x="5839714" y="366141"/>
                                      </a:lnTo>
                                      <a:lnTo>
                                        <a:pt x="5839714" y="189052"/>
                                      </a:lnTo>
                                      <a:close/>
                                    </a:path>
                                    <a:path w="7106284" h="366395">
                                      <a:moveTo>
                                        <a:pt x="7106145" y="0"/>
                                      </a:moveTo>
                                      <a:lnTo>
                                        <a:pt x="6856222" y="0"/>
                                      </a:lnTo>
                                      <a:lnTo>
                                        <a:pt x="6856222" y="182880"/>
                                      </a:lnTo>
                                      <a:lnTo>
                                        <a:pt x="7106145" y="182880"/>
                                      </a:lnTo>
                                      <a:lnTo>
                                        <a:pt x="71061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DE6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016761" y="407288"/>
                                  <a:ext cx="290385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03855" h="88900">
                                      <a:moveTo>
                                        <a:pt x="0" y="88391"/>
                                      </a:moveTo>
                                      <a:lnTo>
                                        <a:pt x="88391" y="88391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close/>
                                    </a:path>
                                    <a:path w="2903855" h="88900">
                                      <a:moveTo>
                                        <a:pt x="920496" y="88391"/>
                                      </a:moveTo>
                                      <a:lnTo>
                                        <a:pt x="1008888" y="88391"/>
                                      </a:lnTo>
                                      <a:lnTo>
                                        <a:pt x="1008888" y="0"/>
                                      </a:lnTo>
                                      <a:lnTo>
                                        <a:pt x="920496" y="0"/>
                                      </a:lnTo>
                                      <a:lnTo>
                                        <a:pt x="920496" y="88391"/>
                                      </a:lnTo>
                                      <a:close/>
                                    </a:path>
                                    <a:path w="2903855" h="88900">
                                      <a:moveTo>
                                        <a:pt x="1806321" y="88391"/>
                                      </a:moveTo>
                                      <a:lnTo>
                                        <a:pt x="1894713" y="88391"/>
                                      </a:lnTo>
                                      <a:lnTo>
                                        <a:pt x="1894713" y="0"/>
                                      </a:lnTo>
                                      <a:lnTo>
                                        <a:pt x="1806321" y="0"/>
                                      </a:lnTo>
                                      <a:lnTo>
                                        <a:pt x="1806321" y="88391"/>
                                      </a:lnTo>
                                      <a:close/>
                                    </a:path>
                                    <a:path w="2903855" h="88900">
                                      <a:moveTo>
                                        <a:pt x="2815209" y="88391"/>
                                      </a:moveTo>
                                      <a:lnTo>
                                        <a:pt x="2903600" y="88391"/>
                                      </a:lnTo>
                                      <a:lnTo>
                                        <a:pt x="2903600" y="0"/>
                                      </a:lnTo>
                                      <a:lnTo>
                                        <a:pt x="2815209" y="0"/>
                                      </a:lnTo>
                                      <a:lnTo>
                                        <a:pt x="2815209" y="883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329196"/>
                                  <a:ext cx="7108190" cy="549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08190" h="549275">
                                      <a:moveTo>
                                        <a:pt x="2289302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111252" y="6083"/>
                                      </a:lnTo>
                                      <a:lnTo>
                                        <a:pt x="2289302" y="6083"/>
                                      </a:lnTo>
                                      <a:lnTo>
                                        <a:pt x="2289302" y="0"/>
                                      </a:lnTo>
                                      <a:close/>
                                    </a:path>
                                    <a:path w="7108190" h="549275">
                                      <a:moveTo>
                                        <a:pt x="3975087" y="183248"/>
                                      </a:moveTo>
                                      <a:lnTo>
                                        <a:pt x="1163116" y="183248"/>
                                      </a:lnTo>
                                      <a:lnTo>
                                        <a:pt x="111252" y="183248"/>
                                      </a:lnTo>
                                      <a:lnTo>
                                        <a:pt x="0" y="183248"/>
                                      </a:lnTo>
                                      <a:lnTo>
                                        <a:pt x="0" y="189344"/>
                                      </a:lnTo>
                                      <a:lnTo>
                                        <a:pt x="1524" y="189344"/>
                                      </a:lnTo>
                                      <a:lnTo>
                                        <a:pt x="1524" y="366128"/>
                                      </a:lnTo>
                                      <a:lnTo>
                                        <a:pt x="111252" y="366128"/>
                                      </a:lnTo>
                                      <a:lnTo>
                                        <a:pt x="1163066" y="366128"/>
                                      </a:lnTo>
                                      <a:lnTo>
                                        <a:pt x="3975087" y="366128"/>
                                      </a:lnTo>
                                      <a:lnTo>
                                        <a:pt x="3975087" y="189344"/>
                                      </a:lnTo>
                                      <a:lnTo>
                                        <a:pt x="3975087" y="183248"/>
                                      </a:lnTo>
                                      <a:close/>
                                    </a:path>
                                    <a:path w="7108190" h="549275">
                                      <a:moveTo>
                                        <a:pt x="4322953" y="372237"/>
                                      </a:moveTo>
                                      <a:lnTo>
                                        <a:pt x="111252" y="372237"/>
                                      </a:lnTo>
                                      <a:lnTo>
                                        <a:pt x="1524" y="372237"/>
                                      </a:lnTo>
                                      <a:lnTo>
                                        <a:pt x="1524" y="549008"/>
                                      </a:lnTo>
                                      <a:lnTo>
                                        <a:pt x="111252" y="549008"/>
                                      </a:lnTo>
                                      <a:lnTo>
                                        <a:pt x="4322953" y="549008"/>
                                      </a:lnTo>
                                      <a:lnTo>
                                        <a:pt x="4322953" y="372237"/>
                                      </a:lnTo>
                                      <a:close/>
                                    </a:path>
                                    <a:path w="7108190" h="549275">
                                      <a:moveTo>
                                        <a:pt x="6857619" y="189344"/>
                                      </a:moveTo>
                                      <a:lnTo>
                                        <a:pt x="5841111" y="189344"/>
                                      </a:lnTo>
                                      <a:lnTo>
                                        <a:pt x="5841111" y="183248"/>
                                      </a:lnTo>
                                      <a:lnTo>
                                        <a:pt x="4323004" y="183248"/>
                                      </a:lnTo>
                                      <a:lnTo>
                                        <a:pt x="3975227" y="183248"/>
                                      </a:lnTo>
                                      <a:lnTo>
                                        <a:pt x="3975227" y="189344"/>
                                      </a:lnTo>
                                      <a:lnTo>
                                        <a:pt x="3975227" y="366128"/>
                                      </a:lnTo>
                                      <a:lnTo>
                                        <a:pt x="4322953" y="366128"/>
                                      </a:lnTo>
                                      <a:lnTo>
                                        <a:pt x="6857619" y="366128"/>
                                      </a:lnTo>
                                      <a:lnTo>
                                        <a:pt x="6857619" y="189344"/>
                                      </a:lnTo>
                                      <a:close/>
                                    </a:path>
                                    <a:path w="7108190" h="549275">
                                      <a:moveTo>
                                        <a:pt x="7107669" y="6159"/>
                                      </a:moveTo>
                                      <a:lnTo>
                                        <a:pt x="6857746" y="6159"/>
                                      </a:lnTo>
                                      <a:lnTo>
                                        <a:pt x="5841238" y="6159"/>
                                      </a:lnTo>
                                      <a:lnTo>
                                        <a:pt x="5841238" y="183248"/>
                                      </a:lnTo>
                                      <a:lnTo>
                                        <a:pt x="6857746" y="183248"/>
                                      </a:lnTo>
                                      <a:lnTo>
                                        <a:pt x="6857746" y="189344"/>
                                      </a:lnTo>
                                      <a:lnTo>
                                        <a:pt x="6857746" y="366128"/>
                                      </a:lnTo>
                                      <a:lnTo>
                                        <a:pt x="7107669" y="366128"/>
                                      </a:lnTo>
                                      <a:lnTo>
                                        <a:pt x="7107669" y="189344"/>
                                      </a:lnTo>
                                      <a:lnTo>
                                        <a:pt x="7107669" y="183248"/>
                                      </a:lnTo>
                                      <a:lnTo>
                                        <a:pt x="7107669" y="6159"/>
                                      </a:lnTo>
                                      <a:close/>
                                    </a:path>
                                    <a:path w="7108190" h="549275">
                                      <a:moveTo>
                                        <a:pt x="7107669" y="0"/>
                                      </a:moveTo>
                                      <a:lnTo>
                                        <a:pt x="6857746" y="0"/>
                                      </a:lnTo>
                                      <a:lnTo>
                                        <a:pt x="5841238" y="0"/>
                                      </a:lnTo>
                                      <a:lnTo>
                                        <a:pt x="3693287" y="0"/>
                                      </a:lnTo>
                                      <a:lnTo>
                                        <a:pt x="3693287" y="6083"/>
                                      </a:lnTo>
                                      <a:lnTo>
                                        <a:pt x="5841238" y="6083"/>
                                      </a:lnTo>
                                      <a:lnTo>
                                        <a:pt x="6857746" y="6083"/>
                                      </a:lnTo>
                                      <a:lnTo>
                                        <a:pt x="7107669" y="6083"/>
                                      </a:lnTo>
                                      <a:lnTo>
                                        <a:pt x="71076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DE6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707440" y="773048"/>
                                  <a:ext cx="93916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9165" h="88900">
                                      <a:moveTo>
                                        <a:pt x="0" y="88392"/>
                                      </a:moveTo>
                                      <a:lnTo>
                                        <a:pt x="88391" y="88392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2"/>
                                      </a:lnTo>
                                      <a:close/>
                                    </a:path>
                                    <a:path w="939165" h="88900">
                                      <a:moveTo>
                                        <a:pt x="850341" y="88392"/>
                                      </a:moveTo>
                                      <a:lnTo>
                                        <a:pt x="938733" y="88392"/>
                                      </a:lnTo>
                                      <a:lnTo>
                                        <a:pt x="938733" y="0"/>
                                      </a:lnTo>
                                      <a:lnTo>
                                        <a:pt x="850341" y="0"/>
                                      </a:lnTo>
                                      <a:lnTo>
                                        <a:pt x="850341" y="883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695337"/>
                                  <a:ext cx="7108190" cy="1188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08190" h="1188720">
                                      <a:moveTo>
                                        <a:pt x="1163116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111252" y="6083"/>
                                      </a:lnTo>
                                      <a:lnTo>
                                        <a:pt x="1163116" y="6083"/>
                                      </a:lnTo>
                                      <a:lnTo>
                                        <a:pt x="1163116" y="0"/>
                                      </a:lnTo>
                                      <a:close/>
                                    </a:path>
                                    <a:path w="7108190" h="1188720">
                                      <a:moveTo>
                                        <a:pt x="4322953" y="182880"/>
                                      </a:moveTo>
                                      <a:lnTo>
                                        <a:pt x="111252" y="182880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0" y="188963"/>
                                      </a:lnTo>
                                      <a:lnTo>
                                        <a:pt x="111252" y="188963"/>
                                      </a:lnTo>
                                      <a:lnTo>
                                        <a:pt x="4322953" y="188963"/>
                                      </a:lnTo>
                                      <a:lnTo>
                                        <a:pt x="4322953" y="182880"/>
                                      </a:lnTo>
                                      <a:close/>
                                    </a:path>
                                    <a:path w="7108190" h="1188720">
                                      <a:moveTo>
                                        <a:pt x="4323004" y="0"/>
                                      </a:moveTo>
                                      <a:lnTo>
                                        <a:pt x="3975227" y="0"/>
                                      </a:lnTo>
                                      <a:lnTo>
                                        <a:pt x="3975227" y="6083"/>
                                      </a:lnTo>
                                      <a:lnTo>
                                        <a:pt x="4323004" y="6083"/>
                                      </a:lnTo>
                                      <a:lnTo>
                                        <a:pt x="4323004" y="0"/>
                                      </a:lnTo>
                                      <a:close/>
                                    </a:path>
                                    <a:path w="7108190" h="1188720">
                                      <a:moveTo>
                                        <a:pt x="5841111" y="6096"/>
                                      </a:moveTo>
                                      <a:lnTo>
                                        <a:pt x="4322953" y="6096"/>
                                      </a:lnTo>
                                      <a:lnTo>
                                        <a:pt x="4322953" y="182867"/>
                                      </a:lnTo>
                                      <a:lnTo>
                                        <a:pt x="5841111" y="182867"/>
                                      </a:lnTo>
                                      <a:lnTo>
                                        <a:pt x="5841111" y="6096"/>
                                      </a:lnTo>
                                      <a:close/>
                                    </a:path>
                                    <a:path w="7108190" h="1188720">
                                      <a:moveTo>
                                        <a:pt x="6264910" y="182880"/>
                                      </a:moveTo>
                                      <a:lnTo>
                                        <a:pt x="5841238" y="182880"/>
                                      </a:lnTo>
                                      <a:lnTo>
                                        <a:pt x="5841238" y="188963"/>
                                      </a:lnTo>
                                      <a:lnTo>
                                        <a:pt x="6264910" y="188963"/>
                                      </a:lnTo>
                                      <a:lnTo>
                                        <a:pt x="6264910" y="182880"/>
                                      </a:lnTo>
                                      <a:close/>
                                    </a:path>
                                    <a:path w="7108190" h="1188720">
                                      <a:moveTo>
                                        <a:pt x="6857619" y="188976"/>
                                      </a:moveTo>
                                      <a:lnTo>
                                        <a:pt x="4322953" y="188976"/>
                                      </a:lnTo>
                                      <a:lnTo>
                                        <a:pt x="111252" y="188976"/>
                                      </a:lnTo>
                                      <a:lnTo>
                                        <a:pt x="1524" y="188976"/>
                                      </a:lnTo>
                                      <a:lnTo>
                                        <a:pt x="1524" y="365747"/>
                                      </a:lnTo>
                                      <a:lnTo>
                                        <a:pt x="0" y="365747"/>
                                      </a:lnTo>
                                      <a:lnTo>
                                        <a:pt x="0" y="371843"/>
                                      </a:lnTo>
                                      <a:lnTo>
                                        <a:pt x="1524" y="371843"/>
                                      </a:lnTo>
                                      <a:lnTo>
                                        <a:pt x="1524" y="548627"/>
                                      </a:lnTo>
                                      <a:lnTo>
                                        <a:pt x="111252" y="548627"/>
                                      </a:lnTo>
                                      <a:lnTo>
                                        <a:pt x="1056386" y="548627"/>
                                      </a:lnTo>
                                      <a:lnTo>
                                        <a:pt x="6857619" y="548627"/>
                                      </a:lnTo>
                                      <a:lnTo>
                                        <a:pt x="6857619" y="371843"/>
                                      </a:lnTo>
                                      <a:lnTo>
                                        <a:pt x="4322940" y="371843"/>
                                      </a:lnTo>
                                      <a:lnTo>
                                        <a:pt x="4322940" y="365747"/>
                                      </a:lnTo>
                                      <a:lnTo>
                                        <a:pt x="6857619" y="365747"/>
                                      </a:lnTo>
                                      <a:lnTo>
                                        <a:pt x="6857619" y="188976"/>
                                      </a:lnTo>
                                      <a:close/>
                                    </a:path>
                                    <a:path w="7108190" h="1188720">
                                      <a:moveTo>
                                        <a:pt x="7107669" y="548640"/>
                                      </a:moveTo>
                                      <a:lnTo>
                                        <a:pt x="6857746" y="548640"/>
                                      </a:lnTo>
                                      <a:lnTo>
                                        <a:pt x="6857746" y="554723"/>
                                      </a:lnTo>
                                      <a:lnTo>
                                        <a:pt x="6857746" y="731507"/>
                                      </a:lnTo>
                                      <a:lnTo>
                                        <a:pt x="6857746" y="737552"/>
                                      </a:lnTo>
                                      <a:lnTo>
                                        <a:pt x="1056436" y="737552"/>
                                      </a:lnTo>
                                      <a:lnTo>
                                        <a:pt x="1056436" y="731507"/>
                                      </a:lnTo>
                                      <a:lnTo>
                                        <a:pt x="6857619" y="731507"/>
                                      </a:lnTo>
                                      <a:lnTo>
                                        <a:pt x="6857619" y="554723"/>
                                      </a:lnTo>
                                      <a:lnTo>
                                        <a:pt x="1056436" y="554723"/>
                                      </a:lnTo>
                                      <a:lnTo>
                                        <a:pt x="1056436" y="548640"/>
                                      </a:lnTo>
                                      <a:lnTo>
                                        <a:pt x="111252" y="548640"/>
                                      </a:lnTo>
                                      <a:lnTo>
                                        <a:pt x="0" y="548640"/>
                                      </a:lnTo>
                                      <a:lnTo>
                                        <a:pt x="0" y="554723"/>
                                      </a:lnTo>
                                      <a:lnTo>
                                        <a:pt x="1524" y="554723"/>
                                      </a:lnTo>
                                      <a:lnTo>
                                        <a:pt x="1524" y="731507"/>
                                      </a:lnTo>
                                      <a:lnTo>
                                        <a:pt x="0" y="731507"/>
                                      </a:lnTo>
                                      <a:lnTo>
                                        <a:pt x="0" y="737603"/>
                                      </a:lnTo>
                                      <a:lnTo>
                                        <a:pt x="1524" y="737603"/>
                                      </a:lnTo>
                                      <a:lnTo>
                                        <a:pt x="1524" y="914336"/>
                                      </a:lnTo>
                                      <a:lnTo>
                                        <a:pt x="1524" y="1188656"/>
                                      </a:lnTo>
                                      <a:lnTo>
                                        <a:pt x="111252" y="1188656"/>
                                      </a:lnTo>
                                      <a:lnTo>
                                        <a:pt x="286499" y="1188656"/>
                                      </a:lnTo>
                                      <a:lnTo>
                                        <a:pt x="286499" y="914336"/>
                                      </a:lnTo>
                                      <a:lnTo>
                                        <a:pt x="286512" y="1188656"/>
                                      </a:lnTo>
                                      <a:lnTo>
                                        <a:pt x="6857746" y="1188656"/>
                                      </a:lnTo>
                                      <a:lnTo>
                                        <a:pt x="6857746" y="914336"/>
                                      </a:lnTo>
                                      <a:lnTo>
                                        <a:pt x="7107669" y="914336"/>
                                      </a:lnTo>
                                      <a:lnTo>
                                        <a:pt x="7107669" y="737603"/>
                                      </a:lnTo>
                                      <a:lnTo>
                                        <a:pt x="7107669" y="731507"/>
                                      </a:lnTo>
                                      <a:lnTo>
                                        <a:pt x="7107669" y="554723"/>
                                      </a:lnTo>
                                      <a:lnTo>
                                        <a:pt x="7107669" y="548640"/>
                                      </a:lnTo>
                                      <a:close/>
                                    </a:path>
                                    <a:path w="7108190" h="1188720">
                                      <a:moveTo>
                                        <a:pt x="7107669" y="6096"/>
                                      </a:moveTo>
                                      <a:lnTo>
                                        <a:pt x="6857746" y="6096"/>
                                      </a:lnTo>
                                      <a:lnTo>
                                        <a:pt x="6264910" y="6096"/>
                                      </a:lnTo>
                                      <a:lnTo>
                                        <a:pt x="5841238" y="6096"/>
                                      </a:lnTo>
                                      <a:lnTo>
                                        <a:pt x="5841238" y="182867"/>
                                      </a:lnTo>
                                      <a:lnTo>
                                        <a:pt x="6264910" y="182867"/>
                                      </a:lnTo>
                                      <a:lnTo>
                                        <a:pt x="6857746" y="182867"/>
                                      </a:lnTo>
                                      <a:lnTo>
                                        <a:pt x="6857746" y="365747"/>
                                      </a:lnTo>
                                      <a:lnTo>
                                        <a:pt x="6857746" y="371843"/>
                                      </a:lnTo>
                                      <a:lnTo>
                                        <a:pt x="6857746" y="548627"/>
                                      </a:lnTo>
                                      <a:lnTo>
                                        <a:pt x="7107669" y="548627"/>
                                      </a:lnTo>
                                      <a:lnTo>
                                        <a:pt x="7107669" y="371843"/>
                                      </a:lnTo>
                                      <a:lnTo>
                                        <a:pt x="7107669" y="365747"/>
                                      </a:lnTo>
                                      <a:lnTo>
                                        <a:pt x="7107669" y="6096"/>
                                      </a:lnTo>
                                      <a:close/>
                                    </a:path>
                                    <a:path w="7108190" h="1188720">
                                      <a:moveTo>
                                        <a:pt x="7107669" y="0"/>
                                      </a:moveTo>
                                      <a:lnTo>
                                        <a:pt x="6857746" y="0"/>
                                      </a:lnTo>
                                      <a:lnTo>
                                        <a:pt x="6857746" y="6083"/>
                                      </a:lnTo>
                                      <a:lnTo>
                                        <a:pt x="7107669" y="6083"/>
                                      </a:lnTo>
                                      <a:lnTo>
                                        <a:pt x="71076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DE6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68808" y="1641678"/>
                                  <a:ext cx="8890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205740">
                                      <a:moveTo>
                                        <a:pt x="0" y="88391"/>
                                      </a:moveTo>
                                      <a:lnTo>
                                        <a:pt x="88392" y="88391"/>
                                      </a:lnTo>
                                      <a:lnTo>
                                        <a:pt x="883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close/>
                                    </a:path>
                                    <a:path w="88900" h="205740">
                                      <a:moveTo>
                                        <a:pt x="0" y="205739"/>
                                      </a:moveTo>
                                      <a:lnTo>
                                        <a:pt x="88392" y="205739"/>
                                      </a:lnTo>
                                      <a:lnTo>
                                        <a:pt x="88392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2057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1609674"/>
                                  <a:ext cx="7108190" cy="548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08190" h="548640">
                                      <a:moveTo>
                                        <a:pt x="7107669" y="0"/>
                                      </a:moveTo>
                                      <a:lnTo>
                                        <a:pt x="6857746" y="0"/>
                                      </a:lnTo>
                                      <a:lnTo>
                                        <a:pt x="6857746" y="274320"/>
                                      </a:lnTo>
                                      <a:lnTo>
                                        <a:pt x="5841238" y="274320"/>
                                      </a:lnTo>
                                      <a:lnTo>
                                        <a:pt x="5841238" y="457200"/>
                                      </a:lnTo>
                                      <a:lnTo>
                                        <a:pt x="5841098" y="457200"/>
                                      </a:lnTo>
                                      <a:lnTo>
                                        <a:pt x="5841098" y="274320"/>
                                      </a:lnTo>
                                      <a:lnTo>
                                        <a:pt x="1461770" y="274320"/>
                                      </a:lnTo>
                                      <a:lnTo>
                                        <a:pt x="111252" y="274320"/>
                                      </a:lnTo>
                                      <a:lnTo>
                                        <a:pt x="1524" y="274320"/>
                                      </a:lnTo>
                                      <a:lnTo>
                                        <a:pt x="1524" y="457200"/>
                                      </a:lnTo>
                                      <a:lnTo>
                                        <a:pt x="111252" y="457200"/>
                                      </a:lnTo>
                                      <a:lnTo>
                                        <a:pt x="0" y="457212"/>
                                      </a:lnTo>
                                      <a:lnTo>
                                        <a:pt x="0" y="466344"/>
                                      </a:lnTo>
                                      <a:lnTo>
                                        <a:pt x="111252" y="466344"/>
                                      </a:lnTo>
                                      <a:lnTo>
                                        <a:pt x="1524" y="466356"/>
                                      </a:lnTo>
                                      <a:lnTo>
                                        <a:pt x="1524" y="548640"/>
                                      </a:lnTo>
                                      <a:lnTo>
                                        <a:pt x="111252" y="548640"/>
                                      </a:lnTo>
                                      <a:lnTo>
                                        <a:pt x="6857746" y="548640"/>
                                      </a:lnTo>
                                      <a:lnTo>
                                        <a:pt x="7107669" y="548640"/>
                                      </a:lnTo>
                                      <a:lnTo>
                                        <a:pt x="7107669" y="466356"/>
                                      </a:lnTo>
                                      <a:lnTo>
                                        <a:pt x="6857746" y="466356"/>
                                      </a:lnTo>
                                      <a:lnTo>
                                        <a:pt x="7107669" y="466344"/>
                                      </a:lnTo>
                                      <a:lnTo>
                                        <a:pt x="7107669" y="457212"/>
                                      </a:lnTo>
                                      <a:lnTo>
                                        <a:pt x="6857746" y="457212"/>
                                      </a:lnTo>
                                      <a:lnTo>
                                        <a:pt x="7107669" y="457200"/>
                                      </a:lnTo>
                                      <a:lnTo>
                                        <a:pt x="7107669" y="274320"/>
                                      </a:lnTo>
                                      <a:lnTo>
                                        <a:pt x="71076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DE6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72pt;margin-top:-11.296098pt;width:559.7pt;height:169.95pt;mso-position-horizontal-relative:column;mso-position-vertical-relative:paragraph;z-index:-15804928" id="docshapegroup31" coordorigin="14,-226" coordsize="11194,3399">
                      <v:shape style="position:absolute;left:16;top:-226;width:11191;height:519" id="docshape32" coordorigin="17,-226" coordsize="11191,519" path="m11208,-226l10814,-226,190,-226,17,-226,17,4,17,292,190,292,3620,292,5830,292,5830,4,5831,4,5831,292,10814,292,10814,4,11208,4,11208,-226xe" filled="true" fillcolor="#cde6ff" stroked="false">
                        <v:path arrowok="t"/>
                        <v:fill type="solid"/>
                      </v:shape>
                      <v:shape style="position:absolute;left:9441;top:126;width:956;height:140" id="docshape33" coordorigin="9441,127" coordsize="956,140" path="m9441,266l9580,266,9580,127,9441,127,9441,266xm10257,266l10396,266,10396,127,10257,127,10257,266xe" filled="false" stroked="true" strokeweight=".72pt" strokecolor="#000000">
                        <v:path arrowok="t"/>
                        <v:stroke dashstyle="solid"/>
                      </v:shape>
                      <v:shape style="position:absolute;left:16;top:4;width:11191;height:577" id="docshape34" coordorigin="17,4" coordsize="11191,577" path="m9213,302l190,302,17,302,17,581,190,581,9213,581,9213,302xm11208,4l10814,4,10814,292,11208,292,11208,4xe" filled="true" fillcolor="#cde6ff" stroked="false">
                        <v:path arrowok="t"/>
                        <v:fill type="solid"/>
                      </v:shape>
                      <v:shape style="position:absolute;left:1615;top:415;width:4573;height:140" id="docshape35" coordorigin="1616,415" coordsize="4573,140" path="m1616,555l1755,555,1755,415,1616,415,1616,555xm3065,555l3204,555,3204,415,3065,415,3065,555xm4460,555l4599,555,4599,415,4460,415,4460,555xm6049,555l6188,555,6188,415,6049,415,6049,555xe" filled="false" stroked="true" strokeweight=".72pt" strokecolor="#000000">
                        <v:path arrowok="t"/>
                        <v:stroke dashstyle="solid"/>
                      </v:shape>
                      <v:shape style="position:absolute;left:14;top:292;width:11194;height:865" id="docshape36" coordorigin="14,292" coordsize="11194,865" path="m3620,292l190,292,14,292,14,302,190,302,3620,302,3620,292xm6274,581l1846,581,1846,581,190,581,14,581,14,591,17,591,17,869,190,869,1846,869,1846,869,6274,869,6274,591,6274,581xm6822,879l190,879,17,879,17,1157,190,1157,6822,1157,6822,879xm10814,591l9213,591,9213,581,6822,581,6822,581,6275,581,6275,591,6275,869,6822,869,6822,869,10814,869,10814,591xm11208,302l10814,302,9213,302,9213,581,10814,581,10814,591,10814,869,11208,869,11208,591,11208,581,11208,302xm11208,292l10814,292,9213,292,5831,292,5831,302,9213,302,10814,302,11208,302,11208,292xe" filled="true" fillcolor="#cde6ff" stroked="false">
                        <v:path arrowok="t"/>
                        <v:fill type="solid"/>
                      </v:shape>
                      <v:shape style="position:absolute;left:1128;top:991;width:1479;height:140" id="docshape37" coordorigin="1128,991" coordsize="1479,140" path="m1128,1131l1268,1131,1268,991,1128,991,1128,1131xm2468,1131l2607,1131,2607,991,2468,991,2468,1131xe" filled="false" stroked="true" strokeweight=".72pt" strokecolor="#000000">
                        <v:path arrowok="t"/>
                        <v:stroke dashstyle="solid"/>
                      </v:shape>
                      <v:shape style="position:absolute;left:14;top:869;width:11194;height:1872" id="docshape38" coordorigin="14,869" coordsize="11194,1872" path="m1846,869l190,869,14,869,14,879,190,879,1846,879,1846,869xm6822,1157l190,1157,14,1157,14,1167,190,1167,6822,1167,6822,1157xm6822,869l6275,869,6275,879,6822,879,6822,869xm9213,879l6822,879,6822,1157,9213,1157,9213,879xm9880,1157l9213,1157,9213,1167,9880,1167,9880,1157xm10814,1167l6822,1167,190,1167,17,1167,17,1445,14,1445,14,1455,17,1455,17,1733,190,1733,1678,1733,1678,1733,10814,1733,10814,1455,6822,1455,6822,1445,6822,1445,10814,1445,10814,1167xm11208,1733l10814,1733,10814,1743,10814,2021,10814,2031,1678,2031,1678,2021,10814,2021,10814,1743,1678,1743,1678,1733,190,1733,14,1733,14,1743,17,1743,17,2021,14,2021,14,2031,17,2031,17,2309,17,2741,190,2741,466,2741,466,2309,466,2309,466,2741,10814,2741,10814,2309,11208,2309,11208,2031,11208,2031,11208,2021,11208,1743,11208,1733xm11208,879l10814,879,9880,879,9213,879,9213,1157,9880,1157,10814,1157,10814,1445,10814,1455,10814,1733,11208,1733,11208,1455,11208,1445,11208,879xm11208,869l10814,869,10814,879,11208,879,11208,869xe" filled="true" fillcolor="#cde6ff" stroked="false">
                        <v:path arrowok="t"/>
                        <v:fill type="solid"/>
                      </v:shape>
                      <v:shape style="position:absolute;left:595;top:2359;width:140;height:324" id="docshape39" coordorigin="595,2359" coordsize="140,324" path="m595,2499l734,2499,734,2359,595,2359,595,2499xm595,2683l734,2683,734,2544,595,2544,595,2683xe" filled="false" stroked="true" strokeweight=".72pt" strokecolor="#000000">
                        <v:path arrowok="t"/>
                        <v:stroke dashstyle="solid"/>
                      </v:shape>
                      <v:shape style="position:absolute;left:14;top:2309;width:11194;height:864" id="docshape40" coordorigin="14,2309" coordsize="11194,864" path="m11208,2309l10814,2309,10814,2741,9213,2741,9213,3029,9213,3029,9213,2741,2316,2741,190,2741,17,2741,17,3029,190,3029,14,3029,14,3043,190,3043,17,3043,17,3173,190,3173,10814,3173,11208,3173,11208,3043,10814,3043,11208,3043,11208,3029,10814,3029,11208,3029,11208,2741,11208,2309xe" filled="true" fillcolor="#cde6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Facility MDOC Visiting Application processed at </w:t>
            </w:r>
            <w:r>
              <w:rPr>
                <w:sz w:val="16"/>
                <w:u w:val="single"/>
              </w:rPr>
              <w:tab/>
              <w:tab/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Self-addressed-stamped envelope included?</w:t>
              <w:tab/>
            </w:r>
            <w:r>
              <w:rPr>
                <w:spacing w:val="-4"/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No </w:t>
            </w:r>
            <w:r>
              <w:rPr>
                <w:sz w:val="16"/>
              </w:rPr>
              <w:t>Checks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completed</w:t>
              <w:tab/>
              <w:t>On Visitor List</w:t>
              <w:tab/>
              <w:t>PSI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reviewed</w:t>
              <w:tab/>
              <w:t>LEIN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completed</w:t>
              <w:tab/>
              <w:tab/>
              <w:t>Application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complete</w:t>
              <w:tab/>
              <w:t>Date received</w:t>
            </w:r>
            <w:r>
              <w:rPr>
                <w:spacing w:val="70"/>
                <w:sz w:val="16"/>
              </w:rPr>
              <w:t> </w:t>
            </w:r>
            <w:r>
              <w:rPr>
                <w:sz w:val="16"/>
                <w:u w:val="single"/>
              </w:rPr>
              <w:tab/>
              <w:tab/>
              <w:tab/>
            </w:r>
            <w:r>
              <w:rPr>
                <w:sz w:val="16"/>
              </w:rPr>
              <w:t> Signature of Reviewer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  <w:u w:val="single"/>
              </w:rPr>
              <w:tab/>
              <w:tab/>
              <w:tab/>
              <w:tab/>
              <w:tab/>
            </w:r>
            <w:r>
              <w:rPr>
                <w:sz w:val="16"/>
              </w:rPr>
              <w:t> Date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  <w:u w:val="single"/>
              </w:rPr>
              <w:tab/>
              <w:tab/>
              <w:tab/>
              <w:tab/>
            </w:r>
          </w:p>
          <w:p>
            <w:pPr>
              <w:pStyle w:val="TableParagraph"/>
              <w:tabs>
                <w:tab w:pos="1340" w:val="left" w:leader="none"/>
                <w:tab w:pos="2679" w:val="left" w:leader="none"/>
                <w:tab w:pos="5233" w:val="left" w:leader="none"/>
                <w:tab w:pos="9255" w:val="left" w:leader="none"/>
                <w:tab w:pos="9883" w:val="left" w:leader="none"/>
                <w:tab w:pos="10847" w:val="left" w:leader="none"/>
              </w:tabs>
              <w:spacing w:line="170" w:lineRule="auto" w:before="42"/>
              <w:ind w:left="1378" w:right="38" w:hanging="1187"/>
              <w:rPr>
                <w:sz w:val="13"/>
              </w:rPr>
            </w:pPr>
            <w:r>
              <w:rPr>
                <w:spacing w:val="-2"/>
                <w:sz w:val="16"/>
              </w:rPr>
              <w:t>Application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APPROVED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DENIED</w:t>
            </w:r>
            <w:r>
              <w:rPr>
                <w:sz w:val="16"/>
              </w:rPr>
              <w:tab/>
              <w:t>Approved / Denied by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 Date</w:t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pacing w:val="-42"/>
                <w:sz w:val="16"/>
                <w:u w:val="single"/>
              </w:rPr>
              <w:t> </w:t>
            </w:r>
            <w:r>
              <w:rPr>
                <w:rFonts w:ascii="Arial" w:hAnsi="Arial"/>
                <w:b/>
                <w:color w:val="FFFFFF"/>
                <w:spacing w:val="-33"/>
                <w:position w:val="-16"/>
                <w:sz w:val="36"/>
                <w:shd w:fill="3366FF" w:color="auto" w:val="clear"/>
              </w:rPr>
              <w:t> </w:t>
            </w:r>
            <w:r>
              <w:rPr>
                <w:rFonts w:ascii="Arial" w:hAnsi="Arial"/>
                <w:b/>
                <w:color w:val="FFFFFF"/>
                <w:position w:val="-16"/>
                <w:sz w:val="36"/>
                <w:shd w:fill="3366FF" w:color="auto" w:val="clear"/>
              </w:rPr>
              <w:t>F</w:t>
            </w:r>
            <w:r>
              <w:rPr>
                <w:rFonts w:ascii="Arial" w:hAnsi="Arial"/>
                <w:b/>
                <w:color w:val="FFFFFF"/>
                <w:position w:val="-16"/>
                <w:sz w:val="36"/>
              </w:rPr>
              <w:t> </w:t>
            </w:r>
            <w:r>
              <w:rPr>
                <w:color w:val="000000"/>
                <w:sz w:val="16"/>
              </w:rPr>
              <w:t>Warden’s Signature </w:t>
            </w:r>
            <w:r>
              <w:rPr>
                <w:color w:val="000000"/>
                <w:sz w:val="13"/>
              </w:rPr>
              <w:t>(if applicant is a prisoner, former prisoner or is on parole or probation)</w:t>
            </w:r>
            <w:r>
              <w:rPr>
                <w:color w:val="000000"/>
                <w:sz w:val="13"/>
                <w:u w:val="single"/>
              </w:rPr>
              <w:tab/>
              <w:tab/>
              <w:tab/>
            </w:r>
          </w:p>
          <w:p>
            <w:pPr>
              <w:pStyle w:val="TableParagraph"/>
              <w:tabs>
                <w:tab w:pos="1680" w:val="left" w:leader="none"/>
                <w:tab w:pos="10855" w:val="left" w:leader="none"/>
              </w:tabs>
              <w:spacing w:line="357" w:lineRule="auto" w:before="104"/>
              <w:ind w:right="335"/>
              <w:rPr>
                <w:sz w:val="16"/>
              </w:rPr>
            </w:pPr>
            <w:r>
              <w:rPr>
                <w:sz w:val="16"/>
              </w:rPr>
              <w:t>Reason for denial</w:t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 Other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comments</w:t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ab/>
            </w:r>
          </w:p>
          <w:p>
            <w:pPr>
              <w:pStyle w:val="TableParagraph"/>
              <w:spacing w:line="268" w:lineRule="auto"/>
              <w:ind w:left="1021" w:right="1453" w:hanging="471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you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have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been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denied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access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corrections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facility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because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criminal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history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information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obtained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from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LEIN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network, You may inquire about outstanding warrants by appearing at a police department and presenting identification.</w:t>
            </w:r>
          </w:p>
          <w:p>
            <w:pPr>
              <w:pStyle w:val="TableParagraph"/>
              <w:spacing w:line="161" w:lineRule="exact"/>
              <w:ind w:left="1004"/>
              <w:rPr>
                <w:sz w:val="16"/>
              </w:rPr>
            </w:pPr>
            <w:r>
              <w:rPr>
                <w:sz w:val="16"/>
              </w:rPr>
              <w:t>You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obtain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copy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your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Michigan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criminal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history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record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5"/>
                <w:sz w:val="16"/>
              </w:rPr>
              <w:t> </w:t>
            </w:r>
            <w:hyperlink r:id="rId5">
              <w:r>
                <w:rPr>
                  <w:color w:val="0000FF"/>
                  <w:sz w:val="16"/>
                  <w:u w:val="single" w:color="0000FF"/>
                </w:rPr>
                <w:t>www.michigan.gov/ichat</w:t>
              </w:r>
              <w:r>
                <w:rPr>
                  <w:sz w:val="16"/>
                </w:rPr>
                <w:t>.</w:t>
              </w:r>
            </w:hyperlink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There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service.</w:t>
            </w:r>
          </w:p>
          <w:p>
            <w:pPr>
              <w:pStyle w:val="TableParagraph"/>
              <w:tabs>
                <w:tab w:pos="2319" w:val="left" w:leader="none"/>
                <w:tab w:pos="10856" w:val="left" w:leader="none"/>
              </w:tabs>
              <w:spacing w:before="126"/>
              <w:rPr>
                <w:sz w:val="16"/>
              </w:rPr>
            </w:pPr>
            <w:r>
              <w:rPr>
                <w:sz w:val="16"/>
              </w:rPr>
              <w:t>Entered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Visitor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Tracking</w:t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9554" w:val="left" w:leader="none"/>
              </w:tabs>
              <w:spacing w:line="119" w:lineRule="exact" w:before="10"/>
              <w:ind w:left="3169"/>
              <w:rPr>
                <w:sz w:val="12"/>
              </w:rPr>
            </w:pPr>
            <w:r>
              <w:rPr>
                <w:spacing w:val="-2"/>
                <w:sz w:val="12"/>
              </w:rPr>
              <w:t>(Initials)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(Date)</w:t>
            </w:r>
          </w:p>
        </w:tc>
      </w:tr>
    </w:tbl>
    <w:p>
      <w:pPr>
        <w:pStyle w:val="BodyText"/>
        <w:tabs>
          <w:tab w:pos="1278" w:val="left" w:leader="none"/>
          <w:tab w:pos="3828" w:val="left" w:leader="none"/>
          <w:tab w:pos="5356" w:val="left" w:leader="none"/>
          <w:tab w:pos="7106" w:val="left" w:leader="none"/>
        </w:tabs>
        <w:spacing w:line="302" w:lineRule="auto" w:before="49"/>
        <w:ind w:left="196" w:right="989"/>
      </w:pPr>
      <w:r>
        <w:rPr/>
        <w:t>NOTE:</w:t>
      </w:r>
      <w:r>
        <w:rPr>
          <w:spacing w:val="40"/>
        </w:rPr>
        <w:t> </w:t>
      </w:r>
      <w:r>
        <w:rPr/>
        <w:t>If</w:t>
      </w:r>
      <w:r>
        <w:rPr>
          <w:spacing w:val="-4"/>
        </w:rPr>
        <w:t> </w:t>
      </w:r>
      <w:r>
        <w:rPr/>
        <w:t>form</w:t>
      </w:r>
      <w:r>
        <w:rPr>
          <w:spacing w:val="-3"/>
        </w:rPr>
        <w:t> </w:t>
      </w:r>
      <w:r>
        <w:rPr/>
        <w:t>copied</w:t>
      </w:r>
      <w:r>
        <w:rPr>
          <w:spacing w:val="-7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MDOC</w:t>
      </w:r>
      <w:r>
        <w:rPr>
          <w:spacing w:val="-4"/>
        </w:rPr>
        <w:t> </w:t>
      </w:r>
      <w:r>
        <w:rPr/>
        <w:t>website,</w:t>
      </w:r>
      <w:r>
        <w:rPr>
          <w:spacing w:val="-2"/>
        </w:rPr>
        <w:t> </w:t>
      </w:r>
      <w:r>
        <w:rPr/>
        <w:t>duplication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distribution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reviewing</w:t>
      </w:r>
      <w:r>
        <w:rPr>
          <w:spacing w:val="-4"/>
        </w:rPr>
        <w:t> </w:t>
      </w:r>
      <w:r>
        <w:rPr/>
        <w:t>facility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after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approval</w:t>
      </w:r>
      <w:r>
        <w:rPr>
          <w:spacing w:val="-3"/>
        </w:rPr>
        <w:t> </w:t>
      </w:r>
      <w:r>
        <w:rPr/>
        <w:t>process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complete. </w:t>
      </w:r>
      <w:r>
        <w:rPr>
          <w:spacing w:val="-2"/>
          <w:position w:val="2"/>
        </w:rPr>
        <w:t>Distribution:</w:t>
      </w:r>
      <w:r>
        <w:rPr>
          <w:position w:val="2"/>
        </w:rPr>
        <w:tab/>
      </w:r>
      <w:r>
        <w:rPr/>
        <w:drawing>
          <wp:inline distT="0" distB="0" distL="0" distR="0">
            <wp:extent cx="97535" cy="97536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  <w:position w:val="2"/>
        </w:rPr>
        <w:t> </w:t>
      </w:r>
      <w:r>
        <w:rPr>
          <w:position w:val="2"/>
        </w:rPr>
        <w:t>Institution Record Office File</w:t>
        <w:tab/>
      </w:r>
      <w:r>
        <w:rPr/>
        <w:drawing>
          <wp:inline distT="0" distB="0" distL="0" distR="0">
            <wp:extent cx="97536" cy="97536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2"/>
        </w:rPr>
        <w:t> </w:t>
      </w:r>
      <w:r>
        <w:rPr>
          <w:position w:val="2"/>
        </w:rPr>
        <w:t>Counselor File</w:t>
        <w:tab/>
      </w:r>
      <w:r>
        <w:rPr/>
        <w:drawing>
          <wp:inline distT="0" distB="0" distL="0" distR="0">
            <wp:extent cx="97536" cy="97536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2"/>
        </w:rPr>
        <w:t> </w:t>
      </w:r>
      <w:r>
        <w:rPr>
          <w:position w:val="2"/>
        </w:rPr>
        <w:t>Information Desk</w:t>
        <w:tab/>
      </w:r>
      <w:r>
        <w:rPr/>
        <w:drawing>
          <wp:inline distT="0" distB="0" distL="0" distR="0">
            <wp:extent cx="97536" cy="97536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2"/>
        </w:rPr>
        <w:t> </w:t>
      </w:r>
      <w:r>
        <w:rPr>
          <w:position w:val="2"/>
        </w:rPr>
        <w:t>Visitor</w:t>
      </w:r>
    </w:p>
    <w:sectPr>
      <w:type w:val="continuous"/>
      <w:pgSz w:w="12240" w:h="15840"/>
      <w:pgMar w:top="28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92"/>
    </w:pPr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michigan.gov/ichat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MDOC</dc:creator>
  <dc:title>M</dc:title>
  <dcterms:created xsi:type="dcterms:W3CDTF">2023-10-31T07:55:38Z</dcterms:created>
  <dcterms:modified xsi:type="dcterms:W3CDTF">2023-10-31T07:55:38Z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2023-10-31T00:00:00Z</vt:filetime>
  </property>
  <property fmtid="{D5CDD505-2E9C-101B-9397-08002B2CF9AE}" pid="5" name="Producer">
    <vt:lpwstr>Microsoft® Word 2010</vt:lpwstr>
  </property>
</Properties>
</file>