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625C9" w14:textId="77777777" w:rsidR="001436DC" w:rsidRDefault="001436DC">
      <w:pPr>
        <w:pStyle w:val="BodyText"/>
        <w:rPr>
          <w:rFonts w:ascii="Times New Roman"/>
          <w:i w:val="0"/>
        </w:rPr>
      </w:pPr>
    </w:p>
    <w:p w14:paraId="1A946717" w14:textId="68C3C119" w:rsidR="001436DC" w:rsidRDefault="001436DC">
      <w:pPr>
        <w:pStyle w:val="BodyText"/>
        <w:spacing w:before="3"/>
        <w:rPr>
          <w:rFonts w:ascii="Times New Roman"/>
          <w:i w:val="0"/>
          <w:sz w:val="18"/>
        </w:rPr>
      </w:pPr>
    </w:p>
    <w:p w14:paraId="4A439ED8" w14:textId="44588867" w:rsidR="001436DC" w:rsidRDefault="00C16A3B" w:rsidP="00C16A3B">
      <w:pPr>
        <w:pStyle w:val="Heading1"/>
        <w:ind w:left="-630"/>
        <w:jc w:val="center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Bank Remittance</w:t>
      </w:r>
    </w:p>
    <w:p w14:paraId="62E576E5" w14:textId="77777777" w:rsidR="00C16A3B" w:rsidRPr="00C16A3B" w:rsidRDefault="00C16A3B" w:rsidP="00C16A3B">
      <w:pPr>
        <w:pStyle w:val="Heading1"/>
        <w:ind w:left="-630"/>
        <w:jc w:val="center"/>
        <w:rPr>
          <w:rFonts w:asciiTheme="majorHAnsi" w:hAnsiTheme="majorHAnsi"/>
          <w:sz w:val="36"/>
          <w:szCs w:val="36"/>
        </w:rPr>
      </w:pPr>
    </w:p>
    <w:p w14:paraId="4C28DEAA" w14:textId="3A191C0E" w:rsidR="001436DC" w:rsidRDefault="001E5A0F">
      <w:pPr>
        <w:pStyle w:val="BodyText"/>
        <w:spacing w:before="3"/>
        <w:rPr>
          <w:sz w:val="18"/>
        </w:rPr>
      </w:pPr>
      <w:r w:rsidRPr="008C3EA9">
        <w:rPr>
          <w:i w:val="0"/>
          <w:iCs w:val="0"/>
        </w:rPr>
        <w:pict w14:anchorId="6A916683">
          <v:group id="_x0000_s1026" style="position:absolute;margin-left:25.65pt;margin-top:10.35pt;width:259.1pt;height:17.95pt;z-index:15727616;mso-position-horizontal-relative:page" coordorigin="1008,62" coordsize="4344,281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3541;top:70;width:1803;height:264" filled="f" strokeweight=".84pt">
              <v:textbox style="mso-next-textbox:#_x0000_s1028" inset="0,0,0,0">
                <w:txbxContent>
                  <w:p w14:paraId="67168E39" w14:textId="3830E984" w:rsidR="001436DC" w:rsidRDefault="008C3EA9">
                    <w:pPr>
                      <w:spacing w:line="236" w:lineRule="exact"/>
                      <w:ind w:left="2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00000000000000000</w:t>
                    </w:r>
                  </w:p>
                </w:txbxContent>
              </v:textbox>
            </v:shape>
            <v:shape id="_x0000_s1027" type="#_x0000_t202" style="position:absolute;left:1016;top:70;width:2525;height:264" fillcolor="#c4bc96 [2414]" strokecolor="#938953 [1614]" strokeweight=".84pt">
              <v:textbox style="mso-next-textbox:#_x0000_s1027" inset="0,0,0,0">
                <w:txbxContent>
                  <w:p w14:paraId="2AA9233F" w14:textId="330330CD" w:rsidR="001436DC" w:rsidRPr="001E5A0F" w:rsidRDefault="008C3EA9">
                    <w:pPr>
                      <w:spacing w:before="1"/>
                      <w:ind w:left="26"/>
                      <w:rPr>
                        <w:b/>
                        <w:color w:val="000000" w:themeColor="text1"/>
                        <w:sz w:val="20"/>
                      </w:rPr>
                    </w:pPr>
                    <w:r w:rsidRPr="001E5A0F">
                      <w:rPr>
                        <w:b/>
                        <w:color w:val="000000" w:themeColor="text1"/>
                        <w:sz w:val="20"/>
                      </w:rPr>
                      <w:t xml:space="preserve">Receiver Bank </w:t>
                    </w:r>
                    <w:r w:rsidR="00000000" w:rsidRPr="001E5A0F">
                      <w:rPr>
                        <w:b/>
                        <w:color w:val="000000" w:themeColor="text1"/>
                        <w:sz w:val="20"/>
                      </w:rPr>
                      <w:t>Account</w:t>
                    </w:r>
                    <w:r w:rsidR="00000000" w:rsidRPr="001E5A0F">
                      <w:rPr>
                        <w:b/>
                        <w:color w:val="000000" w:themeColor="text1"/>
                        <w:spacing w:val="4"/>
                        <w:sz w:val="20"/>
                      </w:rPr>
                      <w:t xml:space="preserve"> </w:t>
                    </w:r>
                    <w:r w:rsidR="00000000" w:rsidRPr="001E5A0F">
                      <w:rPr>
                        <w:b/>
                        <w:color w:val="000000" w:themeColor="text1"/>
                        <w:sz w:val="20"/>
                      </w:rPr>
                      <w:t>number</w:t>
                    </w:r>
                  </w:p>
                </w:txbxContent>
              </v:textbox>
            </v:shape>
            <w10:wrap anchorx="page"/>
          </v:group>
        </w:pict>
      </w:r>
      <w:r w:rsidR="00C16A3B">
        <w:rPr>
          <w:rFonts w:ascii="Times New Roman"/>
          <w:i w:val="0"/>
          <w:noProof/>
          <w:sz w:val="1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A916683" wp14:editId="06537DF8">
                <wp:simplePos x="0" y="0"/>
                <wp:positionH relativeFrom="page">
                  <wp:posOffset>3705225</wp:posOffset>
                </wp:positionH>
                <wp:positionV relativeFrom="paragraph">
                  <wp:posOffset>116841</wp:posOffset>
                </wp:positionV>
                <wp:extent cx="3695065" cy="209550"/>
                <wp:effectExtent l="0" t="0" r="19685" b="19050"/>
                <wp:wrapNone/>
                <wp:docPr id="43768006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95065" cy="209550"/>
                          <a:chOff x="1016" y="70"/>
                          <a:chExt cx="4328" cy="264"/>
                        </a:xfrm>
                      </wpg:grpSpPr>
                      <wps:wsp>
                        <wps:cNvPr id="211632953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070" y="70"/>
                            <a:ext cx="2274" cy="264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1F4591E" w14:textId="2F8BA6A9" w:rsidR="008C3EA9" w:rsidRDefault="008C3EA9" w:rsidP="008C3EA9">
                              <w:pPr>
                                <w:spacing w:line="236" w:lineRule="exac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572459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016" y="70"/>
                            <a:ext cx="2028" cy="264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 w="10668">
                            <a:solidFill>
                              <a:schemeClr val="bg2">
                                <a:lumMod val="5000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0BB5E8" w14:textId="54C2CC0D" w:rsidR="008C3EA9" w:rsidRPr="001E5A0F" w:rsidRDefault="008C3EA9" w:rsidP="008C3EA9">
                              <w:pPr>
                                <w:spacing w:before="1"/>
                                <w:ind w:left="26"/>
                                <w:rPr>
                                  <w:b/>
                                  <w:color w:val="000000" w:themeColor="text1"/>
                                  <w:sz w:val="20"/>
                                </w:rPr>
                              </w:pPr>
                              <w:r w:rsidRPr="001E5A0F">
                                <w:rPr>
                                  <w:b/>
                                  <w:color w:val="000000" w:themeColor="text1"/>
                                  <w:sz w:val="20"/>
                                </w:rPr>
                                <w:t>Full Name of Receiver: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916683" id="Group 2" o:spid="_x0000_s1026" style="position:absolute;margin-left:291.75pt;margin-top:9.2pt;width:290.95pt;height:16.5pt;z-index:251673600;mso-position-horizontal-relative:page" coordorigin="1016,70" coordsize="4328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">
                <v:shape id="Text Box 10" o:spid="_x0000_s1027" type="#_x0000_t202" style="position:absolute;left:3070;top:70;width:227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" filled="f" strokeweight=".84pt">
                  <v:textbox inset="0,0,0,0">
                    <w:txbxContent>
                      <w:p w14:paraId="71F4591E" w14:textId="2F8BA6A9" w:rsidR="008C3EA9" w:rsidRDefault="008C3EA9" w:rsidP="008C3EA9">
                        <w:pPr>
                          <w:spacing w:line="236" w:lineRule="exact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11" o:spid="_x0000_s1028" type="#_x0000_t202" style="position:absolute;left:1016;top:70;width:2028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" fillcolor="#c4bc96 [2414]" strokecolor="#938953 [1614]" strokeweight=".84pt">
                  <v:textbox inset="0,0,0,0">
                    <w:txbxContent>
                      <w:p w14:paraId="460BB5E8" w14:textId="54C2CC0D" w:rsidR="008C3EA9" w:rsidRPr="001E5A0F" w:rsidRDefault="008C3EA9" w:rsidP="008C3EA9">
                        <w:pPr>
                          <w:spacing w:before="1"/>
                          <w:ind w:left="26"/>
                          <w:rPr>
                            <w:b/>
                            <w:color w:val="000000" w:themeColor="text1"/>
                            <w:sz w:val="20"/>
                          </w:rPr>
                        </w:pPr>
                        <w:r w:rsidRPr="001E5A0F">
                          <w:rPr>
                            <w:b/>
                            <w:color w:val="000000" w:themeColor="text1"/>
                            <w:sz w:val="20"/>
                          </w:rPr>
                          <w:t>Full Name of Receiver: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588B5C8" w14:textId="0B5687E7" w:rsidR="008C3EA9" w:rsidRDefault="00000000">
      <w:pPr>
        <w:pStyle w:val="BodyText"/>
        <w:spacing w:before="61"/>
        <w:ind w:left="4478"/>
        <w:rPr>
          <w:i w:val="0"/>
          <w:iCs w:val="0"/>
          <w:color w:val="FF0000"/>
          <w:spacing w:val="33"/>
        </w:rPr>
      </w:pPr>
      <w:r w:rsidRPr="008C3EA9">
        <w:rPr>
          <w:i w:val="0"/>
          <w:iCs w:val="0"/>
          <w:color w:val="FF0000"/>
          <w:spacing w:val="33"/>
        </w:rPr>
        <w:t xml:space="preserve"> </w:t>
      </w:r>
    </w:p>
    <w:p w14:paraId="2FC3E684" w14:textId="5A21EB1B" w:rsidR="008C3EA9" w:rsidRDefault="008C3EA9">
      <w:pPr>
        <w:pStyle w:val="BodyText"/>
        <w:spacing w:before="61"/>
        <w:ind w:left="4478"/>
        <w:rPr>
          <w:i w:val="0"/>
          <w:iCs w:val="0"/>
          <w:color w:val="FF0000"/>
          <w:spacing w:val="33"/>
        </w:rPr>
      </w:pPr>
    </w:p>
    <w:p w14:paraId="193086D7" w14:textId="024F612D" w:rsidR="008C3EA9" w:rsidRDefault="00C16A3B">
      <w:pPr>
        <w:pStyle w:val="BodyText"/>
        <w:spacing w:before="61"/>
        <w:ind w:left="4478"/>
        <w:rPr>
          <w:i w:val="0"/>
          <w:iCs w:val="0"/>
          <w:color w:val="FF0000"/>
          <w:spacing w:val="33"/>
        </w:rPr>
      </w:pPr>
      <w:r>
        <w:rPr>
          <w:i w:val="0"/>
          <w:iCs w:val="0"/>
          <w:noProof/>
          <w:color w:val="FF0000"/>
          <w:spacing w:val="33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6A916683" wp14:editId="41FDD40A">
                <wp:simplePos x="0" y="0"/>
                <wp:positionH relativeFrom="page">
                  <wp:posOffset>3705225</wp:posOffset>
                </wp:positionH>
                <wp:positionV relativeFrom="paragraph">
                  <wp:posOffset>102235</wp:posOffset>
                </wp:positionV>
                <wp:extent cx="3695452" cy="213995"/>
                <wp:effectExtent l="0" t="0" r="19685" b="14605"/>
                <wp:wrapNone/>
                <wp:docPr id="132904590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95452" cy="213995"/>
                          <a:chOff x="1016" y="70"/>
                          <a:chExt cx="4509" cy="264"/>
                        </a:xfrm>
                      </wpg:grpSpPr>
                      <wps:wsp>
                        <wps:cNvPr id="108223348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061" y="70"/>
                            <a:ext cx="2464" cy="264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DB28D83" w14:textId="61266FAE" w:rsidR="008C3EA9" w:rsidRDefault="008C3EA9" w:rsidP="008C3EA9">
                              <w:pPr>
                                <w:spacing w:line="236" w:lineRule="exac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298263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016" y="70"/>
                            <a:ext cx="2014" cy="264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 w="10668">
                            <a:solidFill>
                              <a:schemeClr val="bg2">
                                <a:lumMod val="5000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EBA812" w14:textId="63ABE8AC" w:rsidR="008C3EA9" w:rsidRPr="001E5A0F" w:rsidRDefault="008C3EA9" w:rsidP="008C3EA9">
                              <w:pPr>
                                <w:spacing w:before="1"/>
                                <w:ind w:left="26"/>
                                <w:rPr>
                                  <w:b/>
                                  <w:color w:val="000000" w:themeColor="text1"/>
                                  <w:sz w:val="20"/>
                                </w:rPr>
                              </w:pPr>
                              <w:r w:rsidRPr="001E5A0F">
                                <w:rPr>
                                  <w:b/>
                                  <w:color w:val="000000" w:themeColor="text1"/>
                                  <w:sz w:val="20"/>
                                </w:rPr>
                                <w:t>Full Name of Sender: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916683" id="Group 4" o:spid="_x0000_s1029" style="position:absolute;left:0;text-align:left;margin-left:291.75pt;margin-top:8.05pt;width:291pt;height:16.85pt;z-index:251703296;mso-position-horizontal-relative:page" coordorigin="1016,70" coordsize="4509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">
                <v:shape id="Text Box 16" o:spid="_x0000_s1030" type="#_x0000_t202" style="position:absolute;left:3061;top:70;width:246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" filled="f" strokeweight=".84pt">
                  <v:textbox inset="0,0,0,0">
                    <w:txbxContent>
                      <w:p w14:paraId="3DB28D83" w14:textId="61266FAE" w:rsidR="008C3EA9" w:rsidRDefault="008C3EA9" w:rsidP="008C3EA9">
                        <w:pPr>
                          <w:spacing w:line="236" w:lineRule="exact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17" o:spid="_x0000_s1031" type="#_x0000_t202" style="position:absolute;left:1016;top:70;width:201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" fillcolor="#c4bc96 [2414]" strokecolor="#938953 [1614]" strokeweight=".84pt">
                  <v:textbox inset="0,0,0,0">
                    <w:txbxContent>
                      <w:p w14:paraId="05EBA812" w14:textId="63ABE8AC" w:rsidR="008C3EA9" w:rsidRPr="001E5A0F" w:rsidRDefault="008C3EA9" w:rsidP="008C3EA9">
                        <w:pPr>
                          <w:spacing w:before="1"/>
                          <w:ind w:left="26"/>
                          <w:rPr>
                            <w:b/>
                            <w:color w:val="000000" w:themeColor="text1"/>
                            <w:sz w:val="20"/>
                          </w:rPr>
                        </w:pPr>
                        <w:r w:rsidRPr="001E5A0F">
                          <w:rPr>
                            <w:b/>
                            <w:color w:val="000000" w:themeColor="text1"/>
                            <w:sz w:val="20"/>
                          </w:rPr>
                          <w:t>Full Name of Sender: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 w:val="0"/>
          <w:iCs w:val="0"/>
          <w:noProof/>
          <w:color w:val="FF0000"/>
          <w:spacing w:val="33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6A916683" wp14:editId="69F9F5B8">
                <wp:simplePos x="0" y="0"/>
                <wp:positionH relativeFrom="page">
                  <wp:posOffset>342900</wp:posOffset>
                </wp:positionH>
                <wp:positionV relativeFrom="paragraph">
                  <wp:posOffset>115571</wp:posOffset>
                </wp:positionV>
                <wp:extent cx="3286125" cy="204470"/>
                <wp:effectExtent l="0" t="0" r="28575" b="24130"/>
                <wp:wrapNone/>
                <wp:docPr id="170733389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6125" cy="204470"/>
                          <a:chOff x="1008" y="70"/>
                          <a:chExt cx="4336" cy="264"/>
                        </a:xfrm>
                      </wpg:grpSpPr>
                      <wps:wsp>
                        <wps:cNvPr id="103446281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541" y="70"/>
                            <a:ext cx="1803" cy="264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633B128" w14:textId="77777777" w:rsidR="008C3EA9" w:rsidRDefault="008C3EA9" w:rsidP="008C3EA9">
                              <w:pPr>
                                <w:spacing w:line="236" w:lineRule="exact"/>
                                <w:ind w:left="2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00000000000000000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114224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008" y="70"/>
                            <a:ext cx="2525" cy="264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 w="10668">
                            <a:solidFill>
                              <a:schemeClr val="bg2">
                                <a:lumMod val="5000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202A2A" w14:textId="5C373549" w:rsidR="008C3EA9" w:rsidRPr="001E5A0F" w:rsidRDefault="008C3EA9" w:rsidP="008C3EA9">
                              <w:pPr>
                                <w:spacing w:before="1"/>
                                <w:ind w:left="26"/>
                                <w:rPr>
                                  <w:b/>
                                  <w:color w:val="000000" w:themeColor="text1"/>
                                  <w:sz w:val="20"/>
                                </w:rPr>
                              </w:pPr>
                              <w:r w:rsidRPr="001E5A0F">
                                <w:rPr>
                                  <w:b/>
                                  <w:color w:val="000000" w:themeColor="text1"/>
                                  <w:sz w:val="20"/>
                                </w:rPr>
                                <w:t>Sender Bank Account</w:t>
                              </w:r>
                              <w:r w:rsidRPr="001E5A0F">
                                <w:rPr>
                                  <w:b/>
                                  <w:color w:val="000000" w:themeColor="text1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 w:rsidRPr="001E5A0F">
                                <w:rPr>
                                  <w:b/>
                                  <w:color w:val="000000" w:themeColor="text1"/>
                                  <w:sz w:val="20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916683" id="Group 3" o:spid="_x0000_s1032" style="position:absolute;left:0;text-align:left;margin-left:27pt;margin-top:9.1pt;width:258.75pt;height:16.1pt;z-index:251688960;mso-position-horizontal-relative:page" coordorigin="1008,70" coordsize="4336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">
                <v:shape id="Text Box 13" o:spid="_x0000_s1033" type="#_x0000_t202" style="position:absolute;left:3541;top:70;width:1803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" filled="f" strokeweight=".84pt">
                  <v:textbox inset="0,0,0,0">
                    <w:txbxContent>
                      <w:p w14:paraId="6633B128" w14:textId="77777777" w:rsidR="008C3EA9" w:rsidRDefault="008C3EA9" w:rsidP="008C3EA9">
                        <w:pPr>
                          <w:spacing w:line="236" w:lineRule="exact"/>
                          <w:ind w:left="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00000000000000000</w:t>
                        </w:r>
                      </w:p>
                    </w:txbxContent>
                  </v:textbox>
                </v:shape>
                <v:shape id="Text Box 14" o:spid="_x0000_s1034" type="#_x0000_t202" style="position:absolute;left:1008;top:70;width:2525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" fillcolor="#c4bc96 [2414]" strokecolor="#938953 [1614]" strokeweight=".84pt">
                  <v:textbox inset="0,0,0,0">
                    <w:txbxContent>
                      <w:p w14:paraId="68202A2A" w14:textId="5C373549" w:rsidR="008C3EA9" w:rsidRPr="001E5A0F" w:rsidRDefault="008C3EA9" w:rsidP="008C3EA9">
                        <w:pPr>
                          <w:spacing w:before="1"/>
                          <w:ind w:left="26"/>
                          <w:rPr>
                            <w:b/>
                            <w:color w:val="000000" w:themeColor="text1"/>
                            <w:sz w:val="20"/>
                          </w:rPr>
                        </w:pPr>
                        <w:r w:rsidRPr="001E5A0F">
                          <w:rPr>
                            <w:b/>
                            <w:color w:val="000000" w:themeColor="text1"/>
                            <w:sz w:val="20"/>
                          </w:rPr>
                          <w:t>Sender Bank Account</w:t>
                        </w:r>
                        <w:r w:rsidRPr="001E5A0F">
                          <w:rPr>
                            <w:b/>
                            <w:color w:val="000000" w:themeColor="text1"/>
                            <w:spacing w:val="4"/>
                            <w:sz w:val="20"/>
                          </w:rPr>
                          <w:t xml:space="preserve"> </w:t>
                        </w:r>
                        <w:r w:rsidRPr="001E5A0F">
                          <w:rPr>
                            <w:b/>
                            <w:color w:val="000000" w:themeColor="text1"/>
                            <w:sz w:val="20"/>
                          </w:rPr>
                          <w:t>number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D9F29C9" w14:textId="7B215924" w:rsidR="008C3EA9" w:rsidRDefault="008C3EA9">
      <w:pPr>
        <w:pStyle w:val="BodyText"/>
        <w:spacing w:before="61"/>
        <w:ind w:left="4478"/>
        <w:rPr>
          <w:i w:val="0"/>
          <w:iCs w:val="0"/>
          <w:color w:val="FF0000"/>
          <w:spacing w:val="33"/>
        </w:rPr>
      </w:pPr>
    </w:p>
    <w:p w14:paraId="56F30DAD" w14:textId="0F8F2227" w:rsidR="001436DC" w:rsidRPr="001E5A0F" w:rsidRDefault="001E5A0F" w:rsidP="001E5A0F">
      <w:pPr>
        <w:pStyle w:val="BodyText"/>
        <w:spacing w:before="61"/>
        <w:rPr>
          <w:rFonts w:asciiTheme="majorHAnsi" w:hAnsiTheme="majorHAnsi"/>
          <w:i w:val="0"/>
          <w:iCs w:val="0"/>
        </w:rPr>
      </w:pPr>
      <w:r w:rsidRPr="001E5A0F">
        <w:rPr>
          <w:rFonts w:asciiTheme="majorHAnsi" w:hAnsiTheme="majorHAnsi"/>
          <w:b/>
          <w:bCs/>
          <w:i w:val="0"/>
          <w:iCs w:val="0"/>
          <w:color w:val="FF0000"/>
          <w:spacing w:val="33"/>
        </w:rPr>
        <w:t>(</w:t>
      </w:r>
      <w:r w:rsidR="008C3EA9" w:rsidRPr="001E5A0F">
        <w:rPr>
          <w:rFonts w:asciiTheme="majorHAnsi" w:hAnsiTheme="majorHAnsi"/>
          <w:i w:val="0"/>
          <w:iCs w:val="0"/>
        </w:rPr>
        <w:t>As per</w:t>
      </w:r>
      <w:r w:rsidR="00000000" w:rsidRPr="001E5A0F">
        <w:rPr>
          <w:rFonts w:asciiTheme="majorHAnsi" w:hAnsiTheme="majorHAnsi"/>
          <w:i w:val="0"/>
          <w:iCs w:val="0"/>
          <w:spacing w:val="1"/>
        </w:rPr>
        <w:t xml:space="preserve"> </w:t>
      </w:r>
      <w:r w:rsidR="00000000" w:rsidRPr="001E5A0F">
        <w:rPr>
          <w:rFonts w:asciiTheme="majorHAnsi" w:hAnsiTheme="majorHAnsi"/>
          <w:i w:val="0"/>
          <w:iCs w:val="0"/>
        </w:rPr>
        <w:t>remittance</w:t>
      </w:r>
      <w:r w:rsidR="00000000" w:rsidRPr="001E5A0F">
        <w:rPr>
          <w:rFonts w:asciiTheme="majorHAnsi" w:hAnsiTheme="majorHAnsi"/>
          <w:i w:val="0"/>
          <w:iCs w:val="0"/>
          <w:spacing w:val="1"/>
        </w:rPr>
        <w:t xml:space="preserve"> </w:t>
      </w:r>
      <w:r w:rsidR="00000000" w:rsidRPr="001E5A0F">
        <w:rPr>
          <w:rFonts w:asciiTheme="majorHAnsi" w:hAnsiTheme="majorHAnsi"/>
          <w:i w:val="0"/>
          <w:iCs w:val="0"/>
        </w:rPr>
        <w:t>document</w:t>
      </w:r>
      <w:r w:rsidRPr="001E5A0F">
        <w:rPr>
          <w:rFonts w:asciiTheme="majorHAnsi" w:hAnsiTheme="majorHAnsi"/>
          <w:b/>
          <w:bCs/>
          <w:i w:val="0"/>
          <w:iCs w:val="0"/>
          <w:color w:val="FF0000"/>
        </w:rPr>
        <w:t>)</w:t>
      </w:r>
    </w:p>
    <w:tbl>
      <w:tblPr>
        <w:tblStyle w:val="GridTable1Light"/>
        <w:tblpPr w:leftFromText="180" w:rightFromText="180" w:vertAnchor="text" w:horzAnchor="margin" w:tblpXSpec="center" w:tblpY="517"/>
        <w:tblW w:w="11088" w:type="dxa"/>
        <w:tblLayout w:type="fixed"/>
        <w:tblLook w:val="01E0" w:firstRow="1" w:lastRow="1" w:firstColumn="1" w:lastColumn="1" w:noHBand="0" w:noVBand="0"/>
      </w:tblPr>
      <w:tblGrid>
        <w:gridCol w:w="1449"/>
        <w:gridCol w:w="2059"/>
        <w:gridCol w:w="4520"/>
        <w:gridCol w:w="3060"/>
      </w:tblGrid>
      <w:tr w:rsidR="001E5A0F" w:rsidRPr="008C3EA9" w14:paraId="3DE48460" w14:textId="77777777" w:rsidTr="00F63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  <w:shd w:val="clear" w:color="auto" w:fill="C4BC96" w:themeFill="background2" w:themeFillShade="BF"/>
          </w:tcPr>
          <w:p w14:paraId="37F0F2D1" w14:textId="77777777" w:rsidR="001E5A0F" w:rsidRPr="001E5A0F" w:rsidRDefault="001E5A0F" w:rsidP="001E5A0F">
            <w:pPr>
              <w:pStyle w:val="TableParagraph"/>
              <w:spacing w:line="224" w:lineRule="exact"/>
              <w:ind w:left="33"/>
              <w:jc w:val="center"/>
              <w:rPr>
                <w:rFonts w:asciiTheme="majorHAnsi" w:hAnsiTheme="majorHAnsi"/>
                <w:b w:val="0"/>
                <w:color w:val="000000" w:themeColor="text1"/>
                <w:sz w:val="24"/>
                <w:szCs w:val="24"/>
              </w:rPr>
            </w:pPr>
            <w:r w:rsidRPr="001E5A0F">
              <w:rPr>
                <w:rFonts w:asciiTheme="majorHAnsi" w:hAnsiTheme="majorHAnsi"/>
                <w:b w:val="0"/>
                <w:color w:val="000000" w:themeColor="text1"/>
                <w:sz w:val="24"/>
                <w:szCs w:val="24"/>
              </w:rPr>
              <w:t>Invoice ID</w:t>
            </w:r>
          </w:p>
        </w:tc>
        <w:tc>
          <w:tcPr>
            <w:tcW w:w="2059" w:type="dxa"/>
            <w:shd w:val="clear" w:color="auto" w:fill="C4BC96" w:themeFill="background2" w:themeFillShade="BF"/>
          </w:tcPr>
          <w:p w14:paraId="31A01444" w14:textId="77777777" w:rsidR="001E5A0F" w:rsidRPr="001E5A0F" w:rsidRDefault="001E5A0F" w:rsidP="001E5A0F">
            <w:pPr>
              <w:pStyle w:val="TableParagraph"/>
              <w:spacing w:line="224" w:lineRule="exact"/>
              <w:ind w:left="3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 w:themeColor="text1"/>
                <w:sz w:val="24"/>
                <w:szCs w:val="24"/>
              </w:rPr>
            </w:pPr>
            <w:r w:rsidRPr="001E5A0F">
              <w:rPr>
                <w:rFonts w:asciiTheme="majorHAnsi" w:hAnsiTheme="majorHAnsi"/>
                <w:b w:val="0"/>
                <w:color w:val="000000" w:themeColor="text1"/>
                <w:sz w:val="24"/>
                <w:szCs w:val="24"/>
              </w:rPr>
              <w:t>Remittance No.</w:t>
            </w:r>
          </w:p>
        </w:tc>
        <w:tc>
          <w:tcPr>
            <w:tcW w:w="4520" w:type="dxa"/>
            <w:shd w:val="clear" w:color="auto" w:fill="C4BC96" w:themeFill="background2" w:themeFillShade="BF"/>
          </w:tcPr>
          <w:p w14:paraId="65365476" w14:textId="77777777" w:rsidR="001E5A0F" w:rsidRPr="001E5A0F" w:rsidRDefault="001E5A0F" w:rsidP="001E5A0F">
            <w:pPr>
              <w:pStyle w:val="TableParagraph"/>
              <w:spacing w:line="224" w:lineRule="exact"/>
              <w:ind w:left="3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 w:themeColor="text1"/>
                <w:sz w:val="24"/>
                <w:szCs w:val="24"/>
              </w:rPr>
            </w:pPr>
            <w:r w:rsidRPr="001E5A0F">
              <w:rPr>
                <w:rFonts w:asciiTheme="majorHAnsi" w:hAnsiTheme="majorHAnsi"/>
                <w:b w:val="0"/>
                <w:color w:val="000000" w:themeColor="text1"/>
                <w:sz w:val="24"/>
                <w:szCs w:val="24"/>
              </w:rPr>
              <w:t>Particulars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60" w:type="dxa"/>
            <w:shd w:val="clear" w:color="auto" w:fill="C4BC96" w:themeFill="background2" w:themeFillShade="BF"/>
          </w:tcPr>
          <w:p w14:paraId="705311F3" w14:textId="77777777" w:rsidR="001E5A0F" w:rsidRPr="001E5A0F" w:rsidRDefault="001E5A0F" w:rsidP="001E5A0F">
            <w:pPr>
              <w:pStyle w:val="TableParagraph"/>
              <w:spacing w:line="224" w:lineRule="exact"/>
              <w:ind w:left="31"/>
              <w:jc w:val="center"/>
              <w:rPr>
                <w:rFonts w:asciiTheme="majorHAnsi" w:hAnsiTheme="majorHAnsi"/>
                <w:b w:val="0"/>
                <w:color w:val="000000" w:themeColor="text1"/>
                <w:sz w:val="24"/>
                <w:szCs w:val="24"/>
              </w:rPr>
            </w:pPr>
            <w:r w:rsidRPr="001E5A0F">
              <w:rPr>
                <w:rFonts w:asciiTheme="majorHAnsi" w:hAnsiTheme="majorHAnsi"/>
                <w:b w:val="0"/>
                <w:color w:val="000000" w:themeColor="text1"/>
                <w:sz w:val="24"/>
                <w:szCs w:val="24"/>
              </w:rPr>
              <w:t>Amount in US Dollars</w:t>
            </w:r>
          </w:p>
        </w:tc>
      </w:tr>
      <w:tr w:rsidR="001E5A0F" w14:paraId="1F6A591C" w14:textId="77777777" w:rsidTr="00E867AA">
        <w:trPr>
          <w:trHeight w:val="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02B71C56" w14:textId="77777777" w:rsidR="001E5A0F" w:rsidRDefault="001E5A0F" w:rsidP="001E5A0F">
            <w:pPr>
              <w:pStyle w:val="TableParagraph"/>
              <w:spacing w:line="224" w:lineRule="exact"/>
              <w:ind w:left="-30"/>
              <w:jc w:val="center"/>
              <w:rPr>
                <w:b w:val="0"/>
                <w:sz w:val="20"/>
              </w:rPr>
            </w:pPr>
            <w:r>
              <w:rPr>
                <w:color w:val="7F7F7F"/>
                <w:sz w:val="20"/>
              </w:rPr>
              <w:t>5930556829</w:t>
            </w:r>
          </w:p>
        </w:tc>
        <w:tc>
          <w:tcPr>
            <w:tcW w:w="2059" w:type="dxa"/>
          </w:tcPr>
          <w:p w14:paraId="45C6D154" w14:textId="77777777" w:rsidR="001E5A0F" w:rsidRDefault="001E5A0F" w:rsidP="001E5A0F">
            <w:pPr>
              <w:pStyle w:val="TableParagraph"/>
              <w:spacing w:line="224" w:lineRule="exact"/>
              <w:ind w:lef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color w:val="7F7F7F"/>
                <w:sz w:val="20"/>
              </w:rPr>
              <w:t>EUR</w:t>
            </w:r>
          </w:p>
        </w:tc>
        <w:tc>
          <w:tcPr>
            <w:tcW w:w="4520" w:type="dxa"/>
          </w:tcPr>
          <w:p w14:paraId="7759654C" w14:textId="77777777" w:rsidR="001E5A0F" w:rsidRDefault="001E5A0F" w:rsidP="001E5A0F">
            <w:pPr>
              <w:pStyle w:val="TableParagraph"/>
              <w:spacing w:line="224" w:lineRule="exact"/>
              <w:ind w:right="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color w:val="7F7F7F"/>
                <w:sz w:val="20"/>
              </w:rPr>
              <w:t>1,200.00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60" w:type="dxa"/>
          </w:tcPr>
          <w:p w14:paraId="3B900707" w14:textId="77777777" w:rsidR="001E5A0F" w:rsidRDefault="001E5A0F" w:rsidP="001E5A0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E5A0F" w14:paraId="6F5A371E" w14:textId="77777777" w:rsidTr="00E867AA">
        <w:trPr>
          <w:trHeight w:val="9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DE9382D" w14:textId="77777777" w:rsidR="001E5A0F" w:rsidRDefault="001E5A0F" w:rsidP="001E5A0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59" w:type="dxa"/>
          </w:tcPr>
          <w:p w14:paraId="071CE840" w14:textId="77777777" w:rsidR="001E5A0F" w:rsidRDefault="001E5A0F" w:rsidP="001E5A0F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4520" w:type="dxa"/>
          </w:tcPr>
          <w:p w14:paraId="7B0680D1" w14:textId="77777777" w:rsidR="001E5A0F" w:rsidRDefault="001E5A0F" w:rsidP="001E5A0F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60" w:type="dxa"/>
          </w:tcPr>
          <w:p w14:paraId="4388BA27" w14:textId="77777777" w:rsidR="001E5A0F" w:rsidRDefault="001E5A0F" w:rsidP="001E5A0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E5A0F" w14:paraId="49647965" w14:textId="77777777" w:rsidTr="00E867AA">
        <w:trPr>
          <w:trHeight w:val="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30168A4" w14:textId="77777777" w:rsidR="001E5A0F" w:rsidRDefault="001E5A0F" w:rsidP="001E5A0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59" w:type="dxa"/>
          </w:tcPr>
          <w:p w14:paraId="18184767" w14:textId="77777777" w:rsidR="001E5A0F" w:rsidRDefault="001E5A0F" w:rsidP="001E5A0F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4520" w:type="dxa"/>
          </w:tcPr>
          <w:p w14:paraId="7677FC94" w14:textId="77777777" w:rsidR="001E5A0F" w:rsidRDefault="001E5A0F" w:rsidP="001E5A0F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60" w:type="dxa"/>
          </w:tcPr>
          <w:p w14:paraId="7421A283" w14:textId="77777777" w:rsidR="001E5A0F" w:rsidRDefault="001E5A0F" w:rsidP="001E5A0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E5A0F" w14:paraId="431E1E4D" w14:textId="77777777" w:rsidTr="00E867AA">
        <w:trPr>
          <w:trHeight w:val="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2E91F0A2" w14:textId="77777777" w:rsidR="001E5A0F" w:rsidRDefault="001E5A0F" w:rsidP="001E5A0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59" w:type="dxa"/>
          </w:tcPr>
          <w:p w14:paraId="2FC941A2" w14:textId="77777777" w:rsidR="001E5A0F" w:rsidRDefault="001E5A0F" w:rsidP="001E5A0F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4520" w:type="dxa"/>
          </w:tcPr>
          <w:p w14:paraId="56E7A1F7" w14:textId="77777777" w:rsidR="001E5A0F" w:rsidRDefault="001E5A0F" w:rsidP="001E5A0F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60" w:type="dxa"/>
          </w:tcPr>
          <w:p w14:paraId="0F3D70D4" w14:textId="77777777" w:rsidR="001E5A0F" w:rsidRDefault="001E5A0F" w:rsidP="001E5A0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E5A0F" w14:paraId="219AD845" w14:textId="77777777" w:rsidTr="00E867AA">
        <w:trPr>
          <w:trHeight w:val="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57D4D08" w14:textId="77777777" w:rsidR="001E5A0F" w:rsidRDefault="001E5A0F" w:rsidP="001E5A0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59" w:type="dxa"/>
          </w:tcPr>
          <w:p w14:paraId="63011CAC" w14:textId="77777777" w:rsidR="001E5A0F" w:rsidRDefault="001E5A0F" w:rsidP="001E5A0F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4520" w:type="dxa"/>
          </w:tcPr>
          <w:p w14:paraId="3CB5DA8F" w14:textId="77777777" w:rsidR="001E5A0F" w:rsidRDefault="001E5A0F" w:rsidP="001E5A0F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60" w:type="dxa"/>
          </w:tcPr>
          <w:p w14:paraId="278E8541" w14:textId="77777777" w:rsidR="001E5A0F" w:rsidRDefault="001E5A0F" w:rsidP="001E5A0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E5A0F" w14:paraId="1909E49B" w14:textId="77777777" w:rsidTr="00E867AA">
        <w:trPr>
          <w:trHeight w:val="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C6797BF" w14:textId="77777777" w:rsidR="001E5A0F" w:rsidRDefault="001E5A0F" w:rsidP="001E5A0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59" w:type="dxa"/>
          </w:tcPr>
          <w:p w14:paraId="3D355B92" w14:textId="77777777" w:rsidR="001E5A0F" w:rsidRDefault="001E5A0F" w:rsidP="001E5A0F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4520" w:type="dxa"/>
          </w:tcPr>
          <w:p w14:paraId="4306BA11" w14:textId="77777777" w:rsidR="001E5A0F" w:rsidRDefault="001E5A0F" w:rsidP="001E5A0F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60" w:type="dxa"/>
          </w:tcPr>
          <w:p w14:paraId="741D09B2" w14:textId="77777777" w:rsidR="001E5A0F" w:rsidRDefault="001E5A0F" w:rsidP="001E5A0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E5A0F" w14:paraId="1AA153D4" w14:textId="77777777" w:rsidTr="00E867AA">
        <w:trPr>
          <w:trHeight w:val="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2B93DA5D" w14:textId="77777777" w:rsidR="001E5A0F" w:rsidRDefault="001E5A0F" w:rsidP="001E5A0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59" w:type="dxa"/>
          </w:tcPr>
          <w:p w14:paraId="622CE345" w14:textId="77777777" w:rsidR="001E5A0F" w:rsidRDefault="001E5A0F" w:rsidP="001E5A0F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4520" w:type="dxa"/>
          </w:tcPr>
          <w:p w14:paraId="6F17C4D3" w14:textId="77777777" w:rsidR="001E5A0F" w:rsidRDefault="001E5A0F" w:rsidP="001E5A0F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60" w:type="dxa"/>
          </w:tcPr>
          <w:p w14:paraId="7DE6CF08" w14:textId="77777777" w:rsidR="001E5A0F" w:rsidRDefault="001E5A0F" w:rsidP="001E5A0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E5A0F" w14:paraId="13F51F21" w14:textId="77777777" w:rsidTr="00E867AA">
        <w:trPr>
          <w:trHeight w:val="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3A19B17A" w14:textId="77777777" w:rsidR="001E5A0F" w:rsidRDefault="001E5A0F" w:rsidP="001E5A0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59" w:type="dxa"/>
          </w:tcPr>
          <w:p w14:paraId="06BA5769" w14:textId="77777777" w:rsidR="001E5A0F" w:rsidRDefault="001E5A0F" w:rsidP="001E5A0F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4520" w:type="dxa"/>
          </w:tcPr>
          <w:p w14:paraId="35B81290" w14:textId="77777777" w:rsidR="001E5A0F" w:rsidRDefault="001E5A0F" w:rsidP="001E5A0F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60" w:type="dxa"/>
          </w:tcPr>
          <w:p w14:paraId="71ACF9B9" w14:textId="77777777" w:rsidR="001E5A0F" w:rsidRDefault="001E5A0F" w:rsidP="001E5A0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E5A0F" w14:paraId="6EEE8EAA" w14:textId="77777777" w:rsidTr="00E867A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3DB7DE46" w14:textId="77777777" w:rsidR="001E5A0F" w:rsidRDefault="001E5A0F" w:rsidP="001E5A0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59" w:type="dxa"/>
          </w:tcPr>
          <w:p w14:paraId="51D7007D" w14:textId="77777777" w:rsidR="001E5A0F" w:rsidRDefault="001E5A0F" w:rsidP="001E5A0F">
            <w:pPr>
              <w:pStyle w:val="TableParagraph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4520" w:type="dxa"/>
          </w:tcPr>
          <w:p w14:paraId="403AAC2D" w14:textId="77777777" w:rsidR="001E5A0F" w:rsidRDefault="001E5A0F" w:rsidP="001E5A0F">
            <w:pPr>
              <w:pStyle w:val="TableParagraph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60" w:type="dxa"/>
          </w:tcPr>
          <w:p w14:paraId="25EC225A" w14:textId="77777777" w:rsidR="001E5A0F" w:rsidRDefault="001E5A0F" w:rsidP="001E5A0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45609198" w14:textId="1E8B56B0" w:rsidR="001436DC" w:rsidRDefault="001436DC">
      <w:pPr>
        <w:pStyle w:val="BodyText"/>
        <w:rPr>
          <w:sz w:val="19"/>
        </w:rPr>
      </w:pPr>
    </w:p>
    <w:p w14:paraId="6B7B0C3D" w14:textId="34CAD281" w:rsidR="00000000" w:rsidRDefault="00000000"/>
    <w:p w14:paraId="053A518E" w14:textId="77777777" w:rsidR="00E867AA" w:rsidRPr="00E867AA" w:rsidRDefault="00E867AA" w:rsidP="00E867AA"/>
    <w:p w14:paraId="19C9F948" w14:textId="22C62337" w:rsidR="00E867AA" w:rsidRDefault="00E867AA" w:rsidP="00E867AA">
      <w:pPr>
        <w:rPr>
          <w:b/>
          <w:bCs/>
        </w:rPr>
      </w:pPr>
      <w:r w:rsidRPr="00E867AA">
        <w:rPr>
          <w:b/>
          <w:bCs/>
        </w:rPr>
        <w:t>Important Note:</w:t>
      </w:r>
      <w:r>
        <w:rPr>
          <w:b/>
          <w:bCs/>
        </w:rPr>
        <w:t xml:space="preserve"> </w:t>
      </w:r>
    </w:p>
    <w:p w14:paraId="40BFF87A" w14:textId="77777777" w:rsidR="00E867AA" w:rsidRDefault="00E867AA" w:rsidP="00E867AA">
      <w:pPr>
        <w:rPr>
          <w:b/>
          <w:bCs/>
        </w:rPr>
      </w:pPr>
    </w:p>
    <w:p w14:paraId="2CDB6D18" w14:textId="0C0E017B" w:rsidR="00E867AA" w:rsidRPr="00E867AA" w:rsidRDefault="00E867AA" w:rsidP="00E867AA">
      <w:pPr>
        <w:rPr>
          <w:b/>
          <w:bCs/>
          <w:color w:val="808080" w:themeColor="background1" w:themeShade="80"/>
        </w:rPr>
      </w:pPr>
      <w:r w:rsidRPr="00E867AA">
        <w:rPr>
          <w:b/>
          <w:bCs/>
          <w:color w:val="808080" w:themeColor="background1" w:themeShade="8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BF9754" w14:textId="2BAC932F" w:rsidR="00E867AA" w:rsidRPr="00E867AA" w:rsidRDefault="00E867AA" w:rsidP="00E867AA">
      <w:pPr>
        <w:tabs>
          <w:tab w:val="left" w:pos="6765"/>
        </w:tabs>
      </w:pPr>
      <w:r>
        <w:tab/>
      </w:r>
    </w:p>
    <w:p w14:paraId="62291307" w14:textId="77777777" w:rsidR="00E867AA" w:rsidRPr="00E867AA" w:rsidRDefault="00E867AA" w:rsidP="00E867AA"/>
    <w:p w14:paraId="117BFB50" w14:textId="77777777" w:rsidR="00E867AA" w:rsidRPr="00E867AA" w:rsidRDefault="00E867AA" w:rsidP="00E867AA"/>
    <w:p w14:paraId="24004CE5" w14:textId="77777777" w:rsidR="00E867AA" w:rsidRPr="00E867AA" w:rsidRDefault="00E867AA" w:rsidP="00E867AA"/>
    <w:p w14:paraId="635E8473" w14:textId="77777777" w:rsidR="00E867AA" w:rsidRPr="00E867AA" w:rsidRDefault="00E867AA" w:rsidP="00E867AA"/>
    <w:p w14:paraId="3A65C42F" w14:textId="77777777" w:rsidR="00E867AA" w:rsidRPr="00E867AA" w:rsidRDefault="00E867AA" w:rsidP="00E867AA"/>
    <w:p w14:paraId="1C699FDB" w14:textId="77777777" w:rsidR="00E867AA" w:rsidRPr="00E867AA" w:rsidRDefault="00E867AA" w:rsidP="00E867AA"/>
    <w:p w14:paraId="284FBFCE" w14:textId="77777777" w:rsidR="00E867AA" w:rsidRPr="00E867AA" w:rsidRDefault="00E867AA" w:rsidP="00E867AA"/>
    <w:p w14:paraId="79BD09C8" w14:textId="77777777" w:rsidR="00E867AA" w:rsidRPr="00E867AA" w:rsidRDefault="00E867AA" w:rsidP="00E867AA"/>
    <w:p w14:paraId="36EFEF91" w14:textId="77777777" w:rsidR="00E867AA" w:rsidRPr="00E867AA" w:rsidRDefault="00E867AA" w:rsidP="00E867AA"/>
    <w:p w14:paraId="2D253FA8" w14:textId="77777777" w:rsidR="00E867AA" w:rsidRPr="00E867AA" w:rsidRDefault="00E867AA" w:rsidP="00E867AA"/>
    <w:p w14:paraId="0C6AE6CE" w14:textId="77777777" w:rsidR="00E867AA" w:rsidRPr="00E867AA" w:rsidRDefault="00E867AA" w:rsidP="00E867AA"/>
    <w:p w14:paraId="364A1AC3" w14:textId="77777777" w:rsidR="00E867AA" w:rsidRPr="00E867AA" w:rsidRDefault="00E867AA" w:rsidP="00E867AA"/>
    <w:p w14:paraId="735F1A2C" w14:textId="77777777" w:rsidR="00E867AA" w:rsidRPr="00E867AA" w:rsidRDefault="00E867AA" w:rsidP="00E867AA"/>
    <w:p w14:paraId="0BFBA10D" w14:textId="77777777" w:rsidR="00E867AA" w:rsidRPr="00E867AA" w:rsidRDefault="00E867AA" w:rsidP="00E867AA"/>
    <w:p w14:paraId="67EF5EEA" w14:textId="77777777" w:rsidR="00E867AA" w:rsidRPr="00E867AA" w:rsidRDefault="00E867AA" w:rsidP="00E867AA"/>
    <w:p w14:paraId="11B5D7D2" w14:textId="77777777" w:rsidR="00E867AA" w:rsidRPr="00E867AA" w:rsidRDefault="00E867AA" w:rsidP="00E867AA"/>
    <w:p w14:paraId="1A4C310A" w14:textId="77777777" w:rsidR="00E867AA" w:rsidRPr="00E867AA" w:rsidRDefault="00E867AA" w:rsidP="00E867AA"/>
    <w:p w14:paraId="02A24321" w14:textId="77777777" w:rsidR="00E867AA" w:rsidRPr="00E867AA" w:rsidRDefault="00E867AA" w:rsidP="00E867AA"/>
    <w:p w14:paraId="67CF3F51" w14:textId="77777777" w:rsidR="00E867AA" w:rsidRPr="00E867AA" w:rsidRDefault="00E867AA" w:rsidP="00E867AA"/>
    <w:p w14:paraId="322186C2" w14:textId="77777777" w:rsidR="00E867AA" w:rsidRPr="00E867AA" w:rsidRDefault="00E867AA" w:rsidP="00E867AA"/>
    <w:sectPr w:rsidR="00E867AA" w:rsidRPr="00E867AA" w:rsidSect="00E867AA">
      <w:type w:val="continuous"/>
      <w:pgSz w:w="12240" w:h="15840"/>
      <w:pgMar w:top="270" w:right="280" w:bottom="180" w:left="5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36DC"/>
    <w:rsid w:val="001436DC"/>
    <w:rsid w:val="001E5A0F"/>
    <w:rsid w:val="008C3EA9"/>
    <w:rsid w:val="00C16A3B"/>
    <w:rsid w:val="00E867AA"/>
    <w:rsid w:val="00F6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005DDDF"/>
  <w15:docId w15:val="{ECAAEE92-D97C-43D0-AC3E-A4E89ECD2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61"/>
      <w:ind w:left="15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dTable1Light">
    <w:name w:val="Grid Table 1 Light"/>
    <w:basedOn w:val="TableNormal"/>
    <w:uiPriority w:val="46"/>
    <w:rsid w:val="001E5A0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Remittance Template.xlsx</vt:lpstr>
    </vt:vector>
  </TitlesOfParts>
  <Company>https://www.wordstemplates.org/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 Remittance Template</dc:title>
  <dc:subject>Bank Remittance Template</dc:subject>
  <dc:creator>https://www.wordstemplates.org/</dc:creator>
  <cp:keywords>Bank Remittance Template</cp:keywords>
  <cp:lastModifiedBy>DELL</cp:lastModifiedBy>
  <cp:revision>4</cp:revision>
  <dcterms:created xsi:type="dcterms:W3CDTF">2023-11-13T08:12:00Z</dcterms:created>
  <dcterms:modified xsi:type="dcterms:W3CDTF">2023-11-13T08:36:00Z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2023-11-13T00:00:00Z</vt:filetime>
  </property>
</Properties>
</file>