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dTable1Light"/>
        <w:tblW w:w="0" w:type="auto"/>
        <w:tblLayout w:type="fixed"/>
        <w:tblLook w:val="01E0" w:firstRow="1" w:lastRow="1" w:firstColumn="1" w:lastColumn="1" w:noHBand="0" w:noVBand="0"/>
      </w:tblPr>
      <w:tblGrid>
        <w:gridCol w:w="3775"/>
        <w:gridCol w:w="1800"/>
        <w:gridCol w:w="1800"/>
        <w:gridCol w:w="1530"/>
        <w:gridCol w:w="1925"/>
      </w:tblGrid>
      <w:tr w:rsidR="00C2187A" w14:paraId="7BB7385C" w14:textId="77777777" w:rsidTr="00C218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30" w:type="dxa"/>
            <w:gridSpan w:val="5"/>
            <w:tcBorders>
              <w:bottom w:val="single" w:sz="4" w:space="0" w:color="999999" w:themeColor="text1" w:themeTint="66"/>
            </w:tcBorders>
          </w:tcPr>
          <w:p w14:paraId="61365066" w14:textId="0D6AC88C" w:rsidR="00C2187A" w:rsidRPr="00C2187A" w:rsidRDefault="00C2187A" w:rsidP="00C2187A">
            <w:pPr>
              <w:pStyle w:val="TableParagraph"/>
              <w:tabs>
                <w:tab w:val="left" w:pos="1593"/>
                <w:tab w:val="left" w:pos="2745"/>
              </w:tabs>
              <w:spacing w:before="93"/>
              <w:ind w:left="381"/>
              <w:jc w:val="center"/>
              <w:rPr>
                <w:rFonts w:ascii="Shruti" w:hAnsi="Shruti" w:cs="Shruti"/>
                <w:sz w:val="50"/>
                <w:szCs w:val="50"/>
              </w:rPr>
            </w:pPr>
            <w:r w:rsidRPr="00C2187A">
              <w:rPr>
                <w:rFonts w:ascii="Shruti" w:hAnsi="Shruti" w:cs="Shruti"/>
                <w:sz w:val="50"/>
                <w:szCs w:val="50"/>
              </w:rPr>
              <w:t>Food Inventory Sheet</w:t>
            </w:r>
          </w:p>
        </w:tc>
      </w:tr>
      <w:tr w:rsidR="00C2187A" w14:paraId="5E7AE880" w14:textId="77777777" w:rsidTr="00C2187A">
        <w:trPr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  <w:shd w:val="clear" w:color="auto" w:fill="BFBFBF" w:themeFill="background1" w:themeFillShade="BF"/>
            <w:vAlign w:val="center"/>
          </w:tcPr>
          <w:p w14:paraId="6512D891" w14:textId="1364F881" w:rsidR="00C2187A" w:rsidRPr="00C2187A" w:rsidRDefault="00C2187A" w:rsidP="00C2187A">
            <w:pPr>
              <w:pStyle w:val="TableParagraph"/>
              <w:ind w:left="60"/>
              <w:jc w:val="center"/>
              <w:rPr>
                <w:rFonts w:ascii="Aptos Display" w:hAnsi="Aptos Display" w:cs="Mongolian Baiti"/>
                <w:b w:val="0"/>
                <w:bCs w:val="0"/>
                <w:sz w:val="26"/>
                <w:szCs w:val="26"/>
              </w:rPr>
            </w:pPr>
            <w:r w:rsidRPr="00C2187A">
              <w:rPr>
                <w:rFonts w:ascii="Aptos Display" w:hAnsi="Aptos Display" w:cs="Mongolian Baiti"/>
                <w:b w:val="0"/>
                <w:bCs w:val="0"/>
                <w:sz w:val="26"/>
                <w:szCs w:val="26"/>
              </w:rPr>
              <w:t>Food Items</w:t>
            </w:r>
          </w:p>
        </w:tc>
        <w:tc>
          <w:tcPr>
            <w:tcW w:w="1800" w:type="dxa"/>
            <w:shd w:val="clear" w:color="auto" w:fill="BFBFBF" w:themeFill="background1" w:themeFillShade="BF"/>
            <w:vAlign w:val="center"/>
          </w:tcPr>
          <w:p w14:paraId="0AABDEEC" w14:textId="510F6A38" w:rsidR="00C2187A" w:rsidRPr="00C2187A" w:rsidRDefault="00C2187A" w:rsidP="00C2187A">
            <w:pPr>
              <w:pStyle w:val="Table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 w:cs="Mongolian Baiti"/>
                <w:sz w:val="26"/>
                <w:szCs w:val="26"/>
              </w:rPr>
            </w:pPr>
            <w:r w:rsidRPr="00C2187A">
              <w:rPr>
                <w:rFonts w:ascii="Aptos Display" w:hAnsi="Aptos Display" w:cs="Mongolian Baiti"/>
                <w:sz w:val="26"/>
                <w:szCs w:val="26"/>
              </w:rPr>
              <w:t>No of Units</w:t>
            </w:r>
          </w:p>
        </w:tc>
        <w:tc>
          <w:tcPr>
            <w:tcW w:w="1800" w:type="dxa"/>
            <w:shd w:val="clear" w:color="auto" w:fill="BFBFBF" w:themeFill="background1" w:themeFillShade="BF"/>
            <w:vAlign w:val="center"/>
          </w:tcPr>
          <w:p w14:paraId="07101FF4" w14:textId="6876CCB9" w:rsidR="00C2187A" w:rsidRPr="00C2187A" w:rsidRDefault="00C2187A" w:rsidP="00C2187A">
            <w:pPr>
              <w:pStyle w:val="Table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 w:cs="Mongolian Baiti"/>
                <w:sz w:val="26"/>
                <w:szCs w:val="26"/>
              </w:rPr>
            </w:pPr>
            <w:r w:rsidRPr="00C2187A">
              <w:rPr>
                <w:rFonts w:ascii="Aptos Display" w:hAnsi="Aptos Display" w:cs="Mongolian Baiti"/>
                <w:sz w:val="26"/>
                <w:szCs w:val="26"/>
              </w:rPr>
              <w:t>Cost per Unit</w:t>
            </w:r>
          </w:p>
        </w:tc>
        <w:tc>
          <w:tcPr>
            <w:tcW w:w="1530" w:type="dxa"/>
            <w:shd w:val="clear" w:color="auto" w:fill="BFBFBF" w:themeFill="background1" w:themeFillShade="BF"/>
            <w:vAlign w:val="center"/>
          </w:tcPr>
          <w:p w14:paraId="7FC43E41" w14:textId="77777777" w:rsidR="00C2187A" w:rsidRPr="00C2187A" w:rsidRDefault="00C2187A" w:rsidP="00C2187A">
            <w:pPr>
              <w:pStyle w:val="TableParagraph"/>
              <w:spacing w:before="34" w:line="176" w:lineRule="exact"/>
              <w:ind w:left="91" w:right="7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 w:cs="Mongolian Baiti"/>
                <w:sz w:val="26"/>
                <w:szCs w:val="26"/>
              </w:rPr>
            </w:pPr>
          </w:p>
          <w:p w14:paraId="3E2E797F" w14:textId="53FF2F3E" w:rsidR="00C2187A" w:rsidRPr="00C2187A" w:rsidRDefault="00C2187A" w:rsidP="00C2187A">
            <w:pPr>
              <w:pStyle w:val="TableParagraph"/>
              <w:spacing w:before="34" w:line="176" w:lineRule="exact"/>
              <w:ind w:left="91" w:right="7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 w:cs="Mongolian Baiti"/>
                <w:sz w:val="26"/>
                <w:szCs w:val="26"/>
              </w:rPr>
            </w:pPr>
            <w:r w:rsidRPr="00C2187A">
              <w:rPr>
                <w:rFonts w:ascii="Aptos Display" w:hAnsi="Aptos Display" w:cs="Mongolian Baiti"/>
                <w:sz w:val="26"/>
                <w:szCs w:val="26"/>
              </w:rPr>
              <w:t>Total Cost</w:t>
            </w:r>
          </w:p>
          <w:p w14:paraId="4800FC3E" w14:textId="679AACDB" w:rsidR="00C2187A" w:rsidRPr="00C2187A" w:rsidRDefault="00C2187A" w:rsidP="00C2187A">
            <w:pPr>
              <w:pStyle w:val="TableParagraph"/>
              <w:spacing w:before="34" w:line="176" w:lineRule="exact"/>
              <w:ind w:left="91" w:right="7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 w:cs="Mongolian Baiti"/>
                <w:sz w:val="26"/>
                <w:szCs w:val="2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25" w:type="dxa"/>
            <w:shd w:val="clear" w:color="auto" w:fill="BFBFBF" w:themeFill="background1" w:themeFillShade="BF"/>
            <w:vAlign w:val="center"/>
          </w:tcPr>
          <w:p w14:paraId="10A67FA0" w14:textId="1B75633C" w:rsidR="00C2187A" w:rsidRPr="00C2187A" w:rsidRDefault="00C2187A" w:rsidP="00C2187A">
            <w:pPr>
              <w:pStyle w:val="TableParagraph"/>
              <w:spacing w:before="34" w:line="176" w:lineRule="exact"/>
              <w:ind w:right="106"/>
              <w:jc w:val="center"/>
              <w:rPr>
                <w:rFonts w:ascii="Aptos Display" w:hAnsi="Aptos Display" w:cs="Mongolian Baiti"/>
                <w:b w:val="0"/>
                <w:bCs w:val="0"/>
                <w:sz w:val="26"/>
                <w:szCs w:val="26"/>
              </w:rPr>
            </w:pPr>
            <w:r w:rsidRPr="00C2187A">
              <w:rPr>
                <w:rFonts w:ascii="Aptos Display" w:hAnsi="Aptos Display" w:cs="Mongolian Baiti"/>
                <w:b w:val="0"/>
                <w:bCs w:val="0"/>
                <w:sz w:val="26"/>
                <w:szCs w:val="26"/>
              </w:rPr>
              <w:t>Last Balance</w:t>
            </w:r>
          </w:p>
        </w:tc>
      </w:tr>
      <w:tr w:rsidR="00C2187A" w14:paraId="40C79E40" w14:textId="77777777" w:rsidTr="00C2187A">
        <w:trPr>
          <w:trHeight w:val="4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7FEB4A81" w14:textId="77777777" w:rsidR="00C2187A" w:rsidRDefault="00C2187A" w:rsidP="0003199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 w14:paraId="00963ECA" w14:textId="77777777" w:rsidR="00C2187A" w:rsidRDefault="00C2187A" w:rsidP="00031999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 w14:paraId="1EF36BAE" w14:textId="77777777" w:rsidR="00C2187A" w:rsidRDefault="00C2187A" w:rsidP="00031999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6"/>
              </w:rPr>
            </w:pPr>
          </w:p>
        </w:tc>
        <w:tc>
          <w:tcPr>
            <w:tcW w:w="1530" w:type="dxa"/>
          </w:tcPr>
          <w:p w14:paraId="7B76B0B3" w14:textId="77777777" w:rsidR="00C2187A" w:rsidRDefault="00C2187A" w:rsidP="00031999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25" w:type="dxa"/>
          </w:tcPr>
          <w:p w14:paraId="1365BB1A" w14:textId="77777777" w:rsidR="00C2187A" w:rsidRDefault="00C2187A" w:rsidP="0003199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2187A" w14:paraId="1182BC53" w14:textId="77777777" w:rsidTr="00C2187A">
        <w:trPr>
          <w:trHeight w:val="4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450ED3DE" w14:textId="77777777" w:rsidR="00C2187A" w:rsidRDefault="00C2187A" w:rsidP="0003199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 w14:paraId="64E2C496" w14:textId="77777777" w:rsidR="00C2187A" w:rsidRDefault="00C2187A" w:rsidP="00031999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 w14:paraId="6A9C9FA2" w14:textId="77777777" w:rsidR="00C2187A" w:rsidRDefault="00C2187A" w:rsidP="00031999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6"/>
              </w:rPr>
            </w:pPr>
          </w:p>
        </w:tc>
        <w:tc>
          <w:tcPr>
            <w:tcW w:w="1530" w:type="dxa"/>
          </w:tcPr>
          <w:p w14:paraId="15A4EE55" w14:textId="77777777" w:rsidR="00C2187A" w:rsidRDefault="00C2187A" w:rsidP="00031999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25" w:type="dxa"/>
          </w:tcPr>
          <w:p w14:paraId="7357FC9B" w14:textId="77777777" w:rsidR="00C2187A" w:rsidRDefault="00C2187A" w:rsidP="0003199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2187A" w14:paraId="0E5208F1" w14:textId="77777777" w:rsidTr="00C2187A">
        <w:trPr>
          <w:trHeight w:val="4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5F7F72EC" w14:textId="77777777" w:rsidR="00C2187A" w:rsidRDefault="00C2187A" w:rsidP="0003199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 w14:paraId="3768BF78" w14:textId="77777777" w:rsidR="00C2187A" w:rsidRDefault="00C2187A" w:rsidP="00031999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 w14:paraId="48864279" w14:textId="77777777" w:rsidR="00C2187A" w:rsidRDefault="00C2187A" w:rsidP="00031999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6"/>
              </w:rPr>
            </w:pPr>
          </w:p>
        </w:tc>
        <w:tc>
          <w:tcPr>
            <w:tcW w:w="1530" w:type="dxa"/>
          </w:tcPr>
          <w:p w14:paraId="61B0FAAA" w14:textId="77777777" w:rsidR="00C2187A" w:rsidRDefault="00C2187A" w:rsidP="00031999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25" w:type="dxa"/>
          </w:tcPr>
          <w:p w14:paraId="5D8D3C60" w14:textId="77777777" w:rsidR="00C2187A" w:rsidRDefault="00C2187A" w:rsidP="0003199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2187A" w14:paraId="08AE1164" w14:textId="77777777" w:rsidTr="00C2187A">
        <w:trPr>
          <w:trHeight w:val="4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7C2DC5C3" w14:textId="77777777" w:rsidR="00C2187A" w:rsidRDefault="00C2187A" w:rsidP="0003199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 w14:paraId="0308BD3C" w14:textId="77777777" w:rsidR="00C2187A" w:rsidRDefault="00C2187A" w:rsidP="00031999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 w14:paraId="01504FC9" w14:textId="77777777" w:rsidR="00C2187A" w:rsidRDefault="00C2187A" w:rsidP="00031999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6"/>
              </w:rPr>
            </w:pPr>
          </w:p>
        </w:tc>
        <w:tc>
          <w:tcPr>
            <w:tcW w:w="1530" w:type="dxa"/>
          </w:tcPr>
          <w:p w14:paraId="01119337" w14:textId="77777777" w:rsidR="00C2187A" w:rsidRDefault="00C2187A" w:rsidP="00031999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25" w:type="dxa"/>
          </w:tcPr>
          <w:p w14:paraId="1A494A24" w14:textId="77777777" w:rsidR="00C2187A" w:rsidRDefault="00C2187A" w:rsidP="0003199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2187A" w14:paraId="391E5727" w14:textId="77777777" w:rsidTr="00C2187A">
        <w:trPr>
          <w:trHeight w:val="4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18DDEBD9" w14:textId="77777777" w:rsidR="00C2187A" w:rsidRDefault="00C2187A" w:rsidP="0003199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 w14:paraId="14ADAA8C" w14:textId="77777777" w:rsidR="00C2187A" w:rsidRDefault="00C2187A" w:rsidP="00031999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 w14:paraId="65748A2A" w14:textId="77777777" w:rsidR="00C2187A" w:rsidRDefault="00C2187A" w:rsidP="00031999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6"/>
              </w:rPr>
            </w:pPr>
          </w:p>
        </w:tc>
        <w:tc>
          <w:tcPr>
            <w:tcW w:w="1530" w:type="dxa"/>
          </w:tcPr>
          <w:p w14:paraId="42E56054" w14:textId="77777777" w:rsidR="00C2187A" w:rsidRDefault="00C2187A" w:rsidP="00031999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25" w:type="dxa"/>
          </w:tcPr>
          <w:p w14:paraId="74AD5838" w14:textId="77777777" w:rsidR="00C2187A" w:rsidRDefault="00C2187A" w:rsidP="0003199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2187A" w14:paraId="3A4809B4" w14:textId="77777777" w:rsidTr="00C2187A">
        <w:trPr>
          <w:trHeight w:val="4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5C0241EB" w14:textId="77777777" w:rsidR="00C2187A" w:rsidRDefault="00C2187A" w:rsidP="0003199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 w14:paraId="5DA7AA8A" w14:textId="77777777" w:rsidR="00C2187A" w:rsidRDefault="00C2187A" w:rsidP="00031999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 w14:paraId="044645A1" w14:textId="77777777" w:rsidR="00C2187A" w:rsidRDefault="00C2187A" w:rsidP="00031999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6"/>
              </w:rPr>
            </w:pPr>
          </w:p>
        </w:tc>
        <w:tc>
          <w:tcPr>
            <w:tcW w:w="1530" w:type="dxa"/>
          </w:tcPr>
          <w:p w14:paraId="16E9EEA2" w14:textId="77777777" w:rsidR="00C2187A" w:rsidRDefault="00C2187A" w:rsidP="00031999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25" w:type="dxa"/>
          </w:tcPr>
          <w:p w14:paraId="277478B9" w14:textId="77777777" w:rsidR="00C2187A" w:rsidRDefault="00C2187A" w:rsidP="0003199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2187A" w14:paraId="7A02F7AE" w14:textId="77777777" w:rsidTr="00C2187A">
        <w:trPr>
          <w:trHeight w:val="4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78A91694" w14:textId="77777777" w:rsidR="00C2187A" w:rsidRDefault="00C2187A" w:rsidP="0003199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 w14:paraId="09D423F4" w14:textId="77777777" w:rsidR="00C2187A" w:rsidRDefault="00C2187A" w:rsidP="00031999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 w14:paraId="2A74089B" w14:textId="77777777" w:rsidR="00C2187A" w:rsidRDefault="00C2187A" w:rsidP="00031999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6"/>
              </w:rPr>
            </w:pPr>
          </w:p>
        </w:tc>
        <w:tc>
          <w:tcPr>
            <w:tcW w:w="1530" w:type="dxa"/>
          </w:tcPr>
          <w:p w14:paraId="407AE84B" w14:textId="77777777" w:rsidR="00C2187A" w:rsidRDefault="00C2187A" w:rsidP="00031999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25" w:type="dxa"/>
          </w:tcPr>
          <w:p w14:paraId="462E51BF" w14:textId="77777777" w:rsidR="00C2187A" w:rsidRDefault="00C2187A" w:rsidP="0003199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2187A" w14:paraId="51D33F23" w14:textId="77777777" w:rsidTr="00C2187A">
        <w:trPr>
          <w:trHeight w:val="4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5EE4D29C" w14:textId="77777777" w:rsidR="00C2187A" w:rsidRDefault="00C2187A" w:rsidP="0003199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 w14:paraId="0B708304" w14:textId="77777777" w:rsidR="00C2187A" w:rsidRDefault="00C2187A" w:rsidP="00031999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 w14:paraId="765EE9D8" w14:textId="77777777" w:rsidR="00C2187A" w:rsidRDefault="00C2187A" w:rsidP="00031999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6"/>
              </w:rPr>
            </w:pPr>
          </w:p>
        </w:tc>
        <w:tc>
          <w:tcPr>
            <w:tcW w:w="1530" w:type="dxa"/>
          </w:tcPr>
          <w:p w14:paraId="323E08EB" w14:textId="77777777" w:rsidR="00C2187A" w:rsidRDefault="00C2187A" w:rsidP="00031999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25" w:type="dxa"/>
          </w:tcPr>
          <w:p w14:paraId="10E8E62E" w14:textId="77777777" w:rsidR="00C2187A" w:rsidRDefault="00C2187A" w:rsidP="0003199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2187A" w14:paraId="6966B65D" w14:textId="77777777" w:rsidTr="00C2187A">
        <w:trPr>
          <w:trHeight w:val="4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302A060C" w14:textId="77777777" w:rsidR="00C2187A" w:rsidRDefault="00C2187A" w:rsidP="0003199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 w14:paraId="5736B627" w14:textId="77777777" w:rsidR="00C2187A" w:rsidRDefault="00C2187A" w:rsidP="00031999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 w14:paraId="68F6CE0F" w14:textId="77777777" w:rsidR="00C2187A" w:rsidRDefault="00C2187A" w:rsidP="00031999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6"/>
              </w:rPr>
            </w:pPr>
          </w:p>
        </w:tc>
        <w:tc>
          <w:tcPr>
            <w:tcW w:w="1530" w:type="dxa"/>
          </w:tcPr>
          <w:p w14:paraId="5F4BF1C2" w14:textId="77777777" w:rsidR="00C2187A" w:rsidRDefault="00C2187A" w:rsidP="00031999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25" w:type="dxa"/>
          </w:tcPr>
          <w:p w14:paraId="7F869749" w14:textId="77777777" w:rsidR="00C2187A" w:rsidRDefault="00C2187A" w:rsidP="0003199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2187A" w14:paraId="4A32D71B" w14:textId="77777777" w:rsidTr="00C2187A">
        <w:trPr>
          <w:trHeight w:val="4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246F0EE3" w14:textId="77777777" w:rsidR="00C2187A" w:rsidRDefault="00C2187A" w:rsidP="0003199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 w14:paraId="539AF307" w14:textId="77777777" w:rsidR="00C2187A" w:rsidRDefault="00C2187A" w:rsidP="00031999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 w14:paraId="7A6A4834" w14:textId="77777777" w:rsidR="00C2187A" w:rsidRDefault="00C2187A" w:rsidP="00031999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6"/>
              </w:rPr>
            </w:pPr>
          </w:p>
        </w:tc>
        <w:tc>
          <w:tcPr>
            <w:tcW w:w="1530" w:type="dxa"/>
          </w:tcPr>
          <w:p w14:paraId="5A60EBF9" w14:textId="77777777" w:rsidR="00C2187A" w:rsidRDefault="00C2187A" w:rsidP="00031999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25" w:type="dxa"/>
          </w:tcPr>
          <w:p w14:paraId="53499DAD" w14:textId="77777777" w:rsidR="00C2187A" w:rsidRDefault="00C2187A" w:rsidP="0003199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2187A" w14:paraId="72FE9FB9" w14:textId="77777777" w:rsidTr="00C2187A">
        <w:trPr>
          <w:trHeight w:val="4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1B72F7CF" w14:textId="77777777" w:rsidR="00C2187A" w:rsidRDefault="00C2187A" w:rsidP="0003199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 w14:paraId="2499813D" w14:textId="77777777" w:rsidR="00C2187A" w:rsidRDefault="00C2187A" w:rsidP="00031999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 w14:paraId="2FFFCE1D" w14:textId="77777777" w:rsidR="00C2187A" w:rsidRDefault="00C2187A" w:rsidP="00031999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6"/>
              </w:rPr>
            </w:pPr>
          </w:p>
        </w:tc>
        <w:tc>
          <w:tcPr>
            <w:tcW w:w="1530" w:type="dxa"/>
          </w:tcPr>
          <w:p w14:paraId="0392F6EB" w14:textId="77777777" w:rsidR="00C2187A" w:rsidRDefault="00C2187A" w:rsidP="00031999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25" w:type="dxa"/>
          </w:tcPr>
          <w:p w14:paraId="38175AAE" w14:textId="77777777" w:rsidR="00C2187A" w:rsidRDefault="00C2187A" w:rsidP="0003199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2187A" w14:paraId="2007B947" w14:textId="77777777" w:rsidTr="00C2187A">
        <w:trPr>
          <w:trHeight w:val="4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2D42663B" w14:textId="77777777" w:rsidR="00C2187A" w:rsidRDefault="00C2187A" w:rsidP="0003199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 w14:paraId="6758C02B" w14:textId="77777777" w:rsidR="00C2187A" w:rsidRDefault="00C2187A" w:rsidP="00031999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 w14:paraId="52D1308C" w14:textId="77777777" w:rsidR="00C2187A" w:rsidRDefault="00C2187A" w:rsidP="00031999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6"/>
              </w:rPr>
            </w:pPr>
          </w:p>
        </w:tc>
        <w:tc>
          <w:tcPr>
            <w:tcW w:w="1530" w:type="dxa"/>
          </w:tcPr>
          <w:p w14:paraId="3E405F86" w14:textId="77777777" w:rsidR="00C2187A" w:rsidRDefault="00C2187A" w:rsidP="00031999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25" w:type="dxa"/>
          </w:tcPr>
          <w:p w14:paraId="469D6A67" w14:textId="77777777" w:rsidR="00C2187A" w:rsidRDefault="00C2187A" w:rsidP="0003199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2187A" w14:paraId="6F915CC5" w14:textId="77777777" w:rsidTr="00C2187A">
        <w:trPr>
          <w:trHeight w:val="4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635B93AF" w14:textId="77777777" w:rsidR="00C2187A" w:rsidRDefault="00C2187A" w:rsidP="0003199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 w14:paraId="4B3D97EF" w14:textId="77777777" w:rsidR="00C2187A" w:rsidRDefault="00C2187A" w:rsidP="00031999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 w14:paraId="14FA933A" w14:textId="77777777" w:rsidR="00C2187A" w:rsidRDefault="00C2187A" w:rsidP="00031999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6"/>
              </w:rPr>
            </w:pPr>
          </w:p>
        </w:tc>
        <w:tc>
          <w:tcPr>
            <w:tcW w:w="1530" w:type="dxa"/>
          </w:tcPr>
          <w:p w14:paraId="6BEEE505" w14:textId="77777777" w:rsidR="00C2187A" w:rsidRDefault="00C2187A" w:rsidP="00031999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25" w:type="dxa"/>
          </w:tcPr>
          <w:p w14:paraId="46D4DF8F" w14:textId="77777777" w:rsidR="00C2187A" w:rsidRDefault="00C2187A" w:rsidP="0003199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2187A" w14:paraId="616F49C7" w14:textId="77777777" w:rsidTr="00C2187A">
        <w:trPr>
          <w:trHeight w:val="4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36A0DA04" w14:textId="77777777" w:rsidR="00C2187A" w:rsidRDefault="00C2187A" w:rsidP="0003199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 w14:paraId="53D8AD62" w14:textId="77777777" w:rsidR="00C2187A" w:rsidRDefault="00C2187A" w:rsidP="00031999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 w14:paraId="3A8071F4" w14:textId="77777777" w:rsidR="00C2187A" w:rsidRDefault="00C2187A" w:rsidP="00031999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6"/>
              </w:rPr>
            </w:pPr>
          </w:p>
        </w:tc>
        <w:tc>
          <w:tcPr>
            <w:tcW w:w="1530" w:type="dxa"/>
          </w:tcPr>
          <w:p w14:paraId="6CA05FF3" w14:textId="77777777" w:rsidR="00C2187A" w:rsidRDefault="00C2187A" w:rsidP="00031999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25" w:type="dxa"/>
          </w:tcPr>
          <w:p w14:paraId="5F8DE3F6" w14:textId="77777777" w:rsidR="00C2187A" w:rsidRDefault="00C2187A" w:rsidP="0003199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2187A" w14:paraId="3096D443" w14:textId="77777777" w:rsidTr="00C2187A">
        <w:trPr>
          <w:trHeight w:val="4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056E4956" w14:textId="77777777" w:rsidR="00C2187A" w:rsidRDefault="00C2187A" w:rsidP="0003199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 w14:paraId="73002D40" w14:textId="77777777" w:rsidR="00C2187A" w:rsidRDefault="00C2187A" w:rsidP="00031999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 w14:paraId="68D4D540" w14:textId="77777777" w:rsidR="00C2187A" w:rsidRDefault="00C2187A" w:rsidP="00031999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6"/>
              </w:rPr>
            </w:pPr>
          </w:p>
        </w:tc>
        <w:tc>
          <w:tcPr>
            <w:tcW w:w="1530" w:type="dxa"/>
          </w:tcPr>
          <w:p w14:paraId="4805F2C2" w14:textId="77777777" w:rsidR="00C2187A" w:rsidRDefault="00C2187A" w:rsidP="00031999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25" w:type="dxa"/>
          </w:tcPr>
          <w:p w14:paraId="273ED5A5" w14:textId="77777777" w:rsidR="00C2187A" w:rsidRDefault="00C2187A" w:rsidP="0003199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2187A" w14:paraId="742DACBD" w14:textId="77777777" w:rsidTr="00C2187A">
        <w:trPr>
          <w:trHeight w:val="4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2559E675" w14:textId="77777777" w:rsidR="00C2187A" w:rsidRDefault="00C2187A" w:rsidP="0003199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 w14:paraId="04EAE15C" w14:textId="77777777" w:rsidR="00C2187A" w:rsidRDefault="00C2187A" w:rsidP="00031999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 w14:paraId="41D44B82" w14:textId="77777777" w:rsidR="00C2187A" w:rsidRDefault="00C2187A" w:rsidP="00031999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6"/>
              </w:rPr>
            </w:pPr>
          </w:p>
        </w:tc>
        <w:tc>
          <w:tcPr>
            <w:tcW w:w="1530" w:type="dxa"/>
          </w:tcPr>
          <w:p w14:paraId="08617FD7" w14:textId="77777777" w:rsidR="00C2187A" w:rsidRDefault="00C2187A" w:rsidP="00031999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25" w:type="dxa"/>
          </w:tcPr>
          <w:p w14:paraId="1F7204C5" w14:textId="77777777" w:rsidR="00C2187A" w:rsidRDefault="00C2187A" w:rsidP="0003199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2187A" w14:paraId="6C878C70" w14:textId="77777777" w:rsidTr="00C2187A">
        <w:trPr>
          <w:trHeight w:val="4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1748D130" w14:textId="77777777" w:rsidR="00C2187A" w:rsidRDefault="00C2187A" w:rsidP="0003199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 w14:paraId="5F8DE219" w14:textId="77777777" w:rsidR="00C2187A" w:rsidRDefault="00C2187A" w:rsidP="00031999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 w14:paraId="6127B3BE" w14:textId="77777777" w:rsidR="00C2187A" w:rsidRDefault="00C2187A" w:rsidP="00031999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6"/>
              </w:rPr>
            </w:pPr>
          </w:p>
        </w:tc>
        <w:tc>
          <w:tcPr>
            <w:tcW w:w="1530" w:type="dxa"/>
          </w:tcPr>
          <w:p w14:paraId="4B2777FC" w14:textId="77777777" w:rsidR="00C2187A" w:rsidRDefault="00C2187A" w:rsidP="00031999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25" w:type="dxa"/>
          </w:tcPr>
          <w:p w14:paraId="4432D0F8" w14:textId="77777777" w:rsidR="00C2187A" w:rsidRDefault="00C2187A" w:rsidP="0003199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2187A" w14:paraId="359449E1" w14:textId="77777777" w:rsidTr="00C2187A">
        <w:trPr>
          <w:trHeight w:val="4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2723966E" w14:textId="77777777" w:rsidR="00C2187A" w:rsidRDefault="00C2187A" w:rsidP="0003199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 w14:paraId="1B4EC99D" w14:textId="77777777" w:rsidR="00C2187A" w:rsidRDefault="00C2187A" w:rsidP="00031999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 w14:paraId="389942BC" w14:textId="77777777" w:rsidR="00C2187A" w:rsidRDefault="00C2187A" w:rsidP="00031999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6"/>
              </w:rPr>
            </w:pPr>
          </w:p>
        </w:tc>
        <w:tc>
          <w:tcPr>
            <w:tcW w:w="1530" w:type="dxa"/>
          </w:tcPr>
          <w:p w14:paraId="6AA1F0B3" w14:textId="77777777" w:rsidR="00C2187A" w:rsidRDefault="00C2187A" w:rsidP="00031999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25" w:type="dxa"/>
          </w:tcPr>
          <w:p w14:paraId="619BEB07" w14:textId="77777777" w:rsidR="00C2187A" w:rsidRDefault="00C2187A" w:rsidP="0003199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2187A" w14:paraId="5C747815" w14:textId="77777777" w:rsidTr="00C2187A">
        <w:trPr>
          <w:trHeight w:val="4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14E30A84" w14:textId="77777777" w:rsidR="00C2187A" w:rsidRDefault="00C2187A" w:rsidP="0003199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 w14:paraId="65173242" w14:textId="77777777" w:rsidR="00C2187A" w:rsidRDefault="00C2187A" w:rsidP="00031999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 w14:paraId="45EFF2AE" w14:textId="77777777" w:rsidR="00C2187A" w:rsidRDefault="00C2187A" w:rsidP="00031999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6"/>
              </w:rPr>
            </w:pPr>
          </w:p>
        </w:tc>
        <w:tc>
          <w:tcPr>
            <w:tcW w:w="1530" w:type="dxa"/>
          </w:tcPr>
          <w:p w14:paraId="213DDBD9" w14:textId="77777777" w:rsidR="00C2187A" w:rsidRDefault="00C2187A" w:rsidP="00031999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25" w:type="dxa"/>
          </w:tcPr>
          <w:p w14:paraId="5D27D71E" w14:textId="77777777" w:rsidR="00C2187A" w:rsidRDefault="00C2187A" w:rsidP="0003199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2187A" w14:paraId="62B328C1" w14:textId="77777777" w:rsidTr="00C2187A">
        <w:trPr>
          <w:trHeight w:val="4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7B2FA3D4" w14:textId="77777777" w:rsidR="00C2187A" w:rsidRDefault="00C2187A" w:rsidP="0003199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 w14:paraId="6DACF2ED" w14:textId="77777777" w:rsidR="00C2187A" w:rsidRDefault="00C2187A" w:rsidP="00031999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 w14:paraId="1EF05221" w14:textId="77777777" w:rsidR="00C2187A" w:rsidRDefault="00C2187A" w:rsidP="00031999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6"/>
              </w:rPr>
            </w:pPr>
          </w:p>
        </w:tc>
        <w:tc>
          <w:tcPr>
            <w:tcW w:w="1530" w:type="dxa"/>
          </w:tcPr>
          <w:p w14:paraId="048B825A" w14:textId="77777777" w:rsidR="00C2187A" w:rsidRDefault="00C2187A" w:rsidP="00031999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25" w:type="dxa"/>
          </w:tcPr>
          <w:p w14:paraId="7714594F" w14:textId="77777777" w:rsidR="00C2187A" w:rsidRDefault="00C2187A" w:rsidP="0003199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2187A" w14:paraId="5CFFBE39" w14:textId="77777777" w:rsidTr="00C2187A">
        <w:trPr>
          <w:trHeight w:val="4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0E2F541A" w14:textId="77777777" w:rsidR="00C2187A" w:rsidRDefault="00C2187A" w:rsidP="0003199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 w14:paraId="48BA10B5" w14:textId="77777777" w:rsidR="00C2187A" w:rsidRDefault="00C2187A" w:rsidP="00031999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 w14:paraId="251FD07D" w14:textId="77777777" w:rsidR="00C2187A" w:rsidRDefault="00C2187A" w:rsidP="00031999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6"/>
              </w:rPr>
            </w:pPr>
          </w:p>
        </w:tc>
        <w:tc>
          <w:tcPr>
            <w:tcW w:w="1530" w:type="dxa"/>
          </w:tcPr>
          <w:p w14:paraId="508E11FE" w14:textId="77777777" w:rsidR="00C2187A" w:rsidRDefault="00C2187A" w:rsidP="00031999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25" w:type="dxa"/>
          </w:tcPr>
          <w:p w14:paraId="75551B28" w14:textId="77777777" w:rsidR="00C2187A" w:rsidRDefault="00C2187A" w:rsidP="0003199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2187A" w14:paraId="44DB7FA2" w14:textId="77777777" w:rsidTr="00C2187A">
        <w:trPr>
          <w:trHeight w:val="4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5A3171BD" w14:textId="77777777" w:rsidR="00C2187A" w:rsidRDefault="00C2187A" w:rsidP="0003199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 w14:paraId="35E5421E" w14:textId="77777777" w:rsidR="00C2187A" w:rsidRDefault="00C2187A" w:rsidP="00031999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 w14:paraId="3726464D" w14:textId="77777777" w:rsidR="00C2187A" w:rsidRDefault="00C2187A" w:rsidP="00031999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6"/>
              </w:rPr>
            </w:pPr>
          </w:p>
        </w:tc>
        <w:tc>
          <w:tcPr>
            <w:tcW w:w="1530" w:type="dxa"/>
          </w:tcPr>
          <w:p w14:paraId="5263C3CD" w14:textId="77777777" w:rsidR="00C2187A" w:rsidRDefault="00C2187A" w:rsidP="00031999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25" w:type="dxa"/>
          </w:tcPr>
          <w:p w14:paraId="585B626B" w14:textId="77777777" w:rsidR="00C2187A" w:rsidRDefault="00C2187A" w:rsidP="0003199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2187A" w14:paraId="4D531BC9" w14:textId="77777777" w:rsidTr="00C2187A">
        <w:trPr>
          <w:trHeight w:val="4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33BC3EBF" w14:textId="77777777" w:rsidR="00C2187A" w:rsidRDefault="00C2187A" w:rsidP="0003199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 w14:paraId="57BFF782" w14:textId="77777777" w:rsidR="00C2187A" w:rsidRDefault="00C2187A" w:rsidP="00031999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 w14:paraId="7A87130F" w14:textId="77777777" w:rsidR="00C2187A" w:rsidRDefault="00C2187A" w:rsidP="00031999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6"/>
              </w:rPr>
            </w:pPr>
          </w:p>
        </w:tc>
        <w:tc>
          <w:tcPr>
            <w:tcW w:w="1530" w:type="dxa"/>
          </w:tcPr>
          <w:p w14:paraId="2AF328AD" w14:textId="77777777" w:rsidR="00C2187A" w:rsidRDefault="00C2187A" w:rsidP="00031999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25" w:type="dxa"/>
          </w:tcPr>
          <w:p w14:paraId="4D6C42FF" w14:textId="77777777" w:rsidR="00C2187A" w:rsidRDefault="00C2187A" w:rsidP="0003199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2187A" w14:paraId="6A8D91D6" w14:textId="77777777" w:rsidTr="00C2187A">
        <w:trPr>
          <w:trHeight w:val="4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  <w:tcBorders>
              <w:bottom w:val="double" w:sz="2" w:space="0" w:color="666666" w:themeColor="text1" w:themeTint="99"/>
            </w:tcBorders>
          </w:tcPr>
          <w:p w14:paraId="085DBE1F" w14:textId="77777777" w:rsidR="00C2187A" w:rsidRDefault="00C2187A" w:rsidP="0003199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  <w:tcBorders>
              <w:bottom w:val="double" w:sz="2" w:space="0" w:color="666666" w:themeColor="text1" w:themeTint="99"/>
            </w:tcBorders>
          </w:tcPr>
          <w:p w14:paraId="0F536569" w14:textId="77777777" w:rsidR="00C2187A" w:rsidRDefault="00C2187A" w:rsidP="00031999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  <w:tcBorders>
              <w:bottom w:val="double" w:sz="2" w:space="0" w:color="666666" w:themeColor="text1" w:themeTint="99"/>
            </w:tcBorders>
          </w:tcPr>
          <w:p w14:paraId="0D661ED3" w14:textId="77777777" w:rsidR="00C2187A" w:rsidRDefault="00C2187A" w:rsidP="00031999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6"/>
              </w:rPr>
            </w:pPr>
          </w:p>
        </w:tc>
        <w:tc>
          <w:tcPr>
            <w:tcW w:w="1530" w:type="dxa"/>
          </w:tcPr>
          <w:p w14:paraId="21B9488A" w14:textId="77777777" w:rsidR="00C2187A" w:rsidRDefault="00C2187A" w:rsidP="00031999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25" w:type="dxa"/>
          </w:tcPr>
          <w:p w14:paraId="5C209F56" w14:textId="77777777" w:rsidR="00C2187A" w:rsidRDefault="00C2187A" w:rsidP="0003199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2187A" w14:paraId="11F66412" w14:textId="77777777" w:rsidTr="00C2187A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5" w:type="dxa"/>
            <w:gridSpan w:val="3"/>
            <w:shd w:val="clear" w:color="auto" w:fill="BFBFBF" w:themeFill="background1" w:themeFillShade="BF"/>
          </w:tcPr>
          <w:p w14:paraId="3694597D" w14:textId="77777777" w:rsidR="00C2187A" w:rsidRDefault="00C2187A" w:rsidP="00031999">
            <w:pPr>
              <w:pStyle w:val="TableParagraph"/>
              <w:spacing w:before="137"/>
              <w:ind w:right="98"/>
              <w:jc w:val="right"/>
              <w:rPr>
                <w:rFonts w:ascii="Arial"/>
                <w:bCs w:val="0"/>
                <w:sz w:val="18"/>
              </w:rPr>
            </w:pPr>
            <w:r>
              <w:rPr>
                <w:rFonts w:ascii="Arial"/>
                <w:sz w:val="18"/>
              </w:rPr>
              <w:t>T</w:t>
            </w:r>
            <w:r>
              <w:rPr>
                <w:rFonts w:ascii="Arial"/>
                <w:sz w:val="18"/>
              </w:rPr>
              <w:t>otal Amount and Balance</w:t>
            </w:r>
          </w:p>
        </w:tc>
        <w:tc>
          <w:tcPr>
            <w:tcW w:w="1530" w:type="dxa"/>
          </w:tcPr>
          <w:p w14:paraId="5420B8A6" w14:textId="5496C1C4" w:rsidR="00C2187A" w:rsidRDefault="00C2187A" w:rsidP="00031999">
            <w:pPr>
              <w:pStyle w:val="TableParagraph"/>
              <w:spacing w:before="137"/>
              <w:ind w:right="98"/>
              <w:jc w:val="righ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/>
                <w:b w:val="0"/>
                <w:sz w:val="1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25" w:type="dxa"/>
          </w:tcPr>
          <w:p w14:paraId="0658A674" w14:textId="77777777" w:rsidR="00C2187A" w:rsidRDefault="00C2187A" w:rsidP="00031999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469B54C" w14:textId="77777777" w:rsidR="00C2187A" w:rsidRDefault="00C2187A" w:rsidP="00C2187A">
      <w:pPr>
        <w:rPr>
          <w:rFonts w:ascii="Times New Roman"/>
          <w:sz w:val="16"/>
        </w:rPr>
        <w:sectPr w:rsidR="00C2187A" w:rsidSect="00C2187A">
          <w:pgSz w:w="12240" w:h="15840"/>
          <w:pgMar w:top="660" w:right="580" w:bottom="280" w:left="560" w:header="720" w:footer="720" w:gutter="0"/>
          <w:cols w:space="720"/>
        </w:sectPr>
      </w:pPr>
    </w:p>
    <w:p w14:paraId="02585881" w14:textId="66F33254" w:rsidR="00070D8B" w:rsidRDefault="00C2187A">
      <w:r>
        <w:rPr>
          <w:sz w:val="12"/>
        </w:rPr>
        <w:t>\</w:t>
      </w:r>
    </w:p>
    <w:sectPr w:rsidR="00070D8B">
      <w:type w:val="continuous"/>
      <w:pgSz w:w="12240" w:h="15840"/>
      <w:pgMar w:top="660" w:right="580" w:bottom="280" w:left="560" w:header="720" w:footer="720" w:gutter="0"/>
      <w:cols w:num="3" w:space="720" w:equalWidth="0">
        <w:col w:w="2611" w:space="1230"/>
        <w:col w:w="3522" w:space="2620"/>
        <w:col w:w="111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C72"/>
    <w:rsid w:val="00070D8B"/>
    <w:rsid w:val="00476C72"/>
    <w:rsid w:val="00C21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9186F5"/>
  <w15:chartTrackingRefBased/>
  <w15:docId w15:val="{FFA140FF-AD46-4329-99CD-2575E3506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87A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C2187A"/>
    <w:pPr>
      <w:spacing w:before="20"/>
      <w:ind w:left="147"/>
    </w:pPr>
    <w:rPr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C2187A"/>
    <w:rPr>
      <w:rFonts w:ascii="Arial MT" w:eastAsia="Arial MT" w:hAnsi="Arial MT" w:cs="Arial MT"/>
      <w:kern w:val="0"/>
      <w:sz w:val="16"/>
      <w:szCs w:val="16"/>
      <w14:ligatures w14:val="none"/>
    </w:rPr>
  </w:style>
  <w:style w:type="paragraph" w:styleId="Title">
    <w:name w:val="Title"/>
    <w:basedOn w:val="Normal"/>
    <w:link w:val="TitleChar"/>
    <w:uiPriority w:val="10"/>
    <w:qFormat/>
    <w:rsid w:val="00C2187A"/>
    <w:pPr>
      <w:spacing w:before="25"/>
      <w:ind w:left="147"/>
    </w:pPr>
    <w:rPr>
      <w:rFonts w:ascii="Arial" w:eastAsia="Arial" w:hAnsi="Arial" w:cs="Arial"/>
      <w:b/>
      <w:bCs/>
      <w:sz w:val="20"/>
      <w:szCs w:val="20"/>
    </w:rPr>
  </w:style>
  <w:style w:type="character" w:customStyle="1" w:styleId="TitleChar">
    <w:name w:val="Title Char"/>
    <w:basedOn w:val="DefaultParagraphFont"/>
    <w:link w:val="Title"/>
    <w:uiPriority w:val="10"/>
    <w:rsid w:val="00C2187A"/>
    <w:rPr>
      <w:rFonts w:ascii="Arial" w:eastAsia="Arial" w:hAnsi="Arial" w:cs="Arial"/>
      <w:b/>
      <w:bCs/>
      <w:kern w:val="0"/>
      <w:sz w:val="20"/>
      <w:szCs w:val="20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C2187A"/>
  </w:style>
  <w:style w:type="table" w:styleId="GridTable1Light">
    <w:name w:val="Grid Table 1 Light"/>
    <w:basedOn w:val="TableNormal"/>
    <w:uiPriority w:val="46"/>
    <w:rsid w:val="00C2187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2023-11-20T08:03:00Z</dcterms:created>
  <dcterms:modified xsi:type="dcterms:W3CDTF">2023-11-20T08:13:00Z</dcterms:modified>
</cp:coreProperties>
</file>