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B1110" w14:textId="436D022D" w:rsidR="00140982" w:rsidRDefault="00140982" w:rsidP="008108D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5F91B3" wp14:editId="107A407D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10039350" cy="7753350"/>
                <wp:effectExtent l="0" t="0" r="19050" b="1905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9350" cy="7753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w14:anchorId="47DAEFFC" id="Rectangle 2" o:spid="_x0000_s1026" style="position:absolute;margin-left:-36pt;margin-top:0;width:790.5pt;height:610.5pt;z-index:-251657216;visibility:visible;mso-wrap-style:square;mso-width-percent:1000;mso-height-percent:1000;mso-wrap-distance-left:9pt;mso-wrap-distance-top:0;mso-wrap-distance-right:9pt;mso-wrap-distance-bottom:0;mso-position-horizontal:absolute;mso-position-horizontal-relative:text;mso-position-vertical:absolute;mso-position-vertical-relative:text;mso-width-percent:100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wbdQIAAHAFAAAOAAAAZHJzL2Uyb0RvYy54bWysVM1u2zAMvg/YOwi6r7bTZl2DOkXQosOA&#10;ri3WDj0rshQLkERNUuJkTz9KdpygKzZgmA8yKZIff0Ty8mprNNkIHxTYmlYnJSXCcmiUXdX0+/Pt&#10;h0+UhMhswzRYUdOdCPRq/v7dZedmYgIt6EZ4giA2zDpX0zZGNyuKwFthWDgBJywKJXjDIrJ+VTSe&#10;dYhudDEpy49FB75xHrgIAW9veiGdZ3wpBY8PUgYRia4pxhbz6fO5TGcxv2SzlWeuVXwIg/1DFIYp&#10;i05HqBsWGVl79RuUUdxDABlPOJgCpFRc5Bwwm6p8lc1Ty5zIuWBxghvLFP4fLL/fPLlHj2XoXJgF&#10;JFMWW+lN+mN8ZJuLtRuLJbaRcLysyvL04nSKReUoPD+fniYGgYqDvfMhfhZgSCJq6vE5cpXY5i7E&#10;XnWvktwF0Kq5VVpnJrWAuNaebBg+HuNc2DjJ5nptvkLT309L/Aa3uWuSSQ7iCK04JJepuNMi+dD2&#10;m5BENZhOjzwiHDutstPQskb8zWcGTMgSsxixB4C3EqqG0Af9ZCpy247GZe/9T8ajRfYMNo7GRlnw&#10;bwHoOHru9bFkR6VJ5BKa3aMnHvqhCY7fKnzGOxbiI/M4Jfj0OPnxAQ+poaspDBQlLfifb90nfWxe&#10;lFLS4dTVNPxYMy8o0V8stvVFdXaWxjQzZ9PzCTL+WLI8lti1uQbsjQp3jOOZTPpR70npwbzgglgk&#10;ryhilqPvmvLo98x17LcBrhguFoushqPpWLyzT44n8FTV1KbP2xfm3dDLEefgHvYTymavWrrXTZYW&#10;FusIUuV+P9R1qDeOdW7WYQWlvXHMZ63Dopz/AgAA//8DAFBLAwQUAAYACAAAACEARNFNF98AAAAK&#10;AQAADwAAAGRycy9kb3ducmV2LnhtbEyPzU7DMBCE70i8g7VI3FonkfhpGqdCoEqIW1MQ1228jUNj&#10;O4qdJvD0bE9wWc1qVrPfFJvZduJMQ2i9U5AuExDkaq9b1yh4328XjyBCRKex844UfFOATXl9VWCu&#10;/eR2dK5iIzjEhRwVmBj7XMpQG7IYlr4nx97RDxYjr0Mj9YATh9tOZklyLy22jj8Y7OnZUH2qRqug&#10;wm09vb18faan9ti/TqP5mH92St3ezE9rEJHm+HcMF3xGh5KZDn50OohOweIh4y5RAc+LfZesWB1Y&#10;ZVmagCwL+b9C+QsAAP//AwBQSwECLQAUAAYACAAAACEAtoM4kv4AAADhAQAAEwAAAAAAAAAAAAAA&#10;AAAAAAAAW0NvbnRlbnRfVHlwZXNdLnhtbFBLAQItABQABgAIAAAAIQA4/SH/1gAAAJQBAAALAAAA&#10;AAAAAAAAAAAAAC8BAABfcmVscy8ucmVsc1BLAQItABQABgAIAAAAIQCMOLwbdQIAAHAFAAAOAAAA&#10;AAAAAAAAAAAAAC4CAABkcnMvZTJvRG9jLnhtbFBLAQItABQABgAIAAAAIQBE0U0X3wAAAAoBAAAP&#10;AAAAAAAAAAAAAAAAAM8EAABkcnMvZG93bnJldi54bWxQSwUGAAAAAAQABADzAAAA2wUAAAAA&#10;" fillcolor="#823b0b [1605]" strokecolor="#1f3763 [1604]" strokeweight="1pt"/>
            </w:pict>
          </mc:Fallback>
        </mc:AlternateContent>
      </w:r>
    </w:p>
    <w:p w14:paraId="3205973F" w14:textId="0DFA0858" w:rsidR="008108D6" w:rsidRDefault="008108D6" w:rsidP="008108D6"/>
    <w:p w14:paraId="4C1EC7FF" w14:textId="77777777" w:rsidR="00140982" w:rsidRDefault="00140982" w:rsidP="00140982">
      <w:pPr>
        <w:pStyle w:val="Subtitle"/>
      </w:pPr>
    </w:p>
    <w:tbl>
      <w:tblPr>
        <w:tblW w:w="4792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Layout table to enter two menus per page with Event Intro and Event Date"/>
      </w:tblPr>
      <w:tblGrid>
        <w:gridCol w:w="2409"/>
        <w:gridCol w:w="1560"/>
        <w:gridCol w:w="566"/>
        <w:gridCol w:w="1905"/>
        <w:gridCol w:w="530"/>
        <w:gridCol w:w="574"/>
        <w:gridCol w:w="6257"/>
      </w:tblGrid>
      <w:tr w:rsidR="008108D6" w14:paraId="60C87DA4" w14:textId="77777777" w:rsidTr="005B2899">
        <w:trPr>
          <w:cantSplit/>
          <w:jc w:val="center"/>
        </w:trPr>
        <w:tc>
          <w:tcPr>
            <w:tcW w:w="1643" w:type="pct"/>
            <w:gridSpan w:val="3"/>
            <w:tcBorders>
              <w:right w:val="single" w:sz="18" w:space="0" w:color="FFFFFF" w:themeColor="background1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9787CE5" w14:textId="0E506542" w:rsidR="008108D6" w:rsidRPr="00716445" w:rsidRDefault="004B0E05" w:rsidP="00716445">
            <w:pPr>
              <w:pStyle w:val="Heading1"/>
            </w:pPr>
            <w:r>
              <w:t>LOGO LINE HERE</w:t>
            </w:r>
          </w:p>
        </w:tc>
        <w:tc>
          <w:tcPr>
            <w:tcW w:w="690" w:type="pct"/>
            <w:tcBorders>
              <w:left w:val="single" w:sz="18" w:space="0" w:color="FFFFFF" w:themeColor="background1"/>
            </w:tcBorders>
            <w:shd w:val="clear" w:color="auto" w:fill="auto"/>
            <w:vAlign w:val="center"/>
          </w:tcPr>
          <w:p w14:paraId="7E5C4B08" w14:textId="135E29AC" w:rsidR="008108D6" w:rsidRPr="00716445" w:rsidRDefault="004B0E05" w:rsidP="00716445">
            <w:pPr>
              <w:pStyle w:val="Heading1"/>
            </w:pPr>
            <w:r>
              <w:t xml:space="preserve">Website: </w:t>
            </w:r>
          </w:p>
        </w:tc>
        <w:tc>
          <w:tcPr>
            <w:tcW w:w="192" w:type="pct"/>
            <w:tcBorders>
              <w:right w:val="single" w:sz="18" w:space="0" w:color="FFFFFF" w:themeColor="background1"/>
            </w:tcBorders>
            <w:shd w:val="clear" w:color="auto" w:fill="auto"/>
          </w:tcPr>
          <w:p w14:paraId="35B77D0D" w14:textId="77777777" w:rsidR="008108D6" w:rsidRDefault="008108D6" w:rsidP="00716445">
            <w:pPr>
              <w:pStyle w:val="Heading1"/>
            </w:pPr>
          </w:p>
        </w:tc>
        <w:tc>
          <w:tcPr>
            <w:tcW w:w="208" w:type="pct"/>
            <w:tcBorders>
              <w:left w:val="single" w:sz="18" w:space="0" w:color="FFFFFF" w:themeColor="background1"/>
            </w:tcBorders>
            <w:shd w:val="clear" w:color="auto" w:fill="auto"/>
          </w:tcPr>
          <w:p w14:paraId="5B451B09" w14:textId="77777777" w:rsidR="008108D6" w:rsidRDefault="008108D6" w:rsidP="00716445">
            <w:pPr>
              <w:pStyle w:val="Heading1"/>
            </w:pPr>
          </w:p>
        </w:tc>
        <w:tc>
          <w:tcPr>
            <w:tcW w:w="2267" w:type="pct"/>
            <w:shd w:val="clear" w:color="auto" w:fill="auto"/>
            <w:vAlign w:val="center"/>
          </w:tcPr>
          <w:p w14:paraId="052B14C5" w14:textId="77777777" w:rsidR="008108D6" w:rsidRDefault="008108D6" w:rsidP="00716445">
            <w:pPr>
              <w:pStyle w:val="Heading1"/>
            </w:pPr>
          </w:p>
        </w:tc>
      </w:tr>
      <w:tr w:rsidR="008108D6" w14:paraId="682E2003" w14:textId="77777777" w:rsidTr="00140982">
        <w:trPr>
          <w:cantSplit/>
          <w:jc w:val="center"/>
        </w:trPr>
        <w:tc>
          <w:tcPr>
            <w:tcW w:w="2333" w:type="pct"/>
            <w:gridSpan w:val="4"/>
            <w:shd w:val="clear" w:color="auto" w:fill="auto"/>
            <w:tcMar>
              <w:top w:w="0" w:type="dxa"/>
            </w:tcMar>
          </w:tcPr>
          <w:p w14:paraId="0688DFA3" w14:textId="00509665" w:rsidR="008108D6" w:rsidRPr="00C2339B" w:rsidRDefault="004B0E05" w:rsidP="004B0E05">
            <w:pPr>
              <w:pStyle w:val="Title"/>
              <w:ind w:left="540" w:right="135"/>
              <w:jc w:val="left"/>
            </w:pPr>
            <w:r w:rsidRPr="004B0E05">
              <w:rPr>
                <w:color w:val="92D050"/>
              </w:rPr>
              <w:t>Restaurant Name</w:t>
            </w:r>
          </w:p>
        </w:tc>
        <w:tc>
          <w:tcPr>
            <w:tcW w:w="192" w:type="pct"/>
            <w:vMerge w:val="restart"/>
            <w:tcBorders>
              <w:right w:val="single" w:sz="18" w:space="0" w:color="FFFFFF" w:themeColor="background1"/>
            </w:tcBorders>
            <w:shd w:val="clear" w:color="auto" w:fill="auto"/>
          </w:tcPr>
          <w:p w14:paraId="4BF828A3" w14:textId="77777777" w:rsidR="008108D6" w:rsidRDefault="008108D6" w:rsidP="0068213E"/>
        </w:tc>
        <w:tc>
          <w:tcPr>
            <w:tcW w:w="208" w:type="pct"/>
            <w:vMerge w:val="restart"/>
            <w:tcBorders>
              <w:left w:val="single" w:sz="18" w:space="0" w:color="FFFFFF" w:themeColor="background1"/>
            </w:tcBorders>
            <w:shd w:val="clear" w:color="auto" w:fill="auto"/>
          </w:tcPr>
          <w:p w14:paraId="0A3BC671" w14:textId="77777777" w:rsidR="008108D6" w:rsidRDefault="008108D6" w:rsidP="0068213E"/>
        </w:tc>
        <w:tc>
          <w:tcPr>
            <w:tcW w:w="2267" w:type="pct"/>
            <w:vMerge w:val="restart"/>
            <w:shd w:val="clear" w:color="auto" w:fill="auto"/>
          </w:tcPr>
          <w:p w14:paraId="32388CA2" w14:textId="565034D0" w:rsidR="008108D6" w:rsidRPr="00140982" w:rsidRDefault="008108D6" w:rsidP="00140982">
            <w:pPr>
              <w:pStyle w:val="Heading1"/>
            </w:pPr>
          </w:p>
          <w:p w14:paraId="185D2F8F" w14:textId="5CA7DB76" w:rsidR="008108D6" w:rsidRPr="00140982" w:rsidRDefault="00000000" w:rsidP="004B0E05">
            <w:pPr>
              <w:pStyle w:val="Heading2"/>
              <w:ind w:left="720"/>
              <w:jc w:val="left"/>
            </w:pPr>
            <w:sdt>
              <w:sdtPr>
                <w:alias w:val="Instruction 1:"/>
                <w:tag w:val="Instruction 1:"/>
                <w:id w:val="950516162"/>
                <w:placeholder>
                  <w:docPart w:val="56023D496AED4AB0B6811ACE1D3C5BE9"/>
                </w:placeholder>
                <w:temporary/>
                <w:showingPlcHdr/>
                <w15:appearance w15:val="hidden"/>
              </w:sdtPr>
              <w:sdtContent>
                <w:r w:rsidR="00D5593A" w:rsidRPr="004B0E05">
                  <w:rPr>
                    <w:color w:val="FFFF00"/>
                  </w:rPr>
                  <w:t xml:space="preserve">1. </w:t>
                </w:r>
                <w:r w:rsidR="008108D6" w:rsidRPr="004B0E05">
                  <w:rPr>
                    <w:color w:val="FFFF00"/>
                  </w:rPr>
                  <w:t>Select the menu content.</w:t>
                </w:r>
              </w:sdtContent>
            </w:sdt>
          </w:p>
          <w:p w14:paraId="2C21BCAB" w14:textId="254FB39B" w:rsidR="00140982" w:rsidRDefault="00000000" w:rsidP="004B0E05">
            <w:pPr>
              <w:jc w:val="left"/>
            </w:pPr>
            <w:sdt>
              <w:sdtPr>
                <w:alias w:val="Instruction 1 description:"/>
                <w:tag w:val="Instruction 1 description:"/>
                <w:id w:val="-1497100488"/>
                <w:placeholder>
                  <w:docPart w:val="2972C11BDE9A48EBABB4EDE62FC4BC2E"/>
                </w:placeholder>
                <w:temporary/>
                <w:showingPlcHdr/>
                <w15:appearance w15:val="hidden"/>
              </w:sdtPr>
              <w:sdtContent>
                <w:r w:rsidR="008108D6" w:rsidRPr="00140982">
                  <w:t>(Just drag to select the content. Don`t select the whole cell.)</w:t>
                </w:r>
              </w:sdtContent>
            </w:sdt>
          </w:p>
          <w:p w14:paraId="33D94EDA" w14:textId="595C3F21" w:rsidR="008108D6" w:rsidRPr="00140982" w:rsidRDefault="00000000" w:rsidP="004B0E05">
            <w:pPr>
              <w:pStyle w:val="Heading2"/>
              <w:jc w:val="left"/>
            </w:pPr>
            <w:sdt>
              <w:sdtPr>
                <w:alias w:val="Instruction 2:"/>
                <w:tag w:val="Instruction 2:"/>
                <w:id w:val="-38671345"/>
                <w:placeholder>
                  <w:docPart w:val="5BD1DD08A2654BBB9D2B7E00860A1731"/>
                </w:placeholder>
                <w:temporary/>
                <w:showingPlcHdr/>
                <w15:appearance w15:val="hidden"/>
              </w:sdtPr>
              <w:sdtContent>
                <w:r w:rsidR="00D5593A" w:rsidRPr="004B0E05">
                  <w:rPr>
                    <w:color w:val="FFFF00"/>
                  </w:rPr>
                  <w:t xml:space="preserve">2. </w:t>
                </w:r>
                <w:r w:rsidR="008108D6" w:rsidRPr="004B0E05">
                  <w:rPr>
                    <w:color w:val="FFFF00"/>
                  </w:rPr>
                  <w:t>Press Ctrl+C</w:t>
                </w:r>
              </w:sdtContent>
            </w:sdt>
          </w:p>
          <w:p w14:paraId="32B2CD66" w14:textId="77777777" w:rsidR="008108D6" w:rsidRPr="00140982" w:rsidRDefault="00000000" w:rsidP="004B0E05">
            <w:pPr>
              <w:jc w:val="left"/>
            </w:pPr>
            <w:sdt>
              <w:sdtPr>
                <w:alias w:val="Instruction 2 description:"/>
                <w:tag w:val="Instruction 2 description:"/>
                <w:id w:val="288474291"/>
                <w:placeholder>
                  <w:docPart w:val="DD2E5EACB3664266984DAF3DE6E53D3A"/>
                </w:placeholder>
                <w:temporary/>
                <w:showingPlcHdr/>
                <w15:appearance w15:val="hidden"/>
              </w:sdtPr>
              <w:sdtContent>
                <w:r w:rsidR="008108D6" w:rsidRPr="00140982">
                  <w:t>(Copies the menu.)</w:t>
                </w:r>
              </w:sdtContent>
            </w:sdt>
          </w:p>
          <w:p w14:paraId="629FE3D6" w14:textId="3B865742" w:rsidR="008108D6" w:rsidRPr="00140982" w:rsidRDefault="00000000" w:rsidP="004B0E05">
            <w:pPr>
              <w:pStyle w:val="Heading2"/>
              <w:jc w:val="left"/>
            </w:pPr>
            <w:sdt>
              <w:sdtPr>
                <w:alias w:val="Instruction 3:"/>
                <w:tag w:val="Instruction 3:"/>
                <w:id w:val="-1993095168"/>
                <w:placeholder>
                  <w:docPart w:val="E971B775D0C74084BF05CBAC87BD297E"/>
                </w:placeholder>
                <w:temporary/>
                <w:showingPlcHdr/>
                <w15:appearance w15:val="hidden"/>
              </w:sdtPr>
              <w:sdtContent>
                <w:r w:rsidR="00D5593A" w:rsidRPr="004B0E05">
                  <w:rPr>
                    <w:color w:val="FFFF00"/>
                  </w:rPr>
                  <w:t xml:space="preserve">3. </w:t>
                </w:r>
                <w:r w:rsidR="008108D6" w:rsidRPr="004B0E05">
                  <w:rPr>
                    <w:color w:val="FFFF00"/>
                  </w:rPr>
                  <w:t>Select all of this tip text.</w:t>
                </w:r>
              </w:sdtContent>
            </w:sdt>
          </w:p>
          <w:p w14:paraId="01C0A2E4" w14:textId="6DF0A460" w:rsidR="008108D6" w:rsidRPr="00140982" w:rsidRDefault="00000000" w:rsidP="004B0E05">
            <w:pPr>
              <w:pStyle w:val="Heading2"/>
              <w:jc w:val="left"/>
            </w:pPr>
            <w:sdt>
              <w:sdtPr>
                <w:alias w:val="Instruction 4:"/>
                <w:tag w:val="Instruction 4:"/>
                <w:id w:val="606778155"/>
                <w:placeholder>
                  <w:docPart w:val="CEEAD5814431472FBA5110E8D9D64B41"/>
                </w:placeholder>
                <w:temporary/>
                <w:showingPlcHdr/>
                <w15:appearance w15:val="hidden"/>
              </w:sdtPr>
              <w:sdtContent>
                <w:r w:rsidR="00D5593A" w:rsidRPr="004B0E05">
                  <w:rPr>
                    <w:color w:val="FFFF00"/>
                  </w:rPr>
                  <w:t xml:space="preserve">4. </w:t>
                </w:r>
                <w:r w:rsidR="008108D6" w:rsidRPr="004B0E05">
                  <w:rPr>
                    <w:color w:val="FFFF00"/>
                  </w:rPr>
                  <w:t>Press Ctrl+V.</w:t>
                </w:r>
              </w:sdtContent>
            </w:sdt>
          </w:p>
          <w:p w14:paraId="5635C75D" w14:textId="77777777" w:rsidR="008108D6" w:rsidRPr="00140982" w:rsidRDefault="00000000" w:rsidP="004B0E05">
            <w:pPr>
              <w:jc w:val="left"/>
            </w:pPr>
            <w:sdt>
              <w:sdtPr>
                <w:alias w:val="Instruction 4 description:"/>
                <w:tag w:val="Instruction 4 description:"/>
                <w:id w:val="725653041"/>
                <w:placeholder>
                  <w:docPart w:val="A64FCB47A2F1400A993C1CBBF7F480F0"/>
                </w:placeholder>
                <w:temporary/>
                <w:showingPlcHdr/>
                <w15:appearance w15:val="hidden"/>
              </w:sdtPr>
              <w:sdtContent>
                <w:r w:rsidR="008108D6" w:rsidRPr="00140982">
                  <w:t>(Replace this text with a copy of your menu.)</w:t>
                </w:r>
              </w:sdtContent>
            </w:sdt>
          </w:p>
        </w:tc>
      </w:tr>
      <w:tr w:rsidR="00716445" w14:paraId="3B848D31" w14:textId="77777777" w:rsidTr="005B2899">
        <w:trPr>
          <w:cantSplit/>
          <w:jc w:val="center"/>
        </w:trPr>
        <w:tc>
          <w:tcPr>
            <w:tcW w:w="873" w:type="pct"/>
            <w:shd w:val="clear" w:color="auto" w:fill="auto"/>
            <w:vAlign w:val="center"/>
          </w:tcPr>
          <w:p w14:paraId="3CA95BD1" w14:textId="77777777" w:rsidR="00716445" w:rsidRDefault="00716445" w:rsidP="0068213E">
            <w:pPr>
              <w:pStyle w:val="Subtitle"/>
            </w:pPr>
          </w:p>
        </w:tc>
        <w:tc>
          <w:tcPr>
            <w:tcW w:w="565" w:type="pct"/>
            <w:tcBorders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483442EF" w14:textId="77777777" w:rsidR="00716445" w:rsidRDefault="00716445" w:rsidP="0068213E">
            <w:pPr>
              <w:pStyle w:val="Subtitle"/>
            </w:pPr>
          </w:p>
        </w:tc>
        <w:tc>
          <w:tcPr>
            <w:tcW w:w="895" w:type="pct"/>
            <w:gridSpan w:val="2"/>
            <w:shd w:val="clear" w:color="auto" w:fill="auto"/>
            <w:vAlign w:val="center"/>
          </w:tcPr>
          <w:p w14:paraId="4C8F1324" w14:textId="036E61C4" w:rsidR="00716445" w:rsidRDefault="00716445" w:rsidP="0068213E">
            <w:pPr>
              <w:pStyle w:val="Subtitle"/>
            </w:pPr>
          </w:p>
        </w:tc>
        <w:tc>
          <w:tcPr>
            <w:tcW w:w="192" w:type="pct"/>
            <w:vMerge/>
            <w:tcBorders>
              <w:right w:val="single" w:sz="18" w:space="0" w:color="FFFFFF" w:themeColor="background1"/>
            </w:tcBorders>
            <w:shd w:val="clear" w:color="auto" w:fill="auto"/>
          </w:tcPr>
          <w:p w14:paraId="27DE362E" w14:textId="77777777" w:rsidR="00716445" w:rsidRDefault="00716445" w:rsidP="0068213E"/>
        </w:tc>
        <w:tc>
          <w:tcPr>
            <w:tcW w:w="208" w:type="pct"/>
            <w:vMerge/>
            <w:tcBorders>
              <w:left w:val="single" w:sz="18" w:space="0" w:color="FFFFFF" w:themeColor="background1"/>
            </w:tcBorders>
            <w:shd w:val="clear" w:color="auto" w:fill="auto"/>
          </w:tcPr>
          <w:p w14:paraId="12D13DFB" w14:textId="77777777" w:rsidR="00716445" w:rsidRDefault="00716445" w:rsidP="0068213E"/>
        </w:tc>
        <w:tc>
          <w:tcPr>
            <w:tcW w:w="2267" w:type="pct"/>
            <w:vMerge/>
            <w:shd w:val="clear" w:color="auto" w:fill="auto"/>
          </w:tcPr>
          <w:p w14:paraId="004393AA" w14:textId="77777777" w:rsidR="00716445" w:rsidRDefault="00716445" w:rsidP="0068213E">
            <w:pPr>
              <w:jc w:val="left"/>
            </w:pPr>
          </w:p>
        </w:tc>
      </w:tr>
      <w:tr w:rsidR="008108D6" w14:paraId="4957E6F8" w14:textId="77777777" w:rsidTr="00140982">
        <w:trPr>
          <w:cantSplit/>
          <w:jc w:val="center"/>
        </w:trPr>
        <w:tc>
          <w:tcPr>
            <w:tcW w:w="2333" w:type="pct"/>
            <w:gridSpan w:val="4"/>
            <w:shd w:val="clear" w:color="auto" w:fill="auto"/>
          </w:tcPr>
          <w:p w14:paraId="394668A6" w14:textId="77777777" w:rsidR="008108D6" w:rsidRPr="001F1495" w:rsidRDefault="00000000" w:rsidP="004B0E05">
            <w:pPr>
              <w:pStyle w:val="Heading2"/>
              <w:jc w:val="left"/>
            </w:pPr>
            <w:sdt>
              <w:sdtPr>
                <w:alias w:val="Appetizer:"/>
                <w:tag w:val="Appetizer:"/>
                <w:id w:val="740673323"/>
                <w:placeholder>
                  <w:docPart w:val="11DF3579392C49F6AE8075EBC03B6756"/>
                </w:placeholder>
                <w:temporary/>
                <w:showingPlcHdr/>
                <w15:appearance w15:val="hidden"/>
              </w:sdtPr>
              <w:sdtContent>
                <w:r w:rsidR="008108D6" w:rsidRPr="004B0E05">
                  <w:rPr>
                    <w:color w:val="FFFF00"/>
                  </w:rPr>
                  <w:t>APPETIZER</w:t>
                </w:r>
              </w:sdtContent>
            </w:sdt>
          </w:p>
          <w:p w14:paraId="5D2974E1" w14:textId="768D86F5" w:rsidR="008108D6" w:rsidRPr="001F1495" w:rsidRDefault="00000000" w:rsidP="004B0E05">
            <w:pPr>
              <w:tabs>
                <w:tab w:val="left" w:pos="3765"/>
              </w:tabs>
              <w:jc w:val="left"/>
            </w:pPr>
            <w:sdt>
              <w:sdtPr>
                <w:alias w:val="Enter menu item description:"/>
                <w:tag w:val="Enter menu item description:"/>
                <w:id w:val="-997342762"/>
                <w:placeholder>
                  <w:docPart w:val="4F938A11E72E44CB85C03CC6532341CE"/>
                </w:placeholder>
                <w:temporary/>
                <w:showingPlcHdr/>
                <w15:appearance w15:val="hidden"/>
              </w:sdtPr>
              <w:sdtContent>
                <w:r w:rsidR="008108D6" w:rsidRPr="001F1495">
                  <w:t>List or describe appetizers</w:t>
                </w:r>
              </w:sdtContent>
            </w:sdt>
            <w:r w:rsidR="004B0E05">
              <w:tab/>
              <w:t xml:space="preserve">                    $ 00.00</w:t>
            </w:r>
          </w:p>
          <w:p w14:paraId="1A75CE02" w14:textId="585CA4DA" w:rsidR="008108D6" w:rsidRPr="001F1495" w:rsidRDefault="00000000" w:rsidP="004B0E05">
            <w:pPr>
              <w:tabs>
                <w:tab w:val="left" w:pos="2310"/>
              </w:tabs>
              <w:jc w:val="left"/>
            </w:pPr>
            <w:sdt>
              <w:sdtPr>
                <w:alias w:val="Enter appetizer 1:"/>
                <w:tag w:val="Enter appetizer 1:"/>
                <w:id w:val="-758441350"/>
                <w:placeholder>
                  <w:docPart w:val="8F8A1C5F41BB4799B6C39D61DECB0B45"/>
                </w:placeholder>
                <w:temporary/>
                <w:showingPlcHdr/>
                <w15:appearance w15:val="hidden"/>
              </w:sdtPr>
              <w:sdtContent>
                <w:r w:rsidR="008108D6" w:rsidRPr="001F1495">
                  <w:t>Appetizer item</w:t>
                </w:r>
              </w:sdtContent>
            </w:sdt>
            <w:r w:rsidR="004B0E05">
              <w:tab/>
              <w:t xml:space="preserve">                                          </w:t>
            </w:r>
            <w:r w:rsidR="004B0E05">
              <w:t>$ 00.00</w:t>
            </w:r>
          </w:p>
          <w:p w14:paraId="346CD647" w14:textId="09BC0BCF" w:rsidR="008108D6" w:rsidRPr="001F1495" w:rsidRDefault="00000000" w:rsidP="004B0E05">
            <w:pPr>
              <w:tabs>
                <w:tab w:val="left" w:pos="2310"/>
              </w:tabs>
              <w:jc w:val="left"/>
            </w:pPr>
            <w:sdt>
              <w:sdtPr>
                <w:alias w:val="Enter appetizer 2:"/>
                <w:tag w:val="Enter appetizer 2:"/>
                <w:id w:val="534319001"/>
                <w:placeholder>
                  <w:docPart w:val="3CA1545ED2464A66846D4C359D6A9E08"/>
                </w:placeholder>
                <w:temporary/>
                <w:showingPlcHdr/>
                <w15:appearance w15:val="hidden"/>
              </w:sdtPr>
              <w:sdtContent>
                <w:r w:rsidR="008108D6" w:rsidRPr="001F1495">
                  <w:t>Appetizer item</w:t>
                </w:r>
              </w:sdtContent>
            </w:sdt>
            <w:r w:rsidR="004B0E05">
              <w:tab/>
              <w:t xml:space="preserve">                                          </w:t>
            </w:r>
            <w:r w:rsidR="004B0E05">
              <w:t>$ 00.00</w:t>
            </w:r>
          </w:p>
          <w:p w14:paraId="1C7F8998" w14:textId="77777777" w:rsidR="008108D6" w:rsidRPr="001F1495" w:rsidRDefault="00000000" w:rsidP="004B0E05">
            <w:pPr>
              <w:pStyle w:val="Heading2"/>
              <w:jc w:val="left"/>
            </w:pPr>
            <w:sdt>
              <w:sdtPr>
                <w:alias w:val="First course:"/>
                <w:tag w:val="First course:"/>
                <w:id w:val="269981266"/>
                <w:placeholder>
                  <w:docPart w:val="31F14C4662024CAFBB46E5F76F0A2186"/>
                </w:placeholder>
                <w:temporary/>
                <w:showingPlcHdr/>
                <w15:appearance w15:val="hidden"/>
              </w:sdtPr>
              <w:sdtContent>
                <w:r w:rsidR="008108D6" w:rsidRPr="004B0E05">
                  <w:rPr>
                    <w:color w:val="FFFF00"/>
                  </w:rPr>
                  <w:t>FIRST COURSE</w:t>
                </w:r>
              </w:sdtContent>
            </w:sdt>
          </w:p>
          <w:p w14:paraId="63CE5AD1" w14:textId="77777777" w:rsidR="008108D6" w:rsidRPr="001F1495" w:rsidRDefault="00000000" w:rsidP="004B0E05">
            <w:pPr>
              <w:jc w:val="left"/>
            </w:pPr>
            <w:sdt>
              <w:sdtPr>
                <w:alias w:val="Enter menu item description:"/>
                <w:tag w:val="Enter menu item description:"/>
                <w:id w:val="-659382816"/>
                <w:placeholder>
                  <w:docPart w:val="6C82B8E6088B499DA40A563DEA912FF7"/>
                </w:placeholder>
                <w:temporary/>
                <w:showingPlcHdr/>
                <w15:appearance w15:val="hidden"/>
              </w:sdtPr>
              <w:sdtContent>
                <w:r w:rsidR="008108D6" w:rsidRPr="001F1495">
                  <w:t>List or describe first course(s)</w:t>
                </w:r>
              </w:sdtContent>
            </w:sdt>
          </w:p>
          <w:p w14:paraId="7E7EF284" w14:textId="3F721605" w:rsidR="008108D6" w:rsidRPr="001F1495" w:rsidRDefault="00000000" w:rsidP="004B0E05">
            <w:pPr>
              <w:tabs>
                <w:tab w:val="center" w:pos="3220"/>
              </w:tabs>
              <w:jc w:val="left"/>
            </w:pPr>
            <w:sdt>
              <w:sdtPr>
                <w:alias w:val="Enter first course item:"/>
                <w:tag w:val="Enter first course item:"/>
                <w:id w:val="-2074725590"/>
                <w:placeholder>
                  <w:docPart w:val="FBD1B7D96B334537B29ED6D06A7E795E"/>
                </w:placeholder>
                <w:temporary/>
                <w:showingPlcHdr/>
                <w15:appearance w15:val="hidden"/>
              </w:sdtPr>
              <w:sdtContent>
                <w:r w:rsidR="008108D6" w:rsidRPr="001F1495">
                  <w:t>First course item</w:t>
                </w:r>
              </w:sdtContent>
            </w:sdt>
            <w:r w:rsidR="004B0E05">
              <w:tab/>
              <w:t xml:space="preserve">                                                  </w:t>
            </w:r>
            <w:r w:rsidR="004B0E05">
              <w:t>$ 00.00</w:t>
            </w:r>
          </w:p>
          <w:p w14:paraId="6C96F38D" w14:textId="77777777" w:rsidR="008108D6" w:rsidRPr="001F1495" w:rsidRDefault="00000000" w:rsidP="004B0E05">
            <w:pPr>
              <w:pStyle w:val="Heading2"/>
              <w:jc w:val="left"/>
            </w:pPr>
            <w:sdt>
              <w:sdtPr>
                <w:alias w:val="Main course:"/>
                <w:tag w:val="Main course:"/>
                <w:id w:val="698052122"/>
                <w:placeholder>
                  <w:docPart w:val="53AFCE93759B49F49D09B244DF80F9F5"/>
                </w:placeholder>
                <w:temporary/>
                <w:showingPlcHdr/>
                <w15:appearance w15:val="hidden"/>
              </w:sdtPr>
              <w:sdtContent>
                <w:r w:rsidR="008108D6" w:rsidRPr="004B0E05">
                  <w:rPr>
                    <w:color w:val="FFFF00"/>
                  </w:rPr>
                  <w:t>MAIN COURSE</w:t>
                </w:r>
              </w:sdtContent>
            </w:sdt>
          </w:p>
          <w:p w14:paraId="760A5876" w14:textId="77777777" w:rsidR="008108D6" w:rsidRPr="001F1495" w:rsidRDefault="00000000" w:rsidP="004B0E05">
            <w:pPr>
              <w:jc w:val="left"/>
            </w:pPr>
            <w:sdt>
              <w:sdtPr>
                <w:alias w:val="Enter menu item description:"/>
                <w:tag w:val="Enter menu item description:"/>
                <w:id w:val="1097365672"/>
                <w:placeholder>
                  <w:docPart w:val="398992A416904BEEB65201302CC9FEF6"/>
                </w:placeholder>
                <w:temporary/>
                <w:showingPlcHdr/>
                <w15:appearance w15:val="hidden"/>
              </w:sdtPr>
              <w:sdtContent>
                <w:r w:rsidR="008108D6" w:rsidRPr="001F1495">
                  <w:t>List or describe main course(s)</w:t>
                </w:r>
              </w:sdtContent>
            </w:sdt>
          </w:p>
          <w:p w14:paraId="05F0AAF8" w14:textId="4AC67ED6" w:rsidR="008108D6" w:rsidRPr="001F1495" w:rsidRDefault="00000000" w:rsidP="004B0E05">
            <w:pPr>
              <w:tabs>
                <w:tab w:val="left" w:pos="2475"/>
              </w:tabs>
              <w:jc w:val="left"/>
            </w:pPr>
            <w:sdt>
              <w:sdtPr>
                <w:alias w:val="Enter main course item:"/>
                <w:tag w:val="Enter main course item:"/>
                <w:id w:val="158585024"/>
                <w:placeholder>
                  <w:docPart w:val="7773394E541C4029AED2116865433C20"/>
                </w:placeholder>
                <w:temporary/>
                <w:showingPlcHdr/>
                <w15:appearance w15:val="hidden"/>
              </w:sdtPr>
              <w:sdtContent>
                <w:r w:rsidR="008108D6" w:rsidRPr="001F1495">
                  <w:t>Main course item</w:t>
                </w:r>
              </w:sdtContent>
            </w:sdt>
            <w:r w:rsidR="004B0E05">
              <w:tab/>
              <w:t xml:space="preserve">                                        </w:t>
            </w:r>
            <w:r w:rsidR="004B0E05">
              <w:t>$ 00.00</w:t>
            </w:r>
          </w:p>
          <w:p w14:paraId="11DE6632" w14:textId="77777777" w:rsidR="008108D6" w:rsidRPr="001F1495" w:rsidRDefault="00000000" w:rsidP="004B0E05">
            <w:pPr>
              <w:pStyle w:val="Heading2"/>
              <w:jc w:val="left"/>
            </w:pPr>
            <w:sdt>
              <w:sdtPr>
                <w:alias w:val="Dessert:"/>
                <w:tag w:val="Dessert:"/>
                <w:id w:val="-390037735"/>
                <w:placeholder>
                  <w:docPart w:val="EB1B3F5EF463447DBA5DDEFC3983C463"/>
                </w:placeholder>
                <w:temporary/>
                <w:showingPlcHdr/>
                <w15:appearance w15:val="hidden"/>
              </w:sdtPr>
              <w:sdtContent>
                <w:r w:rsidR="008108D6" w:rsidRPr="004B0E05">
                  <w:rPr>
                    <w:color w:val="FFFF00"/>
                  </w:rPr>
                  <w:t>DESSERT</w:t>
                </w:r>
              </w:sdtContent>
            </w:sdt>
          </w:p>
          <w:p w14:paraId="1C03438A" w14:textId="77777777" w:rsidR="008108D6" w:rsidRPr="001F1495" w:rsidRDefault="00000000" w:rsidP="004B0E05">
            <w:pPr>
              <w:jc w:val="left"/>
            </w:pPr>
            <w:sdt>
              <w:sdtPr>
                <w:alias w:val="Enter menu item description:"/>
                <w:tag w:val="Enter menu item description:"/>
                <w:id w:val="1967083295"/>
                <w:placeholder>
                  <w:docPart w:val="228EF65671014AADAE1739D33DBFCC8B"/>
                </w:placeholder>
                <w:temporary/>
                <w:showingPlcHdr/>
                <w15:appearance w15:val="hidden"/>
              </w:sdtPr>
              <w:sdtContent>
                <w:r w:rsidR="008108D6" w:rsidRPr="001F1495">
                  <w:t>List or describe dessert(s)</w:t>
                </w:r>
              </w:sdtContent>
            </w:sdt>
          </w:p>
          <w:p w14:paraId="4442C186" w14:textId="274D6302" w:rsidR="008108D6" w:rsidRPr="001F1495" w:rsidRDefault="00000000" w:rsidP="004B0E05">
            <w:pPr>
              <w:tabs>
                <w:tab w:val="left" w:pos="2550"/>
              </w:tabs>
              <w:jc w:val="left"/>
            </w:pPr>
            <w:sdt>
              <w:sdtPr>
                <w:alias w:val="Enter dessert item:"/>
                <w:tag w:val="Enter dessert item:"/>
                <w:id w:val="336199878"/>
                <w:placeholder>
                  <w:docPart w:val="36B1EAA3BB9F490098EFA00E59AF2106"/>
                </w:placeholder>
                <w:temporary/>
                <w:showingPlcHdr/>
                <w15:appearance w15:val="hidden"/>
              </w:sdtPr>
              <w:sdtContent>
                <w:r w:rsidR="008108D6" w:rsidRPr="001F1495">
                  <w:t>Dessert item</w:t>
                </w:r>
              </w:sdtContent>
            </w:sdt>
            <w:r w:rsidR="004B0E05">
              <w:tab/>
              <w:t xml:space="preserve">                                        </w:t>
            </w:r>
            <w:r w:rsidR="004B0E05">
              <w:t>$ 00.00</w:t>
            </w:r>
          </w:p>
        </w:tc>
        <w:tc>
          <w:tcPr>
            <w:tcW w:w="192" w:type="pct"/>
            <w:vMerge/>
            <w:tcBorders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50071AF4" w14:textId="77777777" w:rsidR="008108D6" w:rsidRDefault="008108D6" w:rsidP="0068213E"/>
        </w:tc>
        <w:tc>
          <w:tcPr>
            <w:tcW w:w="208" w:type="pct"/>
            <w:vMerge/>
            <w:tcBorders>
              <w:left w:val="single" w:sz="18" w:space="0" w:color="FFFFFF" w:themeColor="background1"/>
            </w:tcBorders>
            <w:shd w:val="clear" w:color="auto" w:fill="auto"/>
          </w:tcPr>
          <w:p w14:paraId="3BA1E459" w14:textId="77777777" w:rsidR="008108D6" w:rsidRDefault="008108D6" w:rsidP="0068213E"/>
        </w:tc>
        <w:tc>
          <w:tcPr>
            <w:tcW w:w="2267" w:type="pct"/>
            <w:vMerge/>
            <w:shd w:val="clear" w:color="auto" w:fill="auto"/>
          </w:tcPr>
          <w:p w14:paraId="4CC1FEC7" w14:textId="77777777" w:rsidR="008108D6" w:rsidRDefault="008108D6" w:rsidP="0068213E">
            <w:pPr>
              <w:jc w:val="left"/>
            </w:pPr>
          </w:p>
        </w:tc>
      </w:tr>
    </w:tbl>
    <w:p w14:paraId="79348B1B" w14:textId="6AD9F9A7" w:rsidR="00000000" w:rsidRPr="001E1A0A" w:rsidRDefault="00000000" w:rsidP="008108D6">
      <w:pPr>
        <w:rPr>
          <w:sz w:val="6"/>
        </w:rPr>
      </w:pPr>
    </w:p>
    <w:sectPr w:rsidR="00534C7A" w:rsidRPr="001E1A0A" w:rsidSect="00140982">
      <w:pgSz w:w="15840" w:h="12240" w:orient="landscape" w:code="1"/>
      <w:pgMar w:top="0" w:right="720" w:bottom="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9F0F7" w14:textId="77777777" w:rsidR="00716EEF" w:rsidRDefault="00716EEF" w:rsidP="00AD1442">
      <w:pPr>
        <w:spacing w:after="0" w:line="240" w:lineRule="auto"/>
      </w:pPr>
      <w:r>
        <w:separator/>
      </w:r>
    </w:p>
  </w:endnote>
  <w:endnote w:type="continuationSeparator" w:id="0">
    <w:p w14:paraId="1D502225" w14:textId="77777777" w:rsidR="00716EEF" w:rsidRDefault="00716EEF" w:rsidP="00AD1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8C260" w14:textId="77777777" w:rsidR="00716EEF" w:rsidRDefault="00716EEF" w:rsidP="00AD1442">
      <w:pPr>
        <w:spacing w:after="0" w:line="240" w:lineRule="auto"/>
      </w:pPr>
      <w:r>
        <w:separator/>
      </w:r>
    </w:p>
  </w:footnote>
  <w:footnote w:type="continuationSeparator" w:id="0">
    <w:p w14:paraId="05429933" w14:textId="77777777" w:rsidR="00716EEF" w:rsidRDefault="00716EEF" w:rsidP="00AD1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D5091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7C604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E65B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2A6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3BC7A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66C6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8019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56F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8A68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7235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1C7EAB"/>
    <w:multiLevelType w:val="hybridMultilevel"/>
    <w:tmpl w:val="42A64D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53D6B"/>
    <w:multiLevelType w:val="hybridMultilevel"/>
    <w:tmpl w:val="9BFECB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128850">
    <w:abstractNumId w:val="11"/>
  </w:num>
  <w:num w:numId="2" w16cid:durableId="689570890">
    <w:abstractNumId w:val="9"/>
  </w:num>
  <w:num w:numId="3" w16cid:durableId="565652252">
    <w:abstractNumId w:val="7"/>
  </w:num>
  <w:num w:numId="4" w16cid:durableId="200754689">
    <w:abstractNumId w:val="6"/>
  </w:num>
  <w:num w:numId="5" w16cid:durableId="1762332374">
    <w:abstractNumId w:val="5"/>
  </w:num>
  <w:num w:numId="6" w16cid:durableId="645627869">
    <w:abstractNumId w:val="4"/>
  </w:num>
  <w:num w:numId="7" w16cid:durableId="496115058">
    <w:abstractNumId w:val="8"/>
  </w:num>
  <w:num w:numId="8" w16cid:durableId="22367784">
    <w:abstractNumId w:val="3"/>
  </w:num>
  <w:num w:numId="9" w16cid:durableId="335960211">
    <w:abstractNumId w:val="2"/>
  </w:num>
  <w:num w:numId="10" w16cid:durableId="2143838067">
    <w:abstractNumId w:val="1"/>
  </w:num>
  <w:num w:numId="11" w16cid:durableId="300160574">
    <w:abstractNumId w:val="0"/>
  </w:num>
  <w:num w:numId="12" w16cid:durableId="4835473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9B"/>
    <w:rsid w:val="00054815"/>
    <w:rsid w:val="00063AFD"/>
    <w:rsid w:val="00065440"/>
    <w:rsid w:val="0007287D"/>
    <w:rsid w:val="000B673B"/>
    <w:rsid w:val="000B7A1D"/>
    <w:rsid w:val="000E6570"/>
    <w:rsid w:val="00134C33"/>
    <w:rsid w:val="00140982"/>
    <w:rsid w:val="001532AB"/>
    <w:rsid w:val="00153609"/>
    <w:rsid w:val="00171394"/>
    <w:rsid w:val="001C2DE9"/>
    <w:rsid w:val="001D1D1D"/>
    <w:rsid w:val="001D71EF"/>
    <w:rsid w:val="001E1A0A"/>
    <w:rsid w:val="001F1495"/>
    <w:rsid w:val="001F7A01"/>
    <w:rsid w:val="00291F1A"/>
    <w:rsid w:val="002D5560"/>
    <w:rsid w:val="0032401C"/>
    <w:rsid w:val="00373F27"/>
    <w:rsid w:val="003B7D64"/>
    <w:rsid w:val="003C7EC1"/>
    <w:rsid w:val="00461425"/>
    <w:rsid w:val="00464540"/>
    <w:rsid w:val="0046624D"/>
    <w:rsid w:val="004B0E05"/>
    <w:rsid w:val="004E296B"/>
    <w:rsid w:val="005141C1"/>
    <w:rsid w:val="0053108E"/>
    <w:rsid w:val="00554C47"/>
    <w:rsid w:val="005B2899"/>
    <w:rsid w:val="005C2DD9"/>
    <w:rsid w:val="005C51DE"/>
    <w:rsid w:val="005C7B11"/>
    <w:rsid w:val="00716445"/>
    <w:rsid w:val="00716EEF"/>
    <w:rsid w:val="00754476"/>
    <w:rsid w:val="00764108"/>
    <w:rsid w:val="008108D6"/>
    <w:rsid w:val="008541DE"/>
    <w:rsid w:val="008C041A"/>
    <w:rsid w:val="008F2D74"/>
    <w:rsid w:val="009103CF"/>
    <w:rsid w:val="00923B87"/>
    <w:rsid w:val="00937049"/>
    <w:rsid w:val="009F42BE"/>
    <w:rsid w:val="00A73658"/>
    <w:rsid w:val="00AD1442"/>
    <w:rsid w:val="00AE38DF"/>
    <w:rsid w:val="00B0361A"/>
    <w:rsid w:val="00B4417D"/>
    <w:rsid w:val="00B83ACE"/>
    <w:rsid w:val="00C066E4"/>
    <w:rsid w:val="00C13578"/>
    <w:rsid w:val="00C2339B"/>
    <w:rsid w:val="00C252A1"/>
    <w:rsid w:val="00C910BB"/>
    <w:rsid w:val="00D3490F"/>
    <w:rsid w:val="00D41137"/>
    <w:rsid w:val="00D46F0E"/>
    <w:rsid w:val="00D53A52"/>
    <w:rsid w:val="00D5593A"/>
    <w:rsid w:val="00DC111A"/>
    <w:rsid w:val="00E11E99"/>
    <w:rsid w:val="00E31C07"/>
    <w:rsid w:val="00E470BE"/>
    <w:rsid w:val="00E83911"/>
    <w:rsid w:val="00EE2053"/>
    <w:rsid w:val="00F53853"/>
    <w:rsid w:val="00F7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8CB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FFFFFF" w:themeColor="background1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iPriority="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899"/>
  </w:style>
  <w:style w:type="paragraph" w:styleId="Heading1">
    <w:name w:val="heading 1"/>
    <w:basedOn w:val="Normal"/>
    <w:next w:val="Normal"/>
    <w:link w:val="Heading1Char"/>
    <w:uiPriority w:val="2"/>
    <w:qFormat/>
    <w:rsid w:val="00140982"/>
    <w:pPr>
      <w:spacing w:after="0" w:line="240" w:lineRule="auto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6445"/>
    <w:pPr>
      <w:spacing w:before="480"/>
      <w:outlineLvl w:val="1"/>
    </w:pPr>
    <w:rPr>
      <w:rFonts w:asciiTheme="majorHAnsi" w:hAnsiTheme="majorHAnsi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A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EAADB" w:themeColor="accent1" w:themeTint="99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A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EAADB" w:themeColor="accent1" w:themeTint="9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A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EAADB" w:themeColor="accent1" w:themeTint="99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A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EAADB" w:themeColor="accent1" w:themeTint="9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A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EAADB" w:themeColor="accent1" w:themeTint="9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A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auto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A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auto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2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sid w:val="00140982"/>
    <w:rPr>
      <w:b/>
      <w:sz w:val="20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EE2053"/>
    <w:pPr>
      <w:numPr>
        <w:ilvl w:val="1"/>
      </w:numPr>
      <w:spacing w:after="0" w:line="240" w:lineRule="auto"/>
      <w:ind w:left="720" w:right="720"/>
    </w:pPr>
    <w:rPr>
      <w:caps/>
      <w:color w:val="404040" w:themeColor="text1" w:themeTint="BF"/>
      <w:kern w:val="2"/>
      <w:szCs w:val="20"/>
      <w:lang w:eastAsia="ja-JP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5B2899"/>
    <w:rPr>
      <w:caps/>
      <w:color w:val="404040" w:themeColor="text1" w:themeTint="BF"/>
      <w:kern w:val="2"/>
      <w:szCs w:val="20"/>
      <w:lang w:eastAsia="ja-JP"/>
      <w14:ligatures w14:val="standard"/>
    </w:rPr>
  </w:style>
  <w:style w:type="paragraph" w:styleId="Title">
    <w:name w:val="Title"/>
    <w:basedOn w:val="Normal"/>
    <w:next w:val="Normal"/>
    <w:link w:val="TitleChar"/>
    <w:uiPriority w:val="1"/>
    <w:qFormat/>
    <w:rsid w:val="005B2899"/>
    <w:pPr>
      <w:spacing w:before="440" w:after="0" w:line="228" w:lineRule="auto"/>
      <w:ind w:left="720" w:right="720"/>
      <w:contextualSpacing/>
    </w:pPr>
    <w:rPr>
      <w:rFonts w:asciiTheme="majorHAnsi" w:eastAsiaTheme="majorEastAsia" w:hAnsiTheme="majorHAnsi" w:cstheme="majorBidi"/>
      <w:b/>
      <w:caps/>
      <w:kern w:val="28"/>
      <w:sz w:val="62"/>
      <w:szCs w:val="20"/>
      <w:lang w:eastAsia="ja-JP"/>
      <w14:ligatures w14:val="standard"/>
      <w14:stylisticSets>
        <w14:styleSet w14:id="7"/>
      </w14:stylisticSets>
    </w:rPr>
  </w:style>
  <w:style w:type="character" w:customStyle="1" w:styleId="TitleChar">
    <w:name w:val="Title Char"/>
    <w:basedOn w:val="DefaultParagraphFont"/>
    <w:link w:val="Title"/>
    <w:uiPriority w:val="1"/>
    <w:rsid w:val="005B2899"/>
    <w:rPr>
      <w:rFonts w:asciiTheme="majorHAnsi" w:eastAsiaTheme="majorEastAsia" w:hAnsiTheme="majorHAnsi" w:cstheme="majorBidi"/>
      <w:b/>
      <w:caps/>
      <w:kern w:val="28"/>
      <w:sz w:val="62"/>
      <w:szCs w:val="20"/>
      <w:lang w:eastAsia="ja-JP"/>
      <w14:ligatures w14:val="standard"/>
      <w14:stylisticSets>
        <w14:styleSet w14:id="7"/>
      </w14:stylisticSets>
    </w:rPr>
  </w:style>
  <w:style w:type="paragraph" w:styleId="Date">
    <w:name w:val="Date"/>
    <w:basedOn w:val="Normal"/>
    <w:next w:val="Normal"/>
    <w:link w:val="DateChar"/>
    <w:uiPriority w:val="2"/>
    <w:semiHidden/>
    <w:rsid w:val="00EE2053"/>
    <w:pPr>
      <w:spacing w:after="840" w:line="240" w:lineRule="auto"/>
      <w:ind w:left="720" w:right="720"/>
    </w:pPr>
    <w:rPr>
      <w:caps/>
      <w:color w:val="404040" w:themeColor="text1" w:themeTint="BF"/>
      <w:kern w:val="2"/>
      <w:szCs w:val="20"/>
      <w:lang w:eastAsia="ja-JP"/>
      <w14:ligatures w14:val="standard"/>
    </w:rPr>
  </w:style>
  <w:style w:type="character" w:customStyle="1" w:styleId="DateChar">
    <w:name w:val="Date Char"/>
    <w:basedOn w:val="DefaultParagraphFont"/>
    <w:link w:val="Date"/>
    <w:uiPriority w:val="2"/>
    <w:semiHidden/>
    <w:rsid w:val="005B2899"/>
    <w:rPr>
      <w:caps/>
      <w:color w:val="404040" w:themeColor="text1" w:themeTint="BF"/>
      <w:kern w:val="2"/>
      <w:szCs w:val="20"/>
      <w:lang w:eastAsia="ja-JP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716445"/>
    <w:rPr>
      <w:rFonts w:asciiTheme="majorHAnsi" w:hAnsiTheme="majorHAnsi"/>
      <w:b/>
      <w:sz w:val="28"/>
    </w:rPr>
  </w:style>
  <w:style w:type="paragraph" w:styleId="Header">
    <w:name w:val="header"/>
    <w:basedOn w:val="Normal"/>
    <w:link w:val="HeaderChar"/>
    <w:uiPriority w:val="99"/>
    <w:semiHidden/>
    <w:rsid w:val="00AD1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108"/>
    <w:rPr>
      <w:color w:val="FFFFFF" w:themeColor="background1"/>
    </w:rPr>
  </w:style>
  <w:style w:type="paragraph" w:styleId="Footer">
    <w:name w:val="footer"/>
    <w:basedOn w:val="Normal"/>
    <w:link w:val="FooterChar"/>
    <w:uiPriority w:val="99"/>
    <w:semiHidden/>
    <w:rsid w:val="00AD1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4108"/>
    <w:rPr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E31C07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A01"/>
    <w:rPr>
      <w:rFonts w:asciiTheme="majorHAnsi" w:eastAsiaTheme="majorEastAsia" w:hAnsiTheme="majorHAnsi" w:cstheme="majorBidi"/>
      <w:color w:val="8EAADB" w:themeColor="accent1" w:themeTint="99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A01"/>
    <w:rPr>
      <w:rFonts w:asciiTheme="majorHAnsi" w:eastAsiaTheme="majorEastAsia" w:hAnsiTheme="majorHAnsi" w:cstheme="majorBidi"/>
      <w:i/>
      <w:iCs/>
      <w:color w:val="8EAADB" w:themeColor="accent1" w:themeTint="9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A01"/>
    <w:rPr>
      <w:rFonts w:asciiTheme="majorHAnsi" w:eastAsiaTheme="majorEastAsia" w:hAnsiTheme="majorHAnsi" w:cstheme="majorBidi"/>
      <w:color w:val="8EAADB" w:themeColor="accent1" w:themeTint="99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A01"/>
    <w:rPr>
      <w:rFonts w:asciiTheme="majorHAnsi" w:eastAsiaTheme="majorEastAsia" w:hAnsiTheme="majorHAnsi" w:cstheme="majorBidi"/>
      <w:color w:val="8EAADB" w:themeColor="accent1" w:themeTint="9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A01"/>
    <w:rPr>
      <w:rFonts w:asciiTheme="majorHAnsi" w:eastAsiaTheme="majorEastAsia" w:hAnsiTheme="majorHAnsi" w:cstheme="majorBidi"/>
      <w:i/>
      <w:iCs/>
      <w:color w:val="8EAADB" w:themeColor="accent1" w:themeTint="9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A01"/>
    <w:rPr>
      <w:rFonts w:asciiTheme="majorHAnsi" w:eastAsiaTheme="majorEastAsia" w:hAnsiTheme="majorHAnsi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A01"/>
    <w:rPr>
      <w:rFonts w:asciiTheme="majorHAnsi" w:eastAsiaTheme="majorEastAsia" w:hAnsiTheme="majorHAnsi" w:cstheme="majorBidi"/>
      <w:i/>
      <w:iCs/>
      <w:sz w:val="21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1F7A0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F7A01"/>
    <w:rPr>
      <w:i/>
      <w:iCs/>
      <w:color w:val="8EAADB" w:themeColor="accent1" w:themeTint="99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F7A01"/>
    <w:pPr>
      <w:spacing w:before="200"/>
      <w:ind w:left="864" w:right="864"/>
    </w:pPr>
    <w:rPr>
      <w:i/>
      <w:iCs/>
      <w:color w:val="auto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F7A0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F7A01"/>
    <w:pPr>
      <w:pBdr>
        <w:top w:val="single" w:sz="4" w:space="10" w:color="8EAADB" w:themeColor="accent1" w:themeTint="99"/>
        <w:bottom w:val="single" w:sz="4" w:space="10" w:color="8EAADB" w:themeColor="accent1" w:themeTint="99"/>
      </w:pBdr>
      <w:spacing w:before="360" w:after="360"/>
      <w:ind w:left="864" w:right="864"/>
    </w:pPr>
    <w:rPr>
      <w:i/>
      <w:iCs/>
      <w:color w:val="8EAADB" w:themeColor="accent1" w:themeTint="99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F7A01"/>
    <w:rPr>
      <w:i/>
      <w:iCs/>
      <w:color w:val="8EAADB" w:themeColor="accent1" w:themeTint="99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1F7A01"/>
    <w:rPr>
      <w:caps w:val="0"/>
      <w:smallCaps/>
      <w:color w:val="auto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F7A01"/>
    <w:rPr>
      <w:b/>
      <w:bCs/>
      <w:caps w:val="0"/>
      <w:smallCaps/>
      <w:color w:val="8EAADB" w:themeColor="accent1" w:themeTint="99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7A01"/>
    <w:pPr>
      <w:keepNext/>
      <w:keepLines/>
      <w:spacing w:before="240"/>
      <w:outlineLvl w:val="9"/>
    </w:pPr>
    <w:rPr>
      <w:rFonts w:asciiTheme="majorHAnsi" w:eastAsiaTheme="majorEastAsia" w:hAnsiTheme="majorHAnsi" w:cstheme="majorBidi"/>
      <w:b w:val="0"/>
      <w:color w:val="8EAADB" w:themeColor="accent1" w:themeTint="99"/>
      <w:sz w:val="32"/>
      <w:szCs w:val="32"/>
    </w:rPr>
  </w:style>
  <w:style w:type="paragraph" w:styleId="BlockText">
    <w:name w:val="Block Text"/>
    <w:basedOn w:val="Normal"/>
    <w:uiPriority w:val="99"/>
    <w:semiHidden/>
    <w:unhideWhenUsed/>
    <w:rsid w:val="001F7A01"/>
    <w:pPr>
      <w:pBdr>
        <w:top w:val="single" w:sz="2" w:space="10" w:color="8EAADB" w:themeColor="accent1" w:themeTint="99"/>
        <w:left w:val="single" w:sz="2" w:space="10" w:color="8EAADB" w:themeColor="accent1" w:themeTint="99"/>
        <w:bottom w:val="single" w:sz="2" w:space="10" w:color="8EAADB" w:themeColor="accent1" w:themeTint="99"/>
        <w:right w:val="single" w:sz="2" w:space="10" w:color="8EAADB" w:themeColor="accent1" w:themeTint="99"/>
      </w:pBdr>
      <w:ind w:left="1152" w:right="1152"/>
    </w:pPr>
    <w:rPr>
      <w:rFonts w:eastAsiaTheme="minorEastAsia"/>
      <w:i/>
      <w:iCs/>
      <w:color w:val="8EAADB" w:themeColor="accent1" w:themeTint="99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7A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7A01"/>
    <w:rPr>
      <w:color w:val="FFFFFF" w:themeColor="background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F7A01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023D496AED4AB0B6811ACE1D3C5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935D4-F76C-4573-BAE6-D8C7604D2EFF}"/>
      </w:docPartPr>
      <w:docPartBody>
        <w:p w:rsidR="005D1FCB" w:rsidRDefault="005D1FCB" w:rsidP="00C449F2">
          <w:pPr>
            <w:pStyle w:val="56023D496AED4AB0B6811ACE1D3C5BE9"/>
          </w:pPr>
          <w:r>
            <w:t xml:space="preserve">1. </w:t>
          </w:r>
          <w:r w:rsidRPr="00140982">
            <w:t>Select the menu content.</w:t>
          </w:r>
        </w:p>
      </w:docPartBody>
    </w:docPart>
    <w:docPart>
      <w:docPartPr>
        <w:name w:val="2972C11BDE9A48EBABB4EDE62FC4B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9FDA4-C14E-41CF-92AD-A8A7CC758F6A}"/>
      </w:docPartPr>
      <w:docPartBody>
        <w:p w:rsidR="005D1FCB" w:rsidRDefault="005D1FCB" w:rsidP="00C449F2">
          <w:pPr>
            <w:pStyle w:val="2972C11BDE9A48EBABB4EDE62FC4BC2E"/>
          </w:pPr>
          <w:r w:rsidRPr="00140982">
            <w:t>(Just drag to select the content. Don`t select the whole cell.)</w:t>
          </w:r>
        </w:p>
      </w:docPartBody>
    </w:docPart>
    <w:docPart>
      <w:docPartPr>
        <w:name w:val="5BD1DD08A2654BBB9D2B7E00860A1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F072B-D7CD-471E-906E-489911349846}"/>
      </w:docPartPr>
      <w:docPartBody>
        <w:p w:rsidR="005D1FCB" w:rsidRDefault="005D1FCB" w:rsidP="00C449F2">
          <w:pPr>
            <w:pStyle w:val="5BD1DD08A2654BBB9D2B7E00860A1731"/>
          </w:pPr>
          <w:r>
            <w:t xml:space="preserve">2. </w:t>
          </w:r>
          <w:r w:rsidRPr="00140982">
            <w:t>Press Ctrl+C</w:t>
          </w:r>
        </w:p>
      </w:docPartBody>
    </w:docPart>
    <w:docPart>
      <w:docPartPr>
        <w:name w:val="DD2E5EACB3664266984DAF3DE6E53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DF6B8-4D26-44BF-8D41-004D8E170F42}"/>
      </w:docPartPr>
      <w:docPartBody>
        <w:p w:rsidR="005D1FCB" w:rsidRDefault="005D1FCB" w:rsidP="00C449F2">
          <w:pPr>
            <w:pStyle w:val="DD2E5EACB3664266984DAF3DE6E53D3A"/>
          </w:pPr>
          <w:r w:rsidRPr="00140982">
            <w:t>(Copies the menu.)</w:t>
          </w:r>
        </w:p>
      </w:docPartBody>
    </w:docPart>
    <w:docPart>
      <w:docPartPr>
        <w:name w:val="E971B775D0C74084BF05CBAC87BD2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A312D-93A2-4203-BFD8-DE8944275B41}"/>
      </w:docPartPr>
      <w:docPartBody>
        <w:p w:rsidR="005D1FCB" w:rsidRDefault="005D1FCB" w:rsidP="00C449F2">
          <w:pPr>
            <w:pStyle w:val="E971B775D0C74084BF05CBAC87BD297E"/>
          </w:pPr>
          <w:r>
            <w:t xml:space="preserve">3. </w:t>
          </w:r>
          <w:r w:rsidRPr="00140982">
            <w:t>Select all of this tip text.</w:t>
          </w:r>
        </w:p>
      </w:docPartBody>
    </w:docPart>
    <w:docPart>
      <w:docPartPr>
        <w:name w:val="CEEAD5814431472FBA5110E8D9D64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ADA2F-1149-486E-838E-5BC591C038D9}"/>
      </w:docPartPr>
      <w:docPartBody>
        <w:p w:rsidR="005D1FCB" w:rsidRDefault="005D1FCB" w:rsidP="00C449F2">
          <w:pPr>
            <w:pStyle w:val="CEEAD5814431472FBA5110E8D9D64B41"/>
          </w:pPr>
          <w:r>
            <w:t xml:space="preserve">4. </w:t>
          </w:r>
          <w:r w:rsidRPr="00140982">
            <w:t>Press Ctrl+V.</w:t>
          </w:r>
        </w:p>
      </w:docPartBody>
    </w:docPart>
    <w:docPart>
      <w:docPartPr>
        <w:name w:val="A64FCB47A2F1400A993C1CBBF7F48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E713D-26BE-4734-8FD8-C582D5A448F2}"/>
      </w:docPartPr>
      <w:docPartBody>
        <w:p w:rsidR="005D1FCB" w:rsidRDefault="005D1FCB" w:rsidP="00C449F2">
          <w:pPr>
            <w:pStyle w:val="A64FCB47A2F1400A993C1CBBF7F480F0"/>
          </w:pPr>
          <w:r w:rsidRPr="00140982">
            <w:t>(Replace this text with a copy of your menu.)</w:t>
          </w:r>
        </w:p>
      </w:docPartBody>
    </w:docPart>
    <w:docPart>
      <w:docPartPr>
        <w:name w:val="11DF3579392C49F6AE8075EBC03B6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B2D6C-3A45-44AD-BB82-A3EA9FC91520}"/>
      </w:docPartPr>
      <w:docPartBody>
        <w:p w:rsidR="005D1FCB" w:rsidRDefault="005D1FCB" w:rsidP="00C449F2">
          <w:pPr>
            <w:pStyle w:val="11DF3579392C49F6AE8075EBC03B6756"/>
          </w:pPr>
          <w:r w:rsidRPr="001F1495">
            <w:t>APPETIZER</w:t>
          </w:r>
        </w:p>
      </w:docPartBody>
    </w:docPart>
    <w:docPart>
      <w:docPartPr>
        <w:name w:val="4F938A11E72E44CB85C03CC653234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2A2DD-DFA7-4372-B95D-143A64A88D97}"/>
      </w:docPartPr>
      <w:docPartBody>
        <w:p w:rsidR="005D1FCB" w:rsidRDefault="005D1FCB" w:rsidP="00C449F2">
          <w:pPr>
            <w:pStyle w:val="4F938A11E72E44CB85C03CC6532341CE"/>
          </w:pPr>
          <w:r w:rsidRPr="001F1495">
            <w:t>List or describe appetizers</w:t>
          </w:r>
        </w:p>
      </w:docPartBody>
    </w:docPart>
    <w:docPart>
      <w:docPartPr>
        <w:name w:val="8F8A1C5F41BB4799B6C39D61DECB0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FBFE9-97FB-425F-AD47-832FE7C20384}"/>
      </w:docPartPr>
      <w:docPartBody>
        <w:p w:rsidR="005D1FCB" w:rsidRDefault="005D1FCB" w:rsidP="00C449F2">
          <w:pPr>
            <w:pStyle w:val="8F8A1C5F41BB4799B6C39D61DECB0B45"/>
          </w:pPr>
          <w:r w:rsidRPr="001F1495">
            <w:t>Appetizer item</w:t>
          </w:r>
        </w:p>
      </w:docPartBody>
    </w:docPart>
    <w:docPart>
      <w:docPartPr>
        <w:name w:val="3CA1545ED2464A66846D4C359D6A9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798DF-29F7-4D60-AB16-5D5B302808ED}"/>
      </w:docPartPr>
      <w:docPartBody>
        <w:p w:rsidR="005D1FCB" w:rsidRDefault="005D1FCB" w:rsidP="00C449F2">
          <w:pPr>
            <w:pStyle w:val="3CA1545ED2464A66846D4C359D6A9E08"/>
          </w:pPr>
          <w:r w:rsidRPr="001F1495">
            <w:t>Appetizer item</w:t>
          </w:r>
        </w:p>
      </w:docPartBody>
    </w:docPart>
    <w:docPart>
      <w:docPartPr>
        <w:name w:val="31F14C4662024CAFBB46E5F76F0A2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4AC97-FFDA-4D77-A20D-6A0A22F36B3E}"/>
      </w:docPartPr>
      <w:docPartBody>
        <w:p w:rsidR="005D1FCB" w:rsidRDefault="005D1FCB" w:rsidP="00C449F2">
          <w:pPr>
            <w:pStyle w:val="31F14C4662024CAFBB46E5F76F0A2186"/>
          </w:pPr>
          <w:r w:rsidRPr="001F1495">
            <w:t>FIRST COURSE</w:t>
          </w:r>
        </w:p>
      </w:docPartBody>
    </w:docPart>
    <w:docPart>
      <w:docPartPr>
        <w:name w:val="6C82B8E6088B499DA40A563DEA912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69B11-D664-45F7-BB42-E3999BB9F4F2}"/>
      </w:docPartPr>
      <w:docPartBody>
        <w:p w:rsidR="005D1FCB" w:rsidRDefault="005D1FCB" w:rsidP="00C449F2">
          <w:pPr>
            <w:pStyle w:val="6C82B8E6088B499DA40A563DEA912FF7"/>
          </w:pPr>
          <w:r w:rsidRPr="001F1495">
            <w:t>List or describe first course(s)</w:t>
          </w:r>
        </w:p>
      </w:docPartBody>
    </w:docPart>
    <w:docPart>
      <w:docPartPr>
        <w:name w:val="FBD1B7D96B334537B29ED6D06A7E7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106C4-5631-49C7-8519-D5ADDDBF7CE2}"/>
      </w:docPartPr>
      <w:docPartBody>
        <w:p w:rsidR="005D1FCB" w:rsidRDefault="005D1FCB" w:rsidP="00C449F2">
          <w:pPr>
            <w:pStyle w:val="FBD1B7D96B334537B29ED6D06A7E795E"/>
          </w:pPr>
          <w:r w:rsidRPr="001F1495">
            <w:t>First course item</w:t>
          </w:r>
        </w:p>
      </w:docPartBody>
    </w:docPart>
    <w:docPart>
      <w:docPartPr>
        <w:name w:val="53AFCE93759B49F49D09B244DF80F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09949-DFCF-4ADA-8177-33338482CBAF}"/>
      </w:docPartPr>
      <w:docPartBody>
        <w:p w:rsidR="005D1FCB" w:rsidRDefault="005D1FCB" w:rsidP="00C449F2">
          <w:pPr>
            <w:pStyle w:val="53AFCE93759B49F49D09B244DF80F9F5"/>
          </w:pPr>
          <w:r w:rsidRPr="001F1495">
            <w:t>MAIN COURSE</w:t>
          </w:r>
        </w:p>
      </w:docPartBody>
    </w:docPart>
    <w:docPart>
      <w:docPartPr>
        <w:name w:val="398992A416904BEEB65201302CC9F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5A936-BBD1-4B6F-B9E3-F294BA0B5B15}"/>
      </w:docPartPr>
      <w:docPartBody>
        <w:p w:rsidR="005D1FCB" w:rsidRDefault="005D1FCB" w:rsidP="00C449F2">
          <w:pPr>
            <w:pStyle w:val="398992A416904BEEB65201302CC9FEF6"/>
          </w:pPr>
          <w:r w:rsidRPr="001F1495">
            <w:t>List or describe main course(s)</w:t>
          </w:r>
        </w:p>
      </w:docPartBody>
    </w:docPart>
    <w:docPart>
      <w:docPartPr>
        <w:name w:val="7773394E541C4029AED2116865433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01EE7-535E-4F2B-BFBB-0A6728EA50FB}"/>
      </w:docPartPr>
      <w:docPartBody>
        <w:p w:rsidR="005D1FCB" w:rsidRDefault="005D1FCB" w:rsidP="00C449F2">
          <w:pPr>
            <w:pStyle w:val="7773394E541C4029AED2116865433C20"/>
          </w:pPr>
          <w:r w:rsidRPr="001F1495">
            <w:t>Main course item</w:t>
          </w:r>
        </w:p>
      </w:docPartBody>
    </w:docPart>
    <w:docPart>
      <w:docPartPr>
        <w:name w:val="EB1B3F5EF463447DBA5DDEFC3983C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15949-8F3D-4614-A44D-D350A0D3DADF}"/>
      </w:docPartPr>
      <w:docPartBody>
        <w:p w:rsidR="005D1FCB" w:rsidRDefault="005D1FCB" w:rsidP="00C449F2">
          <w:pPr>
            <w:pStyle w:val="EB1B3F5EF463447DBA5DDEFC3983C463"/>
          </w:pPr>
          <w:r w:rsidRPr="001F1495">
            <w:t>DESSERT</w:t>
          </w:r>
        </w:p>
      </w:docPartBody>
    </w:docPart>
    <w:docPart>
      <w:docPartPr>
        <w:name w:val="228EF65671014AADAE1739D33DBFC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A17FB-892A-44D8-AEF8-99F40AD0EF30}"/>
      </w:docPartPr>
      <w:docPartBody>
        <w:p w:rsidR="005D1FCB" w:rsidRDefault="005D1FCB" w:rsidP="00C449F2">
          <w:pPr>
            <w:pStyle w:val="228EF65671014AADAE1739D33DBFCC8B"/>
          </w:pPr>
          <w:r w:rsidRPr="001F1495">
            <w:t>List or describe dessert(s)</w:t>
          </w:r>
        </w:p>
      </w:docPartBody>
    </w:docPart>
    <w:docPart>
      <w:docPartPr>
        <w:name w:val="36B1EAA3BB9F490098EFA00E59AF2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5856B-DB74-43DF-BEB3-88A54B3E7192}"/>
      </w:docPartPr>
      <w:docPartBody>
        <w:p w:rsidR="005D1FCB" w:rsidRDefault="005D1FCB" w:rsidP="00C449F2">
          <w:pPr>
            <w:pStyle w:val="36B1EAA3BB9F490098EFA00E59AF2106"/>
          </w:pPr>
          <w:r w:rsidRPr="001F1495">
            <w:t>Dessert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FC"/>
    <w:rsid w:val="00252556"/>
    <w:rsid w:val="00426890"/>
    <w:rsid w:val="004425B7"/>
    <w:rsid w:val="005D1FCB"/>
    <w:rsid w:val="007E5CE2"/>
    <w:rsid w:val="00C449F2"/>
    <w:rsid w:val="00D449D7"/>
    <w:rsid w:val="00E32214"/>
    <w:rsid w:val="00E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rsid w:val="00D449D7"/>
    <w:pPr>
      <w:outlineLvl w:val="0"/>
    </w:pPr>
    <w:rPr>
      <w:rFonts w:eastAsiaTheme="minorHAnsi"/>
      <w:b/>
      <w:color w:val="FFFFFF" w:themeColor="background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063EC0CB4049319B0C7B0CB77394F3">
    <w:name w:val="66063EC0CB4049319B0C7B0CB77394F3"/>
    <w:rsid w:val="00252556"/>
    <w:rPr>
      <w:kern w:val="2"/>
      <w14:ligatures w14:val="standardContextual"/>
    </w:rPr>
  </w:style>
  <w:style w:type="paragraph" w:customStyle="1" w:styleId="D65F875F70A140F98407D7F314A6705F">
    <w:name w:val="D65F875F70A140F98407D7F314A6705F"/>
    <w:rsid w:val="00252556"/>
    <w:rPr>
      <w:kern w:val="2"/>
      <w14:ligatures w14:val="standardContextual"/>
    </w:rPr>
  </w:style>
  <w:style w:type="paragraph" w:customStyle="1" w:styleId="59158EC6A92446B4B3FFE8C4B7CED45E">
    <w:name w:val="59158EC6A92446B4B3FFE8C4B7CED45E"/>
    <w:rsid w:val="00252556"/>
    <w:rPr>
      <w:kern w:val="2"/>
      <w14:ligatures w14:val="standardContextual"/>
    </w:rPr>
  </w:style>
  <w:style w:type="paragraph" w:customStyle="1" w:styleId="B41CE25CFED048B78ADEC5C51F7DBC81">
    <w:name w:val="B41CE25CFED048B78ADEC5C51F7DBC81"/>
    <w:rsid w:val="00252556"/>
    <w:rPr>
      <w:kern w:val="2"/>
      <w14:ligatures w14:val="standardContextual"/>
    </w:rPr>
  </w:style>
  <w:style w:type="paragraph" w:customStyle="1" w:styleId="453CC5E7FAEE4498B87C8BC5D494BFE2">
    <w:name w:val="453CC5E7FAEE4498B87C8BC5D494BFE2"/>
    <w:rsid w:val="00252556"/>
    <w:rPr>
      <w:kern w:val="2"/>
      <w14:ligatures w14:val="standardContextual"/>
    </w:rPr>
  </w:style>
  <w:style w:type="paragraph" w:customStyle="1" w:styleId="E252E6B3C72F40C3988F5CAAFE83EC25">
    <w:name w:val="E252E6B3C72F40C3988F5CAAFE83EC25"/>
    <w:rsid w:val="00252556"/>
    <w:rPr>
      <w:kern w:val="2"/>
      <w14:ligatures w14:val="standardContextual"/>
    </w:rPr>
  </w:style>
  <w:style w:type="paragraph" w:customStyle="1" w:styleId="CC4756C0C91443DB8E756C77510CDC4F">
    <w:name w:val="CC4756C0C91443DB8E756C77510CDC4F"/>
    <w:rsid w:val="00252556"/>
    <w:rPr>
      <w:kern w:val="2"/>
      <w14:ligatures w14:val="standardContextual"/>
    </w:rPr>
  </w:style>
  <w:style w:type="paragraph" w:customStyle="1" w:styleId="EB509549A1774A81864A29EC0FFB9DD7">
    <w:name w:val="EB509549A1774A81864A29EC0FFB9DD7"/>
    <w:rsid w:val="00252556"/>
    <w:rPr>
      <w:kern w:val="2"/>
      <w14:ligatures w14:val="standardContextual"/>
    </w:rPr>
  </w:style>
  <w:style w:type="paragraph" w:customStyle="1" w:styleId="C1982F9E700248AD90E34D2F4A7BD6A4">
    <w:name w:val="C1982F9E700248AD90E34D2F4A7BD6A4"/>
    <w:rsid w:val="00252556"/>
    <w:rPr>
      <w:kern w:val="2"/>
      <w14:ligatures w14:val="standardContextual"/>
    </w:rPr>
  </w:style>
  <w:style w:type="paragraph" w:customStyle="1" w:styleId="531679495B834921A5A20FB495788C01">
    <w:name w:val="531679495B834921A5A20FB495788C01"/>
    <w:rsid w:val="00252556"/>
    <w:rPr>
      <w:kern w:val="2"/>
      <w14:ligatures w14:val="standardContextual"/>
    </w:rPr>
  </w:style>
  <w:style w:type="paragraph" w:customStyle="1" w:styleId="7CAD3AC47F7C4B2DA0164C757E128147">
    <w:name w:val="7CAD3AC47F7C4B2DA0164C757E128147"/>
    <w:rsid w:val="00252556"/>
    <w:rPr>
      <w:kern w:val="2"/>
      <w14:ligatures w14:val="standardContextual"/>
    </w:rPr>
  </w:style>
  <w:style w:type="paragraph" w:customStyle="1" w:styleId="B3A62AF2E9DE4FCF89598BC5ADE948F2">
    <w:name w:val="B3A62AF2E9DE4FCF89598BC5ADE948F2"/>
    <w:rsid w:val="00252556"/>
    <w:rPr>
      <w:kern w:val="2"/>
      <w14:ligatures w14:val="standardContextual"/>
    </w:rPr>
  </w:style>
  <w:style w:type="paragraph" w:customStyle="1" w:styleId="B82AA073806642408CFFDD99B5FAF9AA">
    <w:name w:val="B82AA073806642408CFFDD99B5FAF9AA"/>
    <w:rsid w:val="00252556"/>
    <w:rPr>
      <w:kern w:val="2"/>
      <w14:ligatures w14:val="standardContextual"/>
    </w:rPr>
  </w:style>
  <w:style w:type="paragraph" w:customStyle="1" w:styleId="A73C948E794145569DFF0D8C680C4528">
    <w:name w:val="A73C948E794145569DFF0D8C680C4528"/>
    <w:rsid w:val="00252556"/>
    <w:rPr>
      <w:kern w:val="2"/>
      <w14:ligatures w14:val="standardContextual"/>
    </w:rPr>
  </w:style>
  <w:style w:type="paragraph" w:customStyle="1" w:styleId="486D94C2CA7645919C07DFA8308B6A85">
    <w:name w:val="486D94C2CA7645919C07DFA8308B6A85"/>
    <w:rsid w:val="00252556"/>
    <w:rPr>
      <w:kern w:val="2"/>
      <w14:ligatures w14:val="standardContextual"/>
    </w:rPr>
  </w:style>
  <w:style w:type="paragraph" w:customStyle="1" w:styleId="AA1514DF460842739E085271E260DC9C">
    <w:name w:val="AA1514DF460842739E085271E260DC9C"/>
    <w:rsid w:val="00252556"/>
    <w:rPr>
      <w:kern w:val="2"/>
      <w14:ligatures w14:val="standardContextual"/>
    </w:rPr>
  </w:style>
  <w:style w:type="paragraph" w:customStyle="1" w:styleId="0D7712B2178E4763BAE24DBA486CB96B">
    <w:name w:val="0D7712B2178E4763BAE24DBA486CB96B"/>
    <w:rsid w:val="00252556"/>
    <w:rPr>
      <w:kern w:val="2"/>
      <w14:ligatures w14:val="standardContextual"/>
    </w:rPr>
  </w:style>
  <w:style w:type="paragraph" w:customStyle="1" w:styleId="B15B2BF96B654F0EA9D02228D2EE17C7">
    <w:name w:val="B15B2BF96B654F0EA9D02228D2EE17C7"/>
    <w:rsid w:val="00252556"/>
    <w:rPr>
      <w:kern w:val="2"/>
      <w14:ligatures w14:val="standardContextual"/>
    </w:rPr>
  </w:style>
  <w:style w:type="paragraph" w:customStyle="1" w:styleId="944A77582E1942F0944FC14D234F0B8E">
    <w:name w:val="944A77582E1942F0944FC14D234F0B8E"/>
    <w:rsid w:val="00252556"/>
    <w:rPr>
      <w:kern w:val="2"/>
      <w14:ligatures w14:val="standardContextual"/>
    </w:rPr>
  </w:style>
  <w:style w:type="paragraph" w:customStyle="1" w:styleId="DD4224DFEC014B4997D3C446BA9F5B7D">
    <w:name w:val="DD4224DFEC014B4997D3C446BA9F5B7D"/>
    <w:rsid w:val="00252556"/>
    <w:rPr>
      <w:kern w:val="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5D1FCB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2"/>
    <w:rsid w:val="00D449D7"/>
    <w:rPr>
      <w:rFonts w:eastAsiaTheme="minorHAnsi"/>
      <w:b/>
      <w:color w:val="FFFFFF" w:themeColor="background1"/>
      <w:sz w:val="20"/>
    </w:rPr>
  </w:style>
  <w:style w:type="paragraph" w:customStyle="1" w:styleId="84987C5AD1654E129D793DE802226BCC">
    <w:name w:val="84987C5AD1654E129D793DE802226BCC"/>
    <w:rsid w:val="00C449F2"/>
    <w:rPr>
      <w:lang w:val="en-GB" w:eastAsia="en-GB"/>
    </w:rPr>
  </w:style>
  <w:style w:type="paragraph" w:customStyle="1" w:styleId="7CFDEF06793B4C989538F1313BEDBF9F">
    <w:name w:val="7CFDEF06793B4C989538F1313BEDBF9F"/>
    <w:rsid w:val="00C449F2"/>
    <w:rPr>
      <w:lang w:val="en-GB" w:eastAsia="en-GB"/>
    </w:rPr>
  </w:style>
  <w:style w:type="paragraph" w:customStyle="1" w:styleId="56023D496AED4AB0B6811ACE1D3C5BE9">
    <w:name w:val="56023D496AED4AB0B6811ACE1D3C5BE9"/>
    <w:rsid w:val="00C449F2"/>
    <w:rPr>
      <w:lang w:val="en-GB" w:eastAsia="en-GB"/>
    </w:rPr>
  </w:style>
  <w:style w:type="paragraph" w:customStyle="1" w:styleId="2972C11BDE9A48EBABB4EDE62FC4BC2E">
    <w:name w:val="2972C11BDE9A48EBABB4EDE62FC4BC2E"/>
    <w:rsid w:val="00C449F2"/>
    <w:rPr>
      <w:lang w:val="en-GB" w:eastAsia="en-GB"/>
    </w:rPr>
  </w:style>
  <w:style w:type="paragraph" w:customStyle="1" w:styleId="5BD1DD08A2654BBB9D2B7E00860A1731">
    <w:name w:val="5BD1DD08A2654BBB9D2B7E00860A1731"/>
    <w:rsid w:val="00C449F2"/>
    <w:rPr>
      <w:lang w:val="en-GB" w:eastAsia="en-GB"/>
    </w:rPr>
  </w:style>
  <w:style w:type="paragraph" w:customStyle="1" w:styleId="DD2E5EACB3664266984DAF3DE6E53D3A">
    <w:name w:val="DD2E5EACB3664266984DAF3DE6E53D3A"/>
    <w:rsid w:val="00C449F2"/>
    <w:rPr>
      <w:lang w:val="en-GB" w:eastAsia="en-GB"/>
    </w:rPr>
  </w:style>
  <w:style w:type="paragraph" w:customStyle="1" w:styleId="E971B775D0C74084BF05CBAC87BD297E">
    <w:name w:val="E971B775D0C74084BF05CBAC87BD297E"/>
    <w:rsid w:val="00C449F2"/>
    <w:rPr>
      <w:lang w:val="en-GB" w:eastAsia="en-GB"/>
    </w:rPr>
  </w:style>
  <w:style w:type="paragraph" w:customStyle="1" w:styleId="CEEAD5814431472FBA5110E8D9D64B41">
    <w:name w:val="CEEAD5814431472FBA5110E8D9D64B41"/>
    <w:rsid w:val="00C449F2"/>
    <w:rPr>
      <w:lang w:val="en-GB" w:eastAsia="en-GB"/>
    </w:rPr>
  </w:style>
  <w:style w:type="paragraph" w:customStyle="1" w:styleId="A64FCB47A2F1400A993C1CBBF7F480F0">
    <w:name w:val="A64FCB47A2F1400A993C1CBBF7F480F0"/>
    <w:rsid w:val="00C449F2"/>
    <w:rPr>
      <w:lang w:val="en-GB" w:eastAsia="en-GB"/>
    </w:rPr>
  </w:style>
  <w:style w:type="paragraph" w:customStyle="1" w:styleId="11DF3579392C49F6AE8075EBC03B6756">
    <w:name w:val="11DF3579392C49F6AE8075EBC03B6756"/>
    <w:rsid w:val="00C449F2"/>
    <w:rPr>
      <w:lang w:val="en-GB" w:eastAsia="en-GB"/>
    </w:rPr>
  </w:style>
  <w:style w:type="paragraph" w:customStyle="1" w:styleId="4F938A11E72E44CB85C03CC6532341CE">
    <w:name w:val="4F938A11E72E44CB85C03CC6532341CE"/>
    <w:rsid w:val="00C449F2"/>
    <w:rPr>
      <w:lang w:val="en-GB" w:eastAsia="en-GB"/>
    </w:rPr>
  </w:style>
  <w:style w:type="paragraph" w:customStyle="1" w:styleId="8F8A1C5F41BB4799B6C39D61DECB0B45">
    <w:name w:val="8F8A1C5F41BB4799B6C39D61DECB0B45"/>
    <w:rsid w:val="00C449F2"/>
    <w:rPr>
      <w:lang w:val="en-GB" w:eastAsia="en-GB"/>
    </w:rPr>
  </w:style>
  <w:style w:type="paragraph" w:customStyle="1" w:styleId="3CA1545ED2464A66846D4C359D6A9E08">
    <w:name w:val="3CA1545ED2464A66846D4C359D6A9E08"/>
    <w:rsid w:val="00C449F2"/>
    <w:rPr>
      <w:lang w:val="en-GB" w:eastAsia="en-GB"/>
    </w:rPr>
  </w:style>
  <w:style w:type="paragraph" w:customStyle="1" w:styleId="31F14C4662024CAFBB46E5F76F0A2186">
    <w:name w:val="31F14C4662024CAFBB46E5F76F0A2186"/>
    <w:rsid w:val="00C449F2"/>
    <w:rPr>
      <w:lang w:val="en-GB" w:eastAsia="en-GB"/>
    </w:rPr>
  </w:style>
  <w:style w:type="paragraph" w:customStyle="1" w:styleId="6C82B8E6088B499DA40A563DEA912FF7">
    <w:name w:val="6C82B8E6088B499DA40A563DEA912FF7"/>
    <w:rsid w:val="00C449F2"/>
    <w:rPr>
      <w:lang w:val="en-GB" w:eastAsia="en-GB"/>
    </w:rPr>
  </w:style>
  <w:style w:type="paragraph" w:customStyle="1" w:styleId="FBD1B7D96B334537B29ED6D06A7E795E">
    <w:name w:val="FBD1B7D96B334537B29ED6D06A7E795E"/>
    <w:rsid w:val="00C449F2"/>
    <w:rPr>
      <w:lang w:val="en-GB" w:eastAsia="en-GB"/>
    </w:rPr>
  </w:style>
  <w:style w:type="paragraph" w:customStyle="1" w:styleId="53AFCE93759B49F49D09B244DF80F9F5">
    <w:name w:val="53AFCE93759B49F49D09B244DF80F9F5"/>
    <w:rsid w:val="00C449F2"/>
    <w:rPr>
      <w:lang w:val="en-GB" w:eastAsia="en-GB"/>
    </w:rPr>
  </w:style>
  <w:style w:type="paragraph" w:customStyle="1" w:styleId="398992A416904BEEB65201302CC9FEF6">
    <w:name w:val="398992A416904BEEB65201302CC9FEF6"/>
    <w:rsid w:val="00C449F2"/>
    <w:rPr>
      <w:lang w:val="en-GB" w:eastAsia="en-GB"/>
    </w:rPr>
  </w:style>
  <w:style w:type="paragraph" w:customStyle="1" w:styleId="7773394E541C4029AED2116865433C20">
    <w:name w:val="7773394E541C4029AED2116865433C20"/>
    <w:rsid w:val="00C449F2"/>
    <w:rPr>
      <w:lang w:val="en-GB" w:eastAsia="en-GB"/>
    </w:rPr>
  </w:style>
  <w:style w:type="paragraph" w:customStyle="1" w:styleId="EB1B3F5EF463447DBA5DDEFC3983C463">
    <w:name w:val="EB1B3F5EF463447DBA5DDEFC3983C463"/>
    <w:rsid w:val="00C449F2"/>
    <w:rPr>
      <w:lang w:val="en-GB" w:eastAsia="en-GB"/>
    </w:rPr>
  </w:style>
  <w:style w:type="paragraph" w:customStyle="1" w:styleId="228EF65671014AADAE1739D33DBFCC8B">
    <w:name w:val="228EF65671014AADAE1739D33DBFCC8B"/>
    <w:rsid w:val="00C449F2"/>
    <w:rPr>
      <w:lang w:val="en-GB" w:eastAsia="en-GB"/>
    </w:rPr>
  </w:style>
  <w:style w:type="paragraph" w:customStyle="1" w:styleId="36B1EAA3BB9F490098EFA00E59AF2106">
    <w:name w:val="36B1EAA3BB9F490098EFA00E59AF2106"/>
    <w:rsid w:val="00C449F2"/>
    <w:rPr>
      <w:lang w:val="en-GB" w:eastAsia="en-GB"/>
    </w:rPr>
  </w:style>
  <w:style w:type="paragraph" w:customStyle="1" w:styleId="27CFC890BE154938BD3458889D7CC958">
    <w:name w:val="27CFC890BE154938BD3458889D7CC958"/>
    <w:rsid w:val="00C449F2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9fc9171bb41dc08635275f351de859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29387215989a890c06011de04edfe97d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9B8681-8F50-4F3F-BBF5-B7E3E45D9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8BDCF3-2713-4740-9CF6-3D0E14202636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041EC085-2D22-465C-AD46-BACEEFF05C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https://www.wordstemplates.org/;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https://www.wordstemplates.org/</dc:creator>
  <cp:keywords/>
  <dc:description/>
  <cp:lastModifiedBy/>
  <cp:revision>1</cp:revision>
  <dcterms:created xsi:type="dcterms:W3CDTF">2019-10-21T22:56:00Z</dcterms:created>
  <dcterms:modified xsi:type="dcterms:W3CDTF">2023-11-24T07:07:00Z</dcterms:modified>
  <cp:category>Free Restaurant Menu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